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8E6A" w14:textId="77777777" w:rsidR="00843B2C" w:rsidRDefault="00843B2C"/>
    <w:p w14:paraId="26836229" w14:textId="77777777" w:rsidR="003A51CE" w:rsidRPr="00F919F7" w:rsidRDefault="00843B2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43B2C">
        <w:rPr>
          <w:sz w:val="40"/>
          <w:szCs w:val="40"/>
        </w:rPr>
        <w:t xml:space="preserve">                                    </w:t>
      </w:r>
      <w:r w:rsidR="006D4E38">
        <w:rPr>
          <w:sz w:val="40"/>
          <w:szCs w:val="40"/>
        </w:rPr>
        <w:t xml:space="preserve">                                  </w:t>
      </w:r>
      <w:r w:rsidR="006D4E38" w:rsidRPr="00F919F7">
        <w:rPr>
          <w:rFonts w:ascii="Times New Roman" w:hAnsi="Times New Roman" w:cs="Times New Roman"/>
          <w:i/>
          <w:sz w:val="32"/>
          <w:szCs w:val="32"/>
        </w:rPr>
        <w:t xml:space="preserve">Сеппо </w:t>
      </w:r>
      <w:proofErr w:type="spellStart"/>
      <w:r w:rsidR="006D4E38" w:rsidRPr="00F919F7">
        <w:rPr>
          <w:rFonts w:ascii="Times New Roman" w:hAnsi="Times New Roman" w:cs="Times New Roman"/>
          <w:i/>
          <w:sz w:val="32"/>
          <w:szCs w:val="32"/>
        </w:rPr>
        <w:t>Кантерво</w:t>
      </w:r>
      <w:proofErr w:type="spellEnd"/>
      <w:r w:rsidR="006D4E38" w:rsidRPr="00F919F7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195976B8" w14:textId="77777777" w:rsidR="009E4B1B" w:rsidRPr="00F919F7" w:rsidRDefault="00180681">
      <w:pPr>
        <w:rPr>
          <w:rFonts w:ascii="Times New Roman" w:hAnsi="Times New Roman" w:cs="Times New Roman"/>
          <w:b/>
          <w:sz w:val="40"/>
          <w:szCs w:val="40"/>
        </w:rPr>
      </w:pPr>
      <w:r w:rsidRPr="00F919F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="00BF69A9" w:rsidRPr="00F919F7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</w:p>
    <w:p w14:paraId="182C30AF" w14:textId="77777777" w:rsidR="00180681" w:rsidRPr="00F919F7" w:rsidRDefault="009E4B1B" w:rsidP="002B29AE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F919F7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</w:t>
      </w:r>
      <w:r w:rsidR="00BF69A9" w:rsidRPr="00F919F7">
        <w:rPr>
          <w:rFonts w:ascii="Times New Roman" w:hAnsi="Times New Roman" w:cs="Times New Roman"/>
          <w:sz w:val="40"/>
          <w:szCs w:val="40"/>
        </w:rPr>
        <w:t xml:space="preserve"> </w:t>
      </w:r>
      <w:r w:rsidR="00566C93" w:rsidRPr="00F919F7">
        <w:rPr>
          <w:rFonts w:ascii="Times New Roman" w:hAnsi="Times New Roman" w:cs="Times New Roman"/>
          <w:sz w:val="40"/>
          <w:szCs w:val="40"/>
        </w:rPr>
        <w:t xml:space="preserve">       </w:t>
      </w:r>
      <w:r w:rsidR="00BF69A9" w:rsidRPr="00F919F7">
        <w:rPr>
          <w:rFonts w:ascii="Times New Roman" w:hAnsi="Times New Roman" w:cs="Times New Roman"/>
          <w:i/>
          <w:sz w:val="18"/>
          <w:szCs w:val="18"/>
        </w:rPr>
        <w:t>Где нет чести, там нет и счастья.</w:t>
      </w:r>
    </w:p>
    <w:p w14:paraId="72547A1F" w14:textId="77777777" w:rsidR="009E4B1B" w:rsidRPr="00F919F7" w:rsidRDefault="009E4B1B">
      <w:pPr>
        <w:rPr>
          <w:rFonts w:ascii="Times New Roman" w:hAnsi="Times New Roman" w:cs="Times New Roman"/>
          <w:i/>
          <w:sz w:val="18"/>
          <w:szCs w:val="18"/>
        </w:rPr>
      </w:pPr>
      <w:r w:rsidRPr="00F919F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</w:t>
      </w:r>
      <w:r w:rsidR="00566C93" w:rsidRPr="00F919F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</w:t>
      </w:r>
      <w:r w:rsidRPr="00F919F7">
        <w:rPr>
          <w:rFonts w:ascii="Times New Roman" w:hAnsi="Times New Roman" w:cs="Times New Roman"/>
          <w:i/>
          <w:sz w:val="18"/>
          <w:szCs w:val="18"/>
        </w:rPr>
        <w:t>(Из поговорок карачаевского народа)</w:t>
      </w:r>
    </w:p>
    <w:p w14:paraId="2DDDDB38" w14:textId="77777777" w:rsidR="00BF69A9" w:rsidRPr="00F919F7" w:rsidRDefault="00BF69A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2FB2CF" w14:textId="6A0DC44B" w:rsidR="003A51CE" w:rsidRPr="00F919F7" w:rsidRDefault="003A51CE" w:rsidP="003A51CE">
      <w:pPr>
        <w:rPr>
          <w:rFonts w:ascii="Times New Roman" w:hAnsi="Times New Roman" w:cs="Times New Roman"/>
          <w:b/>
          <w:sz w:val="44"/>
          <w:szCs w:val="44"/>
        </w:rPr>
      </w:pPr>
      <w:r w:rsidRPr="00F919F7">
        <w:rPr>
          <w:rFonts w:ascii="Times New Roman" w:hAnsi="Times New Roman" w:cs="Times New Roman"/>
          <w:sz w:val="52"/>
          <w:szCs w:val="52"/>
        </w:rPr>
        <w:t xml:space="preserve">                       </w:t>
      </w:r>
      <w:r w:rsidR="000E6235" w:rsidRPr="00F919F7">
        <w:rPr>
          <w:rFonts w:ascii="Times New Roman" w:hAnsi="Times New Roman" w:cs="Times New Roman"/>
          <w:sz w:val="52"/>
          <w:szCs w:val="52"/>
        </w:rPr>
        <w:t xml:space="preserve"> </w:t>
      </w:r>
      <w:r w:rsidR="008075CE" w:rsidRPr="00F919F7">
        <w:rPr>
          <w:rFonts w:ascii="Times New Roman" w:hAnsi="Times New Roman" w:cs="Times New Roman"/>
          <w:sz w:val="52"/>
          <w:szCs w:val="52"/>
        </w:rPr>
        <w:t xml:space="preserve"> </w:t>
      </w:r>
      <w:r w:rsidRPr="00F919F7">
        <w:rPr>
          <w:rFonts w:ascii="Times New Roman" w:hAnsi="Times New Roman" w:cs="Times New Roman"/>
          <w:b/>
          <w:sz w:val="44"/>
          <w:szCs w:val="44"/>
        </w:rPr>
        <w:t>ВЕРШИНА</w:t>
      </w:r>
    </w:p>
    <w:p w14:paraId="47EB8345" w14:textId="12F8ACDC" w:rsidR="003A51CE" w:rsidRPr="00F919F7" w:rsidRDefault="003A51CE" w:rsidP="003A51CE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075C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E5715"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="008075C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E623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720C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i/>
          <w:sz w:val="24"/>
          <w:szCs w:val="24"/>
        </w:rPr>
        <w:t>драма в одном действии</w:t>
      </w:r>
    </w:p>
    <w:p w14:paraId="3117C044" w14:textId="77777777" w:rsidR="006D4E38" w:rsidRPr="00F919F7" w:rsidRDefault="006D4E38" w:rsidP="003A51CE">
      <w:pPr>
        <w:rPr>
          <w:rFonts w:ascii="Times New Roman" w:hAnsi="Times New Roman" w:cs="Times New Roman"/>
          <w:i/>
          <w:sz w:val="24"/>
          <w:szCs w:val="24"/>
        </w:rPr>
      </w:pPr>
    </w:p>
    <w:p w14:paraId="7737AE24" w14:textId="77777777" w:rsidR="003A51CE" w:rsidRPr="00F919F7" w:rsidRDefault="003A51CE" w:rsidP="003A51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9F7">
        <w:rPr>
          <w:rFonts w:ascii="Times New Roman" w:hAnsi="Times New Roman" w:cs="Times New Roman"/>
          <w:b/>
          <w:i/>
          <w:sz w:val="24"/>
          <w:szCs w:val="24"/>
        </w:rPr>
        <w:t>Действующие лица</w:t>
      </w:r>
    </w:p>
    <w:p w14:paraId="2E20992F" w14:textId="121F67EE" w:rsidR="003A51CE" w:rsidRPr="00F919F7" w:rsidRDefault="008F06EF" w:rsidP="003A51CE">
      <w:pPr>
        <w:rPr>
          <w:rFonts w:ascii="Times New Roman" w:hAnsi="Times New Roman" w:cs="Times New Roman"/>
          <w:i/>
          <w:sz w:val="16"/>
          <w:szCs w:val="16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Амин</w:t>
      </w:r>
      <w:r w:rsidR="0052605B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89E" w:rsidRPr="00F919F7">
        <w:rPr>
          <w:rFonts w:ascii="Times New Roman" w:hAnsi="Times New Roman" w:cs="Times New Roman"/>
          <w:i/>
          <w:sz w:val="24"/>
          <w:szCs w:val="24"/>
        </w:rPr>
        <w:t>Хубиев</w:t>
      </w:r>
      <w:r w:rsidR="000E6235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3CF6" w:rsidRPr="00F919F7">
        <w:rPr>
          <w:rFonts w:ascii="Times New Roman" w:hAnsi="Times New Roman" w:cs="Times New Roman"/>
          <w:i/>
          <w:sz w:val="24"/>
          <w:szCs w:val="24"/>
        </w:rPr>
        <w:t>– капитан</w:t>
      </w:r>
      <w:r w:rsidR="0052605B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5CE" w:rsidRPr="00F919F7">
        <w:rPr>
          <w:rFonts w:ascii="Times New Roman" w:hAnsi="Times New Roman" w:cs="Times New Roman"/>
          <w:i/>
          <w:sz w:val="24"/>
          <w:szCs w:val="24"/>
        </w:rPr>
        <w:t>Красной</w:t>
      </w:r>
      <w:r w:rsidR="003A51CE" w:rsidRPr="00F919F7">
        <w:rPr>
          <w:rFonts w:ascii="Times New Roman" w:hAnsi="Times New Roman" w:cs="Times New Roman"/>
          <w:i/>
          <w:sz w:val="24"/>
          <w:szCs w:val="24"/>
        </w:rPr>
        <w:t xml:space="preserve"> армии, карачаевец</w:t>
      </w:r>
      <w:r w:rsidR="000E6235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A16E86" w14:textId="77777777" w:rsidR="006041B8" w:rsidRPr="00F919F7" w:rsidRDefault="006041B8" w:rsidP="000E6235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Степан Зорин – офицер войск НКВД, бывший сослуживец Амина</w:t>
      </w:r>
    </w:p>
    <w:p w14:paraId="5319EB56" w14:textId="59E2C1D1" w:rsidR="000E6235" w:rsidRPr="00F919F7" w:rsidRDefault="00AA143E" w:rsidP="000E6235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Роза Юровская – беженка из Ленинграда</w:t>
      </w:r>
      <w:r w:rsidR="00F25C9C" w:rsidRPr="00F919F7">
        <w:rPr>
          <w:rFonts w:ascii="Times New Roman" w:hAnsi="Times New Roman" w:cs="Times New Roman"/>
          <w:i/>
          <w:sz w:val="24"/>
          <w:szCs w:val="24"/>
        </w:rPr>
        <w:t>,</w:t>
      </w:r>
      <w:r w:rsidR="00227751" w:rsidRPr="00F919F7">
        <w:rPr>
          <w:rFonts w:ascii="Times New Roman" w:hAnsi="Times New Roman" w:cs="Times New Roman"/>
          <w:i/>
          <w:sz w:val="24"/>
          <w:szCs w:val="24"/>
        </w:rPr>
        <w:t xml:space="preserve"> еврейка</w:t>
      </w:r>
      <w:r w:rsidR="000E6235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662839" w14:textId="4E588D33" w:rsidR="000E6235" w:rsidRPr="00F919F7" w:rsidRDefault="000E6235" w:rsidP="000E6235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Айшат – жена Амина</w:t>
      </w:r>
    </w:p>
    <w:p w14:paraId="7E21CE59" w14:textId="112CA8E5" w:rsidR="00B85701" w:rsidRPr="00F919F7" w:rsidRDefault="0004089E" w:rsidP="000E6235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Фатима</w:t>
      </w:r>
      <w:r w:rsidR="00B85701" w:rsidRPr="00F919F7">
        <w:rPr>
          <w:rFonts w:ascii="Times New Roman" w:hAnsi="Times New Roman" w:cs="Times New Roman"/>
          <w:i/>
          <w:sz w:val="24"/>
          <w:szCs w:val="24"/>
        </w:rPr>
        <w:t xml:space="preserve"> – сестра Амина</w:t>
      </w:r>
    </w:p>
    <w:p w14:paraId="71F61CA6" w14:textId="3AF6DD3F" w:rsidR="003A51CE" w:rsidRPr="00F919F7" w:rsidRDefault="00942EB5" w:rsidP="003A51C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19F7">
        <w:rPr>
          <w:rFonts w:ascii="Times New Roman" w:hAnsi="Times New Roman" w:cs="Times New Roman"/>
          <w:i/>
          <w:sz w:val="24"/>
          <w:szCs w:val="24"/>
        </w:rPr>
        <w:t>Сеит</w:t>
      </w:r>
      <w:proofErr w:type="spellEnd"/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1CE" w:rsidRPr="00F919F7">
        <w:rPr>
          <w:rFonts w:ascii="Times New Roman" w:hAnsi="Times New Roman" w:cs="Times New Roman"/>
          <w:i/>
          <w:sz w:val="24"/>
          <w:szCs w:val="24"/>
        </w:rPr>
        <w:t>–</w:t>
      </w:r>
      <w:r w:rsidR="003A51CE" w:rsidRPr="00F919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E6235" w:rsidRPr="00F919F7">
        <w:rPr>
          <w:rFonts w:ascii="Times New Roman" w:hAnsi="Times New Roman" w:cs="Times New Roman"/>
          <w:i/>
          <w:sz w:val="24"/>
          <w:szCs w:val="24"/>
        </w:rPr>
        <w:t>сын Амина, старейшина аула</w:t>
      </w:r>
    </w:p>
    <w:p w14:paraId="09B5F0F0" w14:textId="6B325D25" w:rsidR="000E6235" w:rsidRPr="00F919F7" w:rsidRDefault="0004089E" w:rsidP="003A51CE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Амир</w:t>
      </w:r>
      <w:r w:rsidR="00737078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235" w:rsidRPr="00F919F7">
        <w:rPr>
          <w:rFonts w:ascii="Times New Roman" w:hAnsi="Times New Roman" w:cs="Times New Roman"/>
          <w:i/>
          <w:sz w:val="24"/>
          <w:szCs w:val="24"/>
        </w:rPr>
        <w:t>–</w:t>
      </w:r>
      <w:r w:rsidR="003A51CE" w:rsidRPr="00F919F7">
        <w:rPr>
          <w:rFonts w:ascii="Times New Roman" w:hAnsi="Times New Roman" w:cs="Times New Roman"/>
          <w:i/>
          <w:sz w:val="24"/>
          <w:szCs w:val="24"/>
        </w:rPr>
        <w:t xml:space="preserve"> правну</w:t>
      </w:r>
      <w:r w:rsidR="000E6235" w:rsidRPr="00F919F7">
        <w:rPr>
          <w:rFonts w:ascii="Times New Roman" w:hAnsi="Times New Roman" w:cs="Times New Roman"/>
          <w:i/>
          <w:sz w:val="24"/>
          <w:szCs w:val="24"/>
        </w:rPr>
        <w:t>к Амина</w:t>
      </w:r>
      <w:r w:rsidR="00C91FCA" w:rsidRPr="00F919F7">
        <w:rPr>
          <w:rFonts w:ascii="Times New Roman" w:hAnsi="Times New Roman" w:cs="Times New Roman"/>
          <w:i/>
          <w:sz w:val="24"/>
          <w:szCs w:val="24"/>
        </w:rPr>
        <w:t>,</w:t>
      </w:r>
      <w:r w:rsidR="00151A09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FCA" w:rsidRPr="00F919F7">
        <w:rPr>
          <w:rFonts w:ascii="Times New Roman" w:hAnsi="Times New Roman" w:cs="Times New Roman"/>
          <w:i/>
          <w:sz w:val="24"/>
          <w:szCs w:val="24"/>
        </w:rPr>
        <w:t>ж</w:t>
      </w:r>
      <w:r w:rsidR="00151A09" w:rsidRPr="00F919F7">
        <w:rPr>
          <w:rFonts w:ascii="Times New Roman" w:hAnsi="Times New Roman" w:cs="Times New Roman"/>
          <w:i/>
          <w:sz w:val="24"/>
          <w:szCs w:val="24"/>
        </w:rPr>
        <w:t>ивет в Москве</w:t>
      </w:r>
    </w:p>
    <w:p w14:paraId="23E8D891" w14:textId="3E70AF21" w:rsidR="003A51CE" w:rsidRPr="00F919F7" w:rsidRDefault="000E6235" w:rsidP="003A51CE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Зухра </w:t>
      </w:r>
      <w:r w:rsidR="008B3BB4" w:rsidRPr="00F919F7">
        <w:rPr>
          <w:rFonts w:ascii="Times New Roman" w:hAnsi="Times New Roman" w:cs="Times New Roman"/>
          <w:i/>
          <w:sz w:val="24"/>
          <w:szCs w:val="24"/>
        </w:rPr>
        <w:t>– мать Амира</w:t>
      </w:r>
      <w:r w:rsidR="00151A09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1CE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C9010D" w14:textId="77777777" w:rsidR="003A51CE" w:rsidRPr="00F919F7" w:rsidRDefault="003A51CE" w:rsidP="003A51CE">
      <w:pPr>
        <w:rPr>
          <w:rFonts w:ascii="Times New Roman" w:hAnsi="Times New Roman" w:cs="Times New Roman"/>
          <w:i/>
          <w:sz w:val="24"/>
          <w:szCs w:val="24"/>
        </w:rPr>
      </w:pPr>
    </w:p>
    <w:p w14:paraId="583A2969" w14:textId="77777777" w:rsidR="00BD1C13" w:rsidRPr="00F919F7" w:rsidRDefault="00BD1C13" w:rsidP="00BD1C13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A538B3E" w14:textId="4CB01705" w:rsidR="008075CE" w:rsidRPr="00F919F7" w:rsidRDefault="008075CE" w:rsidP="00843B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Действие происхо</w:t>
      </w:r>
      <w:r w:rsidR="00D536F7" w:rsidRPr="00F919F7">
        <w:rPr>
          <w:rFonts w:ascii="Times New Roman" w:hAnsi="Times New Roman" w:cs="Times New Roman"/>
          <w:i/>
          <w:sz w:val="24"/>
          <w:szCs w:val="24"/>
        </w:rPr>
        <w:t>дит в двух временных пластах: осенью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1945 года</w:t>
      </w:r>
      <w:r w:rsidR="001354EA" w:rsidRPr="00F919F7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F919F7">
        <w:rPr>
          <w:rFonts w:ascii="Times New Roman" w:hAnsi="Times New Roman" w:cs="Times New Roman"/>
          <w:i/>
          <w:sz w:val="24"/>
          <w:szCs w:val="24"/>
        </w:rPr>
        <w:t>и в наши дни.</w:t>
      </w:r>
    </w:p>
    <w:p w14:paraId="0211AB29" w14:textId="77777777" w:rsidR="000A5704" w:rsidRPr="00F919F7" w:rsidRDefault="009B5F4A">
      <w:pPr>
        <w:rPr>
          <w:rFonts w:ascii="Times New Roman" w:hAnsi="Times New Roman" w:cs="Times New Roman"/>
          <w:sz w:val="52"/>
          <w:szCs w:val="52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843B2C" w:rsidRPr="00F919F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075CE" w:rsidRPr="00F919F7">
        <w:rPr>
          <w:rFonts w:ascii="Times New Roman" w:hAnsi="Times New Roman" w:cs="Times New Roman"/>
          <w:i/>
          <w:sz w:val="24"/>
          <w:szCs w:val="24"/>
        </w:rPr>
        <w:t>Место действия – горы Карачая и Казахстан.</w:t>
      </w:r>
      <w:r w:rsidR="008075C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A51CE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ADFEB01" w14:textId="77777777" w:rsidR="000E6235" w:rsidRPr="00F919F7" w:rsidRDefault="00413717">
      <w:pPr>
        <w:rPr>
          <w:rFonts w:ascii="Times New Roman" w:hAnsi="Times New Roman" w:cs="Times New Roman"/>
          <w:sz w:val="52"/>
          <w:szCs w:val="52"/>
        </w:rPr>
      </w:pPr>
      <w:r w:rsidRPr="00F919F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7B477E85" w14:textId="219A3ADD" w:rsidR="009E4B1B" w:rsidRPr="00F919F7" w:rsidRDefault="009E4B1B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52"/>
          <w:szCs w:val="52"/>
        </w:rPr>
        <w:t xml:space="preserve">                          </w:t>
      </w:r>
      <w:r w:rsidRPr="00F919F7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00CDC083" w14:textId="3803A2ED" w:rsidR="006D4E38" w:rsidRPr="00F919F7" w:rsidRDefault="009E4B1B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2021 </w:t>
      </w:r>
    </w:p>
    <w:p w14:paraId="705F0F5E" w14:textId="77777777" w:rsidR="00E720C9" w:rsidRPr="00F919F7" w:rsidRDefault="00E720C9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240F5A2" w14:textId="77777777" w:rsidR="00F919F7" w:rsidRDefault="000A5704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24998" w14:textId="77777777" w:rsidR="00F919F7" w:rsidRDefault="00F919F7">
      <w:pPr>
        <w:rPr>
          <w:rFonts w:ascii="Times New Roman" w:hAnsi="Times New Roman" w:cs="Times New Roman"/>
          <w:sz w:val="24"/>
          <w:szCs w:val="24"/>
        </w:rPr>
      </w:pPr>
    </w:p>
    <w:p w14:paraId="09DD88AE" w14:textId="7B36AFE6" w:rsidR="00447282" w:rsidRPr="00F919F7" w:rsidRDefault="00F919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A5704" w:rsidRPr="00F919F7">
        <w:rPr>
          <w:rFonts w:ascii="Times New Roman" w:hAnsi="Times New Roman" w:cs="Times New Roman"/>
          <w:b/>
          <w:sz w:val="24"/>
          <w:szCs w:val="24"/>
        </w:rPr>
        <w:t xml:space="preserve">ПЕРВАЯ КАРТИНА </w:t>
      </w:r>
    </w:p>
    <w:p w14:paraId="12D14013" w14:textId="6950F074" w:rsidR="002B29AE" w:rsidRPr="00F919F7" w:rsidRDefault="002B29AE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«Надзор» </w:t>
      </w:r>
    </w:p>
    <w:p w14:paraId="0093C99C" w14:textId="61258574" w:rsidR="000A5704" w:rsidRPr="00F919F7" w:rsidRDefault="000A5704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="001107BB"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="00353CF6" w:rsidRPr="00F919F7">
        <w:rPr>
          <w:rFonts w:ascii="Times New Roman" w:hAnsi="Times New Roman" w:cs="Times New Roman"/>
          <w:i/>
          <w:sz w:val="24"/>
          <w:szCs w:val="24"/>
        </w:rPr>
        <w:t>Казахстан,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0FB9" w:rsidRPr="00F919F7">
        <w:rPr>
          <w:rFonts w:ascii="Times New Roman" w:hAnsi="Times New Roman" w:cs="Times New Roman"/>
          <w:i/>
          <w:sz w:val="24"/>
          <w:szCs w:val="24"/>
        </w:rPr>
        <w:t>с</w:t>
      </w:r>
      <w:r w:rsidR="004E4C5D" w:rsidRPr="00F919F7">
        <w:rPr>
          <w:rFonts w:ascii="Times New Roman" w:hAnsi="Times New Roman" w:cs="Times New Roman"/>
          <w:i/>
          <w:sz w:val="24"/>
          <w:szCs w:val="24"/>
        </w:rPr>
        <w:t>пецк</w:t>
      </w:r>
      <w:r w:rsidR="001107BB" w:rsidRPr="00F919F7">
        <w:rPr>
          <w:rFonts w:ascii="Times New Roman" w:hAnsi="Times New Roman" w:cs="Times New Roman"/>
          <w:i/>
          <w:sz w:val="24"/>
          <w:szCs w:val="24"/>
        </w:rPr>
        <w:t>омендатура</w:t>
      </w:r>
      <w:proofErr w:type="spellEnd"/>
      <w:r w:rsidR="001107BB" w:rsidRPr="00F919F7">
        <w:rPr>
          <w:rFonts w:ascii="Times New Roman" w:hAnsi="Times New Roman" w:cs="Times New Roman"/>
          <w:i/>
          <w:sz w:val="24"/>
          <w:szCs w:val="24"/>
        </w:rPr>
        <w:t>. За столом офицер перед ним стоят две женщины.</w:t>
      </w:r>
    </w:p>
    <w:p w14:paraId="40AA1BB2" w14:textId="72D49511" w:rsidR="000A5704" w:rsidRPr="00F919F7" w:rsidRDefault="001107BB" w:rsidP="000A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</w:t>
      </w:r>
      <w:r w:rsidR="00F25C9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A5704" w:rsidRPr="00F919F7">
        <w:rPr>
          <w:rFonts w:ascii="Times New Roman" w:hAnsi="Times New Roman" w:cs="Times New Roman"/>
          <w:sz w:val="24"/>
          <w:szCs w:val="24"/>
        </w:rPr>
        <w:t xml:space="preserve">Товарищ лейтенант я вам честно все сказала. </w:t>
      </w:r>
      <w:r w:rsidR="009E4B1B" w:rsidRPr="00F919F7">
        <w:rPr>
          <w:rFonts w:ascii="Times New Roman" w:hAnsi="Times New Roman" w:cs="Times New Roman"/>
          <w:sz w:val="24"/>
          <w:szCs w:val="24"/>
        </w:rPr>
        <w:t>Моя свекровь</w:t>
      </w:r>
      <w:r w:rsidR="0008620A" w:rsidRPr="00F919F7">
        <w:rPr>
          <w:rFonts w:ascii="Times New Roman" w:hAnsi="Times New Roman" w:cs="Times New Roman"/>
          <w:sz w:val="24"/>
          <w:szCs w:val="24"/>
        </w:rPr>
        <w:t>,</w:t>
      </w:r>
      <w:r w:rsidR="009E4B1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27BC4" w:rsidRPr="00F919F7">
        <w:rPr>
          <w:rFonts w:ascii="Times New Roman" w:hAnsi="Times New Roman" w:cs="Times New Roman"/>
          <w:sz w:val="24"/>
          <w:szCs w:val="24"/>
        </w:rPr>
        <w:t>уважаемая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FCC" w:rsidRPr="00F919F7">
        <w:rPr>
          <w:rFonts w:ascii="Times New Roman" w:hAnsi="Times New Roman" w:cs="Times New Roman"/>
          <w:sz w:val="24"/>
          <w:szCs w:val="24"/>
        </w:rPr>
        <w:t>Нюрхан</w:t>
      </w:r>
      <w:proofErr w:type="spellEnd"/>
      <w:r w:rsidR="0008620A" w:rsidRPr="00F919F7">
        <w:rPr>
          <w:rFonts w:ascii="Times New Roman" w:hAnsi="Times New Roman" w:cs="Times New Roman"/>
          <w:sz w:val="24"/>
          <w:szCs w:val="24"/>
        </w:rPr>
        <w:t>,</w:t>
      </w:r>
      <w:r w:rsidR="00567FCC" w:rsidRPr="00F919F7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0A5704" w:rsidRPr="00F919F7">
        <w:rPr>
          <w:rFonts w:ascii="Times New Roman" w:hAnsi="Times New Roman" w:cs="Times New Roman"/>
          <w:sz w:val="24"/>
          <w:szCs w:val="24"/>
        </w:rPr>
        <w:t xml:space="preserve"> в нашей землянке при смерти. Она не может сюда при</w:t>
      </w:r>
      <w:r w:rsidR="00C827D8" w:rsidRPr="00F919F7">
        <w:rPr>
          <w:rFonts w:ascii="Times New Roman" w:hAnsi="Times New Roman" w:cs="Times New Roman"/>
          <w:sz w:val="24"/>
          <w:szCs w:val="24"/>
        </w:rPr>
        <w:t>й</w:t>
      </w:r>
      <w:r w:rsidR="000A5704" w:rsidRPr="00F919F7">
        <w:rPr>
          <w:rFonts w:ascii="Times New Roman" w:hAnsi="Times New Roman" w:cs="Times New Roman"/>
          <w:sz w:val="24"/>
          <w:szCs w:val="24"/>
        </w:rPr>
        <w:t>ти</w:t>
      </w:r>
      <w:r w:rsidRPr="00F919F7">
        <w:rPr>
          <w:rFonts w:ascii="Times New Roman" w:hAnsi="Times New Roman" w:cs="Times New Roman"/>
          <w:sz w:val="24"/>
          <w:szCs w:val="24"/>
        </w:rPr>
        <w:t>. А привезти нам её не на чем. Мы ведь регулярно отмечаемся</w:t>
      </w:r>
      <w:r w:rsidR="0056282D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три раза в месяц. И никогда не нарушали это п</w:t>
      </w:r>
      <w:r w:rsidR="00E27BC4" w:rsidRPr="00F919F7">
        <w:rPr>
          <w:rFonts w:ascii="Times New Roman" w:hAnsi="Times New Roman" w:cs="Times New Roman"/>
          <w:sz w:val="24"/>
          <w:szCs w:val="24"/>
        </w:rPr>
        <w:t>равило.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Но вот так случилось… Поверьте нам.</w:t>
      </w:r>
      <w:r w:rsidR="00E27BC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A5704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F55414" w14:textId="77777777" w:rsidR="00E76792" w:rsidRPr="00F919F7" w:rsidRDefault="000A5704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КОМЕНДАНТ. Гражданка </w:t>
      </w:r>
      <w:r w:rsidR="008B3BB4" w:rsidRPr="00F919F7">
        <w:rPr>
          <w:rFonts w:ascii="Times New Roman" w:hAnsi="Times New Roman" w:cs="Times New Roman"/>
          <w:sz w:val="24"/>
          <w:szCs w:val="24"/>
        </w:rPr>
        <w:t>Хубиева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, вас уже однажды предупреждали и об этом есть отметка. Так вот я </w:t>
      </w:r>
      <w:r w:rsidR="00E76792" w:rsidRPr="00F919F7">
        <w:rPr>
          <w:rFonts w:ascii="Times New Roman" w:hAnsi="Times New Roman" w:cs="Times New Roman"/>
          <w:sz w:val="24"/>
          <w:szCs w:val="24"/>
        </w:rPr>
        <w:t>предупреждаю в</w:t>
      </w:r>
      <w:r w:rsidR="0008620A" w:rsidRPr="00F919F7">
        <w:rPr>
          <w:rFonts w:ascii="Times New Roman" w:hAnsi="Times New Roman" w:cs="Times New Roman"/>
          <w:sz w:val="24"/>
          <w:szCs w:val="24"/>
        </w:rPr>
        <w:t>ас в</w:t>
      </w:r>
      <w:r w:rsidR="00E76792" w:rsidRPr="00F919F7">
        <w:rPr>
          <w:rFonts w:ascii="Times New Roman" w:hAnsi="Times New Roman" w:cs="Times New Roman"/>
          <w:sz w:val="24"/>
          <w:szCs w:val="24"/>
        </w:rPr>
        <w:t xml:space="preserve"> последний раз.</w:t>
      </w:r>
      <w:r w:rsidR="001107B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27BC4" w:rsidRPr="00F919F7">
        <w:rPr>
          <w:rFonts w:ascii="Times New Roman" w:hAnsi="Times New Roman" w:cs="Times New Roman"/>
          <w:sz w:val="24"/>
          <w:szCs w:val="24"/>
        </w:rPr>
        <w:t>Разба</w:t>
      </w:r>
      <w:r w:rsidR="0008620A" w:rsidRPr="00F919F7">
        <w:rPr>
          <w:rFonts w:ascii="Times New Roman" w:hAnsi="Times New Roman" w:cs="Times New Roman"/>
          <w:sz w:val="24"/>
          <w:szCs w:val="24"/>
        </w:rPr>
        <w:t>ловали вас,</w:t>
      </w:r>
      <w:r w:rsidR="00E27BC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8620A" w:rsidRPr="00F919F7">
        <w:rPr>
          <w:rFonts w:ascii="Times New Roman" w:hAnsi="Times New Roman" w:cs="Times New Roman"/>
          <w:sz w:val="24"/>
          <w:szCs w:val="24"/>
        </w:rPr>
        <w:t>к</w:t>
      </w:r>
      <w:r w:rsidR="00F07D06" w:rsidRPr="00F919F7">
        <w:rPr>
          <w:rFonts w:ascii="Times New Roman" w:hAnsi="Times New Roman" w:cs="Times New Roman"/>
          <w:sz w:val="24"/>
          <w:szCs w:val="24"/>
        </w:rPr>
        <w:t>ак я погляжу</w:t>
      </w:r>
      <w:r w:rsidR="0008620A" w:rsidRPr="00F919F7">
        <w:rPr>
          <w:rFonts w:ascii="Times New Roman" w:hAnsi="Times New Roman" w:cs="Times New Roman"/>
          <w:sz w:val="24"/>
          <w:szCs w:val="24"/>
        </w:rPr>
        <w:t>.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И </w:t>
      </w:r>
      <w:r w:rsidR="00F07D06" w:rsidRPr="00F919F7">
        <w:rPr>
          <w:rFonts w:ascii="Times New Roman" w:hAnsi="Times New Roman" w:cs="Times New Roman"/>
          <w:sz w:val="24"/>
          <w:szCs w:val="24"/>
        </w:rPr>
        <w:t>предыдущий комендант слишком много себе позволял.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 Слишком! 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77575" w14:textId="406A87B4" w:rsidR="00E76792" w:rsidRPr="00F919F7" w:rsidRDefault="008B3BB4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E7679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9E4B1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E4B1B" w:rsidRPr="00F919F7">
        <w:rPr>
          <w:rFonts w:ascii="Times New Roman" w:hAnsi="Times New Roman" w:cs="Times New Roman"/>
          <w:i/>
          <w:sz w:val="24"/>
          <w:szCs w:val="24"/>
        </w:rPr>
        <w:t>(Сначала что-то бормочет себе под нос,</w:t>
      </w:r>
      <w:r w:rsidR="00C91FCA" w:rsidRPr="00F919F7">
        <w:rPr>
          <w:rFonts w:ascii="Times New Roman" w:hAnsi="Times New Roman" w:cs="Times New Roman"/>
          <w:i/>
          <w:sz w:val="24"/>
          <w:szCs w:val="24"/>
        </w:rPr>
        <w:t xml:space="preserve"> обратившись к </w:t>
      </w:r>
      <w:proofErr w:type="spellStart"/>
      <w:proofErr w:type="gramStart"/>
      <w:r w:rsidR="00C91FCA" w:rsidRPr="00F919F7">
        <w:rPr>
          <w:rFonts w:ascii="Times New Roman" w:hAnsi="Times New Roman" w:cs="Times New Roman"/>
          <w:i/>
          <w:sz w:val="24"/>
          <w:szCs w:val="24"/>
        </w:rPr>
        <w:t>Айшат,</w:t>
      </w:r>
      <w:r w:rsidR="009E4B1B" w:rsidRPr="00F919F7"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proofErr w:type="gramEnd"/>
      <w:r w:rsidR="009E4B1B" w:rsidRPr="00F919F7">
        <w:rPr>
          <w:rFonts w:ascii="Times New Roman" w:hAnsi="Times New Roman" w:cs="Times New Roman"/>
          <w:i/>
          <w:sz w:val="24"/>
          <w:szCs w:val="24"/>
        </w:rPr>
        <w:t xml:space="preserve"> потом не выдерживает)</w:t>
      </w:r>
      <w:r w:rsidR="009E4B1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76792" w:rsidRPr="00F919F7">
        <w:rPr>
          <w:rFonts w:ascii="Times New Roman" w:hAnsi="Times New Roman" w:cs="Times New Roman"/>
          <w:sz w:val="24"/>
          <w:szCs w:val="24"/>
        </w:rPr>
        <w:t xml:space="preserve">Вы, наверное, </w:t>
      </w:r>
      <w:r w:rsidR="009E4B1B" w:rsidRPr="00F919F7">
        <w:rPr>
          <w:rFonts w:ascii="Times New Roman" w:hAnsi="Times New Roman" w:cs="Times New Roman"/>
          <w:sz w:val="24"/>
          <w:szCs w:val="24"/>
        </w:rPr>
        <w:t>и не человек и у вас нет матери!</w:t>
      </w:r>
    </w:p>
    <w:p w14:paraId="7151DC72" w14:textId="77777777" w:rsidR="009F56F1" w:rsidRPr="00F919F7" w:rsidRDefault="009F56F1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КОМЕНДАНТ</w:t>
      </w:r>
      <w:r w:rsidR="00E76792" w:rsidRPr="00F919F7">
        <w:rPr>
          <w:rFonts w:ascii="Times New Roman" w:hAnsi="Times New Roman" w:cs="Times New Roman"/>
          <w:sz w:val="24"/>
          <w:szCs w:val="24"/>
        </w:rPr>
        <w:t>.</w:t>
      </w:r>
      <w:r w:rsidRPr="00F919F7">
        <w:rPr>
          <w:rFonts w:ascii="Times New Roman" w:hAnsi="Times New Roman" w:cs="Times New Roman"/>
          <w:sz w:val="24"/>
          <w:szCs w:val="24"/>
        </w:rPr>
        <w:t xml:space="preserve"> Молчать. И говорить</w:t>
      </w:r>
      <w:r w:rsidR="00E27BC4" w:rsidRPr="00F919F7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F919F7">
        <w:rPr>
          <w:rFonts w:ascii="Times New Roman" w:hAnsi="Times New Roman" w:cs="Times New Roman"/>
          <w:sz w:val="24"/>
          <w:szCs w:val="24"/>
        </w:rPr>
        <w:t xml:space="preserve"> только по-русски.</w:t>
      </w:r>
      <w:r w:rsidR="00E7679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30489" w14:textId="2BCAD173" w:rsidR="00E76792" w:rsidRPr="00F919F7" w:rsidRDefault="008B3BB4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. Я ей просто </w:t>
      </w:r>
      <w:r w:rsidR="00E27BC4" w:rsidRPr="00F919F7">
        <w:rPr>
          <w:rFonts w:ascii="Times New Roman" w:hAnsi="Times New Roman" w:cs="Times New Roman"/>
          <w:sz w:val="24"/>
          <w:szCs w:val="24"/>
        </w:rPr>
        <w:t>сказала, что вы во всем правы</w:t>
      </w:r>
      <w:r w:rsidR="00C91FCA" w:rsidRPr="00F919F7">
        <w:rPr>
          <w:rFonts w:ascii="Times New Roman" w:hAnsi="Times New Roman" w:cs="Times New Roman"/>
          <w:sz w:val="24"/>
          <w:szCs w:val="24"/>
        </w:rPr>
        <w:t>, а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 мы </w:t>
      </w:r>
      <w:r w:rsidR="00C91FCA" w:rsidRPr="00F919F7">
        <w:rPr>
          <w:rFonts w:ascii="Times New Roman" w:hAnsi="Times New Roman" w:cs="Times New Roman"/>
          <w:sz w:val="24"/>
          <w:szCs w:val="24"/>
        </w:rPr>
        <w:t xml:space="preserve">во всем 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виноваты. </w:t>
      </w:r>
    </w:p>
    <w:p w14:paraId="7951F72C" w14:textId="5A892E18" w:rsidR="00E76792" w:rsidRPr="00F919F7" w:rsidRDefault="00E76792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КОМЕНДА</w:t>
      </w:r>
      <w:r w:rsidR="003E6012" w:rsidRPr="00F919F7">
        <w:rPr>
          <w:rFonts w:ascii="Times New Roman" w:hAnsi="Times New Roman" w:cs="Times New Roman"/>
          <w:sz w:val="24"/>
          <w:szCs w:val="24"/>
        </w:rPr>
        <w:t>НТ.</w:t>
      </w:r>
      <w:r w:rsidR="00C91FCA" w:rsidRPr="00F919F7">
        <w:rPr>
          <w:rFonts w:ascii="Times New Roman" w:hAnsi="Times New Roman" w:cs="Times New Roman"/>
          <w:sz w:val="24"/>
          <w:szCs w:val="24"/>
        </w:rPr>
        <w:t xml:space="preserve"> Ты что издеваешься? Осмелели, мать вашу! Молчать!</w:t>
      </w:r>
    </w:p>
    <w:p w14:paraId="5884597B" w14:textId="77777777" w:rsidR="009F56F1" w:rsidRPr="00F919F7" w:rsidRDefault="008B3BB4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E7679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9F56F1" w:rsidRPr="00F919F7">
        <w:rPr>
          <w:rFonts w:ascii="Times New Roman" w:hAnsi="Times New Roman" w:cs="Times New Roman"/>
          <w:sz w:val="24"/>
          <w:szCs w:val="24"/>
        </w:rPr>
        <w:t>Только и слышим</w:t>
      </w:r>
      <w:r w:rsidR="003E6012" w:rsidRPr="00F919F7">
        <w:rPr>
          <w:rFonts w:ascii="Times New Roman" w:hAnsi="Times New Roman" w:cs="Times New Roman"/>
          <w:sz w:val="24"/>
          <w:szCs w:val="24"/>
        </w:rPr>
        <w:t xml:space="preserve"> везде «молчать». Как же мы молча план перевыполнять будем</w:t>
      </w:r>
      <w:r w:rsidR="009E4B1B" w:rsidRPr="00F919F7">
        <w:rPr>
          <w:rFonts w:ascii="Times New Roman" w:hAnsi="Times New Roman" w:cs="Times New Roman"/>
          <w:sz w:val="24"/>
          <w:szCs w:val="24"/>
        </w:rPr>
        <w:t>? И вообще, м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ы же ничего плохого не сделали. </w:t>
      </w:r>
    </w:p>
    <w:p w14:paraId="68699F52" w14:textId="765061DF" w:rsidR="00E76792" w:rsidRPr="00F919F7" w:rsidRDefault="009F56F1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Её отец 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и мой свекор </w:t>
      </w:r>
      <w:r w:rsidRPr="00F919F7">
        <w:rPr>
          <w:rFonts w:ascii="Times New Roman" w:hAnsi="Times New Roman" w:cs="Times New Roman"/>
          <w:sz w:val="24"/>
          <w:szCs w:val="24"/>
        </w:rPr>
        <w:t xml:space="preserve">совсем больным приходил сюда отмечаться в прошлый раз. </w:t>
      </w:r>
      <w:r w:rsidR="0008620A" w:rsidRPr="00F919F7">
        <w:rPr>
          <w:rFonts w:ascii="Times New Roman" w:hAnsi="Times New Roman" w:cs="Times New Roman"/>
          <w:sz w:val="24"/>
          <w:szCs w:val="24"/>
        </w:rPr>
        <w:t>Он в</w:t>
      </w:r>
      <w:r w:rsidRPr="00F919F7">
        <w:rPr>
          <w:rFonts w:ascii="Times New Roman" w:hAnsi="Times New Roman" w:cs="Times New Roman"/>
          <w:sz w:val="24"/>
          <w:szCs w:val="24"/>
        </w:rPr>
        <w:t>ернулся и умер.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91FCA" w:rsidRPr="00F919F7">
        <w:rPr>
          <w:rFonts w:ascii="Times New Roman" w:hAnsi="Times New Roman" w:cs="Times New Roman"/>
          <w:sz w:val="24"/>
          <w:szCs w:val="24"/>
        </w:rPr>
        <w:t xml:space="preserve">Полумертвый приходил. И все это видели. 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7679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1EC40" w14:textId="77777777" w:rsidR="00E76792" w:rsidRPr="00F919F7" w:rsidRDefault="00E76792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КОМЕНДАНТ. 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И что? </w:t>
      </w:r>
      <w:r w:rsidRPr="00F919F7">
        <w:rPr>
          <w:rFonts w:ascii="Times New Roman" w:hAnsi="Times New Roman" w:cs="Times New Roman"/>
          <w:sz w:val="24"/>
          <w:szCs w:val="24"/>
        </w:rPr>
        <w:t>Моего отца</w:t>
      </w:r>
      <w:r w:rsidR="00F07D06" w:rsidRPr="00F919F7">
        <w:rPr>
          <w:rFonts w:ascii="Times New Roman" w:hAnsi="Times New Roman" w:cs="Times New Roman"/>
          <w:sz w:val="24"/>
          <w:szCs w:val="24"/>
        </w:rPr>
        <w:t>, между прочим,</w:t>
      </w:r>
      <w:r w:rsidRPr="00F919F7">
        <w:rPr>
          <w:rFonts w:ascii="Times New Roman" w:hAnsi="Times New Roman" w:cs="Times New Roman"/>
          <w:sz w:val="24"/>
          <w:szCs w:val="24"/>
        </w:rPr>
        <w:t xml:space="preserve"> расстреляли те, кому вы помогали.</w:t>
      </w:r>
    </w:p>
    <w:p w14:paraId="45A11676" w14:textId="0E0A27A8" w:rsidR="009E4B1B" w:rsidRPr="00F919F7" w:rsidRDefault="008B3BB4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E76792" w:rsidRPr="00F919F7">
        <w:rPr>
          <w:rFonts w:ascii="Times New Roman" w:hAnsi="Times New Roman" w:cs="Times New Roman"/>
          <w:sz w:val="24"/>
          <w:szCs w:val="24"/>
        </w:rPr>
        <w:t>. А его три с</w:t>
      </w:r>
      <w:r w:rsidR="0056282D" w:rsidRPr="00F919F7">
        <w:rPr>
          <w:rFonts w:ascii="Times New Roman" w:hAnsi="Times New Roman" w:cs="Times New Roman"/>
          <w:sz w:val="24"/>
          <w:szCs w:val="24"/>
        </w:rPr>
        <w:t>ына, три</w:t>
      </w:r>
      <w:r w:rsidR="00C91FCA" w:rsidRPr="00F919F7">
        <w:rPr>
          <w:rFonts w:ascii="Times New Roman" w:hAnsi="Times New Roman" w:cs="Times New Roman"/>
          <w:sz w:val="24"/>
          <w:szCs w:val="24"/>
        </w:rPr>
        <w:t xml:space="preserve"> моих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брата </w:t>
      </w:r>
      <w:r w:rsidR="003E5715" w:rsidRPr="00F919F7">
        <w:rPr>
          <w:rFonts w:ascii="Times New Roman" w:hAnsi="Times New Roman" w:cs="Times New Roman"/>
          <w:sz w:val="24"/>
          <w:szCs w:val="24"/>
        </w:rPr>
        <w:t xml:space="preserve">геройски погибли на фронте, сражаясь с фашистами. </w:t>
      </w:r>
      <w:r w:rsidR="00C91FCA" w:rsidRPr="00F919F7">
        <w:rPr>
          <w:rFonts w:ascii="Times New Roman" w:hAnsi="Times New Roman" w:cs="Times New Roman"/>
          <w:sz w:val="24"/>
          <w:szCs w:val="24"/>
        </w:rPr>
        <w:t>И э</w:t>
      </w:r>
      <w:r w:rsidR="003E5715" w:rsidRPr="00F919F7">
        <w:rPr>
          <w:rFonts w:ascii="Times New Roman" w:hAnsi="Times New Roman" w:cs="Times New Roman"/>
          <w:sz w:val="24"/>
          <w:szCs w:val="24"/>
        </w:rPr>
        <w:t>то правда!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Про них писали в газете</w:t>
      </w:r>
      <w:r w:rsidR="009E4B1B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4FE78415" w14:textId="77777777" w:rsidR="009F56F1" w:rsidRPr="00F919F7" w:rsidRDefault="008B3BB4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Успокойся, Фатима</w:t>
      </w:r>
      <w:r w:rsidR="009E4B1B" w:rsidRPr="00F919F7">
        <w:rPr>
          <w:rFonts w:ascii="Times New Roman" w:hAnsi="Times New Roman" w:cs="Times New Roman"/>
          <w:sz w:val="24"/>
          <w:szCs w:val="24"/>
        </w:rPr>
        <w:t>. Об этом всем известно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303F3" w14:textId="2A21A6E3" w:rsidR="0008620A" w:rsidRPr="00F919F7" w:rsidRDefault="008B3BB4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C91FCA" w:rsidRPr="00F919F7">
        <w:rPr>
          <w:rFonts w:ascii="Times New Roman" w:hAnsi="Times New Roman" w:cs="Times New Roman"/>
          <w:sz w:val="24"/>
          <w:szCs w:val="24"/>
        </w:rPr>
        <w:t>Выходит, что</w:t>
      </w:r>
      <w:r w:rsidR="0008620A" w:rsidRPr="00F919F7">
        <w:rPr>
          <w:rFonts w:ascii="Times New Roman" w:hAnsi="Times New Roman" w:cs="Times New Roman"/>
          <w:sz w:val="24"/>
          <w:szCs w:val="24"/>
        </w:rPr>
        <w:t xml:space="preserve"> не всем известно. </w:t>
      </w:r>
      <w:r w:rsidR="00F168D8" w:rsidRPr="00F919F7">
        <w:rPr>
          <w:rFonts w:ascii="Times New Roman" w:hAnsi="Times New Roman" w:cs="Times New Roman"/>
          <w:sz w:val="24"/>
          <w:szCs w:val="24"/>
        </w:rPr>
        <w:t xml:space="preserve">Почему вы нам не верите? Почему? </w:t>
      </w:r>
    </w:p>
    <w:p w14:paraId="777B77D0" w14:textId="77777777" w:rsidR="009F56F1" w:rsidRPr="00F919F7" w:rsidRDefault="0008620A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КОМЕНДАНТ. Ладно. </w:t>
      </w:r>
      <w:r w:rsidR="00E76792" w:rsidRPr="00F919F7">
        <w:rPr>
          <w:rFonts w:ascii="Times New Roman" w:hAnsi="Times New Roman" w:cs="Times New Roman"/>
          <w:sz w:val="24"/>
          <w:szCs w:val="24"/>
        </w:rPr>
        <w:t xml:space="preserve">Точка! </w:t>
      </w:r>
      <w:r w:rsidR="00ED20A2" w:rsidRPr="00F919F7">
        <w:rPr>
          <w:rFonts w:ascii="Times New Roman" w:hAnsi="Times New Roman" w:cs="Times New Roman"/>
          <w:sz w:val="24"/>
          <w:szCs w:val="24"/>
        </w:rPr>
        <w:t>Убирайтесь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3A3957" w:rsidRPr="00F919F7">
        <w:rPr>
          <w:rFonts w:ascii="Times New Roman" w:hAnsi="Times New Roman" w:cs="Times New Roman"/>
          <w:sz w:val="24"/>
          <w:szCs w:val="24"/>
        </w:rPr>
        <w:t>Но если в следующий раз сюда не явятся все взрослые члены семьи, то мы будем считать их беглыми</w:t>
      </w:r>
      <w:r w:rsidR="009F56F1" w:rsidRPr="00F919F7">
        <w:rPr>
          <w:rFonts w:ascii="Times New Roman" w:hAnsi="Times New Roman" w:cs="Times New Roman"/>
          <w:sz w:val="24"/>
          <w:szCs w:val="24"/>
        </w:rPr>
        <w:t>,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и все они получат по 1</w:t>
      </w:r>
      <w:r w:rsidR="003A3957" w:rsidRPr="00F919F7">
        <w:rPr>
          <w:rFonts w:ascii="Times New Roman" w:hAnsi="Times New Roman" w:cs="Times New Roman"/>
          <w:sz w:val="24"/>
          <w:szCs w:val="24"/>
        </w:rPr>
        <w:t>5 лет лагерей. Это ясно?</w:t>
      </w:r>
    </w:p>
    <w:p w14:paraId="56B04E30" w14:textId="77777777" w:rsidR="003A3957" w:rsidRPr="00F919F7" w:rsidRDefault="009F56F1" w:rsidP="003E57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Отдаёт женщинам документы. </w:t>
      </w:r>
      <w:r w:rsidR="003A3957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B4695E" w14:textId="716B401A" w:rsidR="009F56F1" w:rsidRPr="00F919F7" w:rsidRDefault="009F56F1" w:rsidP="003E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Ясно</w:t>
      </w:r>
      <w:r w:rsidR="009E4B1B" w:rsidRPr="00F919F7">
        <w:rPr>
          <w:rFonts w:ascii="Times New Roman" w:hAnsi="Times New Roman" w:cs="Times New Roman"/>
          <w:sz w:val="24"/>
          <w:szCs w:val="24"/>
        </w:rPr>
        <w:t>.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168D8" w:rsidRPr="00F919F7">
        <w:rPr>
          <w:rFonts w:ascii="Times New Roman" w:hAnsi="Times New Roman" w:cs="Times New Roman"/>
          <w:sz w:val="24"/>
          <w:szCs w:val="24"/>
        </w:rPr>
        <w:t xml:space="preserve">Нам все ясно.  </w:t>
      </w:r>
    </w:p>
    <w:p w14:paraId="583B247F" w14:textId="2B03669F" w:rsidR="009F56F1" w:rsidRPr="00F919F7" w:rsidRDefault="008B3BB4" w:rsidP="009F5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3A3957" w:rsidRPr="00F919F7">
        <w:rPr>
          <w:rFonts w:ascii="Times New Roman" w:hAnsi="Times New Roman" w:cs="Times New Roman"/>
          <w:sz w:val="24"/>
          <w:szCs w:val="24"/>
        </w:rPr>
        <w:t>.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 Председатель колхоза </w:t>
      </w:r>
      <w:r w:rsidR="009E4B1B" w:rsidRPr="00F919F7">
        <w:rPr>
          <w:rFonts w:ascii="Times New Roman" w:hAnsi="Times New Roman" w:cs="Times New Roman"/>
          <w:sz w:val="24"/>
          <w:szCs w:val="24"/>
        </w:rPr>
        <w:t>обещал нам, что для передовиков будут послабления в режиме</w:t>
      </w:r>
      <w:r w:rsidR="00F168D8" w:rsidRPr="00F919F7">
        <w:rPr>
          <w:rFonts w:ascii="Times New Roman" w:hAnsi="Times New Roman" w:cs="Times New Roman"/>
          <w:sz w:val="24"/>
          <w:szCs w:val="24"/>
        </w:rPr>
        <w:t xml:space="preserve">, ведь война-то закончилась. </w:t>
      </w:r>
    </w:p>
    <w:p w14:paraId="6FF404CF" w14:textId="3BE3F9F3" w:rsidR="009F56F1" w:rsidRPr="00F919F7" w:rsidRDefault="009F56F1" w:rsidP="009F5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КОМЕНДАНТ.</w:t>
      </w:r>
      <w:r w:rsidR="003A395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Что? Кто тебе обещал</w:t>
      </w:r>
      <w:r w:rsidR="00F168D8" w:rsidRPr="00F919F7">
        <w:rPr>
          <w:rFonts w:ascii="Times New Roman" w:hAnsi="Times New Roman" w:cs="Times New Roman"/>
          <w:sz w:val="24"/>
          <w:szCs w:val="24"/>
        </w:rPr>
        <w:t>?</w:t>
      </w:r>
      <w:r w:rsidRPr="00F919F7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еще </w:t>
      </w:r>
      <w:r w:rsidRPr="00F919F7">
        <w:rPr>
          <w:rFonts w:ascii="Times New Roman" w:hAnsi="Times New Roman" w:cs="Times New Roman"/>
          <w:sz w:val="24"/>
          <w:szCs w:val="24"/>
        </w:rPr>
        <w:t xml:space="preserve">председатель? </w:t>
      </w:r>
    </w:p>
    <w:p w14:paraId="7F696FE2" w14:textId="77777777" w:rsidR="003A3957" w:rsidRPr="00F919F7" w:rsidRDefault="009F56F1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Не слушайте её. </w:t>
      </w:r>
      <w:r w:rsidR="003A3957" w:rsidRPr="00F919F7">
        <w:rPr>
          <w:rFonts w:ascii="Times New Roman" w:hAnsi="Times New Roman" w:cs="Times New Roman"/>
          <w:sz w:val="24"/>
          <w:szCs w:val="24"/>
        </w:rPr>
        <w:t>Спасибо вам</w:t>
      </w:r>
      <w:r w:rsidRPr="00F919F7">
        <w:rPr>
          <w:rFonts w:ascii="Times New Roman" w:hAnsi="Times New Roman" w:cs="Times New Roman"/>
          <w:sz w:val="24"/>
          <w:szCs w:val="24"/>
        </w:rPr>
        <w:t>. Дай бог вам здоровья. Пойдём, отсюда, пока беды не накликала.</w:t>
      </w:r>
      <w:r w:rsidR="003A3957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62685" w14:textId="777DA1E2" w:rsidR="003A3957" w:rsidRPr="00F919F7" w:rsidRDefault="003A395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56F1" w:rsidRPr="00F919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3BB4" w:rsidRPr="00F919F7">
        <w:rPr>
          <w:rFonts w:ascii="Times New Roman" w:hAnsi="Times New Roman" w:cs="Times New Roman"/>
          <w:i/>
          <w:sz w:val="24"/>
          <w:szCs w:val="24"/>
        </w:rPr>
        <w:t>Айшат тащит за собой Фатиму</w:t>
      </w:r>
      <w:r w:rsidR="009F56F1" w:rsidRPr="00F919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03061B5" w14:textId="77777777" w:rsidR="00F07D06" w:rsidRPr="00F919F7" w:rsidRDefault="00F07D06">
      <w:pPr>
        <w:rPr>
          <w:rFonts w:ascii="Times New Roman" w:hAnsi="Times New Roman" w:cs="Times New Roman"/>
          <w:i/>
          <w:sz w:val="24"/>
          <w:szCs w:val="24"/>
        </w:rPr>
      </w:pPr>
    </w:p>
    <w:p w14:paraId="1D7FF485" w14:textId="77777777" w:rsidR="00F919F7" w:rsidRDefault="003A395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FE8674" w14:textId="77777777" w:rsidR="00F919F7" w:rsidRDefault="00F919F7">
      <w:pPr>
        <w:rPr>
          <w:rFonts w:ascii="Times New Roman" w:hAnsi="Times New Roman" w:cs="Times New Roman"/>
          <w:sz w:val="24"/>
          <w:szCs w:val="24"/>
        </w:rPr>
      </w:pPr>
    </w:p>
    <w:p w14:paraId="7B2128BA" w14:textId="50D45CF2" w:rsidR="002B29AE" w:rsidRPr="00F919F7" w:rsidRDefault="003A395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5264" w:rsidRPr="00F919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2246ED1" w14:textId="77777777" w:rsidR="002B29AE" w:rsidRPr="00F919F7" w:rsidRDefault="002B29AE">
      <w:pPr>
        <w:rPr>
          <w:rFonts w:ascii="Times New Roman" w:hAnsi="Times New Roman" w:cs="Times New Roman"/>
          <w:sz w:val="24"/>
          <w:szCs w:val="24"/>
        </w:rPr>
      </w:pPr>
    </w:p>
    <w:p w14:paraId="0ABC1C86" w14:textId="68E42FA3" w:rsidR="003A3957" w:rsidRPr="00F919F7" w:rsidRDefault="002B29AE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957" w:rsidRPr="00F919F7">
        <w:rPr>
          <w:rFonts w:ascii="Times New Roman" w:hAnsi="Times New Roman" w:cs="Times New Roman"/>
          <w:b/>
          <w:sz w:val="24"/>
          <w:szCs w:val="24"/>
        </w:rPr>
        <w:t>ВТОРАЯ</w:t>
      </w:r>
      <w:r w:rsidR="00AE5264" w:rsidRPr="00F919F7">
        <w:rPr>
          <w:rFonts w:ascii="Times New Roman" w:hAnsi="Times New Roman" w:cs="Times New Roman"/>
          <w:b/>
          <w:sz w:val="24"/>
          <w:szCs w:val="24"/>
        </w:rPr>
        <w:t xml:space="preserve"> КАРТИНА</w:t>
      </w:r>
      <w:r w:rsidR="003A3957" w:rsidRPr="00F91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9EF6ED" w14:textId="30B69E50" w:rsidR="002B29AE" w:rsidRPr="00F919F7" w:rsidRDefault="002B29AE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«Отшельник»</w:t>
      </w:r>
    </w:p>
    <w:p w14:paraId="0673CF6C" w14:textId="77777777" w:rsidR="003D02DA" w:rsidRPr="00F919F7" w:rsidRDefault="008A2DF0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D14DD" w:rsidRPr="00F919F7">
        <w:rPr>
          <w:rFonts w:ascii="Times New Roman" w:hAnsi="Times New Roman" w:cs="Times New Roman"/>
          <w:i/>
          <w:sz w:val="24"/>
          <w:szCs w:val="24"/>
        </w:rPr>
        <w:t xml:space="preserve"> Пастуший кош в горах</w:t>
      </w:r>
      <w:r w:rsidR="00D767BC" w:rsidRPr="00F919F7">
        <w:rPr>
          <w:rFonts w:ascii="Times New Roman" w:hAnsi="Times New Roman" w:cs="Times New Roman"/>
          <w:i/>
          <w:sz w:val="24"/>
          <w:szCs w:val="24"/>
        </w:rPr>
        <w:t>.</w:t>
      </w:r>
      <w:r w:rsidR="00043926" w:rsidRPr="00F919F7">
        <w:rPr>
          <w:rFonts w:ascii="Times New Roman" w:hAnsi="Times New Roman" w:cs="Times New Roman"/>
          <w:i/>
          <w:sz w:val="24"/>
          <w:szCs w:val="24"/>
        </w:rPr>
        <w:t xml:space="preserve"> У огня сидит Амин и жадно ест</w:t>
      </w:r>
      <w:r w:rsidR="003D02DA" w:rsidRPr="00F919F7">
        <w:rPr>
          <w:rFonts w:ascii="Times New Roman" w:hAnsi="Times New Roman" w:cs="Times New Roman"/>
          <w:i/>
          <w:sz w:val="24"/>
          <w:szCs w:val="24"/>
        </w:rPr>
        <w:t xml:space="preserve"> хле</w:t>
      </w:r>
      <w:r w:rsidRPr="00F919F7">
        <w:rPr>
          <w:rFonts w:ascii="Times New Roman" w:hAnsi="Times New Roman" w:cs="Times New Roman"/>
          <w:i/>
          <w:sz w:val="24"/>
          <w:szCs w:val="24"/>
        </w:rPr>
        <w:t>б и молоко. Рядом сидит женщина</w:t>
      </w:r>
      <w:r w:rsidR="00196015" w:rsidRPr="00F919F7">
        <w:rPr>
          <w:rFonts w:ascii="Times New Roman" w:hAnsi="Times New Roman" w:cs="Times New Roman"/>
          <w:i/>
          <w:sz w:val="24"/>
          <w:szCs w:val="24"/>
        </w:rPr>
        <w:t xml:space="preserve"> средних лет.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E91650" w14:textId="77777777" w:rsidR="003A3957" w:rsidRPr="00F919F7" w:rsidRDefault="00AA143E" w:rsidP="003A3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Теперь ночи уже холодные. 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6C3629" w:rsidRPr="00F919F7">
        <w:rPr>
          <w:rFonts w:ascii="Times New Roman" w:hAnsi="Times New Roman" w:cs="Times New Roman"/>
          <w:sz w:val="24"/>
          <w:szCs w:val="24"/>
        </w:rPr>
        <w:t xml:space="preserve">пойдет снег. 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Пропадёшь ты здесь. </w:t>
      </w:r>
    </w:p>
    <w:p w14:paraId="4009B7C1" w14:textId="77777777" w:rsidR="009E4B1B" w:rsidRPr="00F919F7" w:rsidRDefault="009E4B1B" w:rsidP="003A3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Уходи, Амин. </w:t>
      </w:r>
    </w:p>
    <w:p w14:paraId="4FDB45E6" w14:textId="77777777" w:rsidR="003A3957" w:rsidRPr="00F919F7" w:rsidRDefault="00ED20A2" w:rsidP="003A3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И куда же 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я должен уйти? </w:t>
      </w:r>
    </w:p>
    <w:p w14:paraId="2A1559C7" w14:textId="51BD4382" w:rsidR="003A3957" w:rsidRPr="00F919F7" w:rsidRDefault="00AA143E" w:rsidP="003A3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3A3957" w:rsidRPr="00F919F7">
        <w:rPr>
          <w:rFonts w:ascii="Times New Roman" w:hAnsi="Times New Roman" w:cs="Times New Roman"/>
          <w:sz w:val="24"/>
          <w:szCs w:val="24"/>
        </w:rPr>
        <w:t>. Куда-нибудь. Страна ведь у нас огромная</w:t>
      </w:r>
      <w:r w:rsidR="00F168D8" w:rsidRPr="00F919F7">
        <w:rPr>
          <w:rFonts w:ascii="Times New Roman" w:hAnsi="Times New Roman" w:cs="Times New Roman"/>
          <w:sz w:val="24"/>
          <w:szCs w:val="24"/>
        </w:rPr>
        <w:t>, земли необъятные.</w:t>
      </w:r>
      <w:r w:rsidR="003A3957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1FD3D" w14:textId="42F23763" w:rsidR="003A3957" w:rsidRPr="00F919F7" w:rsidRDefault="00F07D06" w:rsidP="003A3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Для других она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, может, и </w:t>
      </w:r>
      <w:r w:rsidR="003A3957" w:rsidRPr="00F919F7">
        <w:rPr>
          <w:rFonts w:ascii="Times New Roman" w:hAnsi="Times New Roman" w:cs="Times New Roman"/>
          <w:sz w:val="24"/>
          <w:szCs w:val="24"/>
        </w:rPr>
        <w:t>огромная</w:t>
      </w:r>
      <w:r w:rsidR="00F168D8" w:rsidRPr="00F919F7">
        <w:rPr>
          <w:rFonts w:ascii="Times New Roman" w:hAnsi="Times New Roman" w:cs="Times New Roman"/>
          <w:sz w:val="24"/>
          <w:szCs w:val="24"/>
        </w:rPr>
        <w:t>…</w:t>
      </w:r>
    </w:p>
    <w:p w14:paraId="02FCCDC1" w14:textId="77777777" w:rsidR="003A3957" w:rsidRPr="00F919F7" w:rsidRDefault="00AA143E" w:rsidP="006B6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3A3957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9E4B1B" w:rsidRPr="00F919F7">
        <w:rPr>
          <w:rFonts w:ascii="Times New Roman" w:hAnsi="Times New Roman" w:cs="Times New Roman"/>
          <w:sz w:val="24"/>
          <w:szCs w:val="24"/>
        </w:rPr>
        <w:t>Они охоту объявили на таких как ты</w:t>
      </w:r>
      <w:r w:rsidR="006B6CB2" w:rsidRPr="00F919F7">
        <w:rPr>
          <w:rFonts w:ascii="Times New Roman" w:hAnsi="Times New Roman" w:cs="Times New Roman"/>
          <w:sz w:val="24"/>
          <w:szCs w:val="24"/>
        </w:rPr>
        <w:t>.</w:t>
      </w:r>
      <w:r w:rsidR="00D767BC" w:rsidRPr="00F919F7">
        <w:rPr>
          <w:rFonts w:ascii="Times New Roman" w:hAnsi="Times New Roman" w:cs="Times New Roman"/>
          <w:sz w:val="24"/>
          <w:szCs w:val="24"/>
        </w:rPr>
        <w:t xml:space="preserve"> И даже объявления развесили. Сама видела. </w:t>
      </w:r>
    </w:p>
    <w:p w14:paraId="376E0841" w14:textId="67F4AB07" w:rsidR="006B6CB2" w:rsidRPr="00F919F7" w:rsidRDefault="006B6CB2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</w:t>
      </w:r>
      <w:r w:rsidR="00567FCC" w:rsidRPr="00F919F7">
        <w:rPr>
          <w:rFonts w:ascii="Times New Roman" w:hAnsi="Times New Roman" w:cs="Times New Roman"/>
          <w:sz w:val="24"/>
          <w:szCs w:val="24"/>
        </w:rPr>
        <w:t>МИН.</w:t>
      </w:r>
      <w:r w:rsidR="003E5715" w:rsidRPr="00F919F7">
        <w:rPr>
          <w:rFonts w:ascii="Times New Roman" w:hAnsi="Times New Roman" w:cs="Times New Roman"/>
          <w:sz w:val="24"/>
          <w:szCs w:val="24"/>
        </w:rPr>
        <w:t xml:space="preserve"> К</w:t>
      </w:r>
      <w:r w:rsidRPr="00F919F7">
        <w:rPr>
          <w:rFonts w:ascii="Times New Roman" w:hAnsi="Times New Roman" w:cs="Times New Roman"/>
          <w:sz w:val="24"/>
          <w:szCs w:val="24"/>
        </w:rPr>
        <w:t>ишка у них тонка Амин</w:t>
      </w:r>
      <w:r w:rsidR="008B3BB4" w:rsidRPr="00F919F7">
        <w:rPr>
          <w:rFonts w:ascii="Times New Roman" w:hAnsi="Times New Roman" w:cs="Times New Roman"/>
          <w:sz w:val="24"/>
          <w:szCs w:val="24"/>
        </w:rPr>
        <w:t>а Хубиева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взять. Я здесь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каждый</w:t>
      </w:r>
      <w:r w:rsidRPr="00F919F7">
        <w:rPr>
          <w:rFonts w:ascii="Times New Roman" w:hAnsi="Times New Roman" w:cs="Times New Roman"/>
          <w:sz w:val="24"/>
          <w:szCs w:val="24"/>
        </w:rPr>
        <w:t xml:space="preserve"> камешек, каждую травинку знаю. </w:t>
      </w:r>
      <w:r w:rsidR="00F168D8" w:rsidRPr="00F919F7">
        <w:rPr>
          <w:rFonts w:ascii="Times New Roman" w:hAnsi="Times New Roman" w:cs="Times New Roman"/>
          <w:sz w:val="24"/>
          <w:szCs w:val="24"/>
        </w:rPr>
        <w:t>Т</w:t>
      </w:r>
      <w:r w:rsidR="00ED0B2C" w:rsidRPr="00F919F7">
        <w:rPr>
          <w:rFonts w:ascii="Times New Roman" w:hAnsi="Times New Roman" w:cs="Times New Roman"/>
          <w:sz w:val="24"/>
          <w:szCs w:val="24"/>
        </w:rPr>
        <w:t>ы</w:t>
      </w:r>
      <w:r w:rsidR="00F168D8" w:rsidRPr="00F919F7">
        <w:rPr>
          <w:rFonts w:ascii="Times New Roman" w:hAnsi="Times New Roman" w:cs="Times New Roman"/>
          <w:sz w:val="24"/>
          <w:szCs w:val="24"/>
        </w:rPr>
        <w:t>, Роза,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лучше скажи</w:t>
      </w:r>
      <w:r w:rsidR="00F168D8" w:rsidRPr="00F919F7">
        <w:rPr>
          <w:rFonts w:ascii="Times New Roman" w:hAnsi="Times New Roman" w:cs="Times New Roman"/>
          <w:sz w:val="24"/>
          <w:szCs w:val="24"/>
        </w:rPr>
        <w:t xml:space="preserve"> мне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196015" w:rsidRPr="00F919F7">
        <w:rPr>
          <w:rFonts w:ascii="Times New Roman" w:hAnsi="Times New Roman" w:cs="Times New Roman"/>
          <w:sz w:val="24"/>
          <w:szCs w:val="24"/>
        </w:rPr>
        <w:t>как аул наш жил</w:t>
      </w:r>
      <w:r w:rsidR="00F168D8" w:rsidRPr="00F919F7">
        <w:rPr>
          <w:rFonts w:ascii="Times New Roman" w:hAnsi="Times New Roman" w:cs="Times New Roman"/>
          <w:sz w:val="24"/>
          <w:szCs w:val="24"/>
        </w:rPr>
        <w:t>.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F86BA" w14:textId="1504727C" w:rsidR="00ED20A2" w:rsidRPr="00F919F7" w:rsidRDefault="00AA143E" w:rsidP="00ED2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035B9D" w:rsidRPr="00F919F7">
        <w:rPr>
          <w:rFonts w:ascii="Times New Roman" w:hAnsi="Times New Roman" w:cs="Times New Roman"/>
          <w:sz w:val="24"/>
          <w:szCs w:val="24"/>
        </w:rPr>
        <w:t>.</w:t>
      </w:r>
      <w:r w:rsidR="003D14D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43926" w:rsidRPr="00F919F7">
        <w:rPr>
          <w:rFonts w:ascii="Times New Roman" w:hAnsi="Times New Roman" w:cs="Times New Roman"/>
          <w:sz w:val="24"/>
          <w:szCs w:val="24"/>
        </w:rPr>
        <w:t>Поначалу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F07D06" w:rsidRPr="00F919F7">
        <w:rPr>
          <w:rFonts w:ascii="Times New Roman" w:hAnsi="Times New Roman" w:cs="Times New Roman"/>
          <w:sz w:val="24"/>
          <w:szCs w:val="24"/>
        </w:rPr>
        <w:t>обезлюдел.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 А теперь приезж</w:t>
      </w:r>
      <w:r w:rsidR="008B3BB4" w:rsidRPr="00F919F7">
        <w:rPr>
          <w:rFonts w:ascii="Times New Roman" w:hAnsi="Times New Roman" w:cs="Times New Roman"/>
          <w:sz w:val="24"/>
          <w:szCs w:val="24"/>
        </w:rPr>
        <w:t xml:space="preserve">ать стали </w:t>
      </w:r>
      <w:r w:rsidR="00ED0B2C" w:rsidRPr="00F919F7">
        <w:rPr>
          <w:rFonts w:ascii="Times New Roman" w:hAnsi="Times New Roman" w:cs="Times New Roman"/>
          <w:sz w:val="24"/>
          <w:szCs w:val="24"/>
        </w:rPr>
        <w:t>ч</w:t>
      </w:r>
      <w:r w:rsidR="00827B34" w:rsidRPr="00F919F7">
        <w:rPr>
          <w:rFonts w:ascii="Times New Roman" w:hAnsi="Times New Roman" w:cs="Times New Roman"/>
          <w:sz w:val="24"/>
          <w:szCs w:val="24"/>
        </w:rPr>
        <w:t>ужаки</w:t>
      </w:r>
      <w:r w:rsidR="00ED0B2C" w:rsidRPr="00F919F7">
        <w:rPr>
          <w:rFonts w:ascii="Times New Roman" w:hAnsi="Times New Roman" w:cs="Times New Roman"/>
          <w:sz w:val="24"/>
          <w:szCs w:val="24"/>
        </w:rPr>
        <w:t>. В нашей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 многие аулы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27B34" w:rsidRPr="00F919F7">
        <w:rPr>
          <w:rFonts w:ascii="Times New Roman" w:hAnsi="Times New Roman" w:cs="Times New Roman"/>
          <w:sz w:val="24"/>
          <w:szCs w:val="24"/>
        </w:rPr>
        <w:t xml:space="preserve">приезжим </w:t>
      </w:r>
      <w:r w:rsidR="00ED0B2C" w:rsidRPr="00F919F7">
        <w:rPr>
          <w:rFonts w:ascii="Times New Roman" w:hAnsi="Times New Roman" w:cs="Times New Roman"/>
          <w:sz w:val="24"/>
          <w:szCs w:val="24"/>
        </w:rPr>
        <w:t>отдали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43926" w:rsidRPr="00F919F7">
        <w:rPr>
          <w:rFonts w:ascii="Times New Roman" w:hAnsi="Times New Roman" w:cs="Times New Roman"/>
          <w:sz w:val="24"/>
          <w:szCs w:val="24"/>
        </w:rPr>
        <w:t>О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ни </w:t>
      </w:r>
      <w:r w:rsidR="00ED0B2C" w:rsidRPr="00F919F7">
        <w:rPr>
          <w:rFonts w:ascii="Times New Roman" w:hAnsi="Times New Roman" w:cs="Times New Roman"/>
          <w:sz w:val="24"/>
          <w:szCs w:val="24"/>
        </w:rPr>
        <w:t>на кладбищах надгробные плиты рушат,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6C3629" w:rsidRPr="00F919F7">
        <w:rPr>
          <w:rFonts w:ascii="Times New Roman" w:hAnsi="Times New Roman" w:cs="Times New Roman"/>
          <w:sz w:val="24"/>
          <w:szCs w:val="24"/>
        </w:rPr>
        <w:t>ступен</w:t>
      </w:r>
      <w:r w:rsidR="00B22729" w:rsidRPr="00F919F7">
        <w:rPr>
          <w:rFonts w:ascii="Times New Roman" w:hAnsi="Times New Roman" w:cs="Times New Roman"/>
          <w:sz w:val="24"/>
          <w:szCs w:val="24"/>
        </w:rPr>
        <w:t>ь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ки </w:t>
      </w:r>
      <w:r w:rsidR="006C3629" w:rsidRPr="00F919F7">
        <w:rPr>
          <w:rFonts w:ascii="Times New Roman" w:hAnsi="Times New Roman" w:cs="Times New Roman"/>
          <w:sz w:val="24"/>
          <w:szCs w:val="24"/>
        </w:rPr>
        <w:t>домов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делают</w:t>
      </w:r>
      <w:r w:rsidR="006C3629" w:rsidRPr="00F919F7">
        <w:rPr>
          <w:rFonts w:ascii="Times New Roman" w:hAnsi="Times New Roman" w:cs="Times New Roman"/>
          <w:sz w:val="24"/>
          <w:szCs w:val="24"/>
        </w:rPr>
        <w:t>.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Вот какое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 варварство!</w:t>
      </w:r>
      <w:r w:rsidR="006C362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На поругание им </w:t>
      </w:r>
      <w:r w:rsidR="00D06A23" w:rsidRPr="00F919F7">
        <w:rPr>
          <w:rFonts w:ascii="Times New Roman" w:hAnsi="Times New Roman" w:cs="Times New Roman"/>
          <w:sz w:val="24"/>
          <w:szCs w:val="24"/>
        </w:rPr>
        <w:t>земли кар</w:t>
      </w:r>
      <w:r w:rsidR="00035B9D" w:rsidRPr="00F919F7">
        <w:rPr>
          <w:rFonts w:ascii="Times New Roman" w:hAnsi="Times New Roman" w:cs="Times New Roman"/>
          <w:sz w:val="24"/>
          <w:szCs w:val="24"/>
        </w:rPr>
        <w:t>а</w:t>
      </w:r>
      <w:r w:rsidR="003E5715" w:rsidRPr="00F919F7">
        <w:rPr>
          <w:rFonts w:ascii="Times New Roman" w:hAnsi="Times New Roman" w:cs="Times New Roman"/>
          <w:sz w:val="24"/>
          <w:szCs w:val="24"/>
        </w:rPr>
        <w:t>чае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вские </w:t>
      </w:r>
      <w:r w:rsidR="00D06A23" w:rsidRPr="00F919F7">
        <w:rPr>
          <w:rFonts w:ascii="Times New Roman" w:hAnsi="Times New Roman" w:cs="Times New Roman"/>
          <w:sz w:val="24"/>
          <w:szCs w:val="24"/>
        </w:rPr>
        <w:t>отдали. Перессорить всех людей хотят.</w:t>
      </w:r>
      <w:r w:rsidR="00567FCC" w:rsidRPr="00F919F7">
        <w:rPr>
          <w:rFonts w:ascii="Times New Roman" w:hAnsi="Times New Roman" w:cs="Times New Roman"/>
          <w:sz w:val="24"/>
          <w:szCs w:val="24"/>
        </w:rPr>
        <w:t xml:space="preserve"> А ведь прежде такого никогда и не было. Мы 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ведь </w:t>
      </w:r>
      <w:r w:rsidR="00567FCC" w:rsidRPr="00F919F7">
        <w:rPr>
          <w:rFonts w:ascii="Times New Roman" w:hAnsi="Times New Roman" w:cs="Times New Roman"/>
          <w:sz w:val="24"/>
          <w:szCs w:val="24"/>
        </w:rPr>
        <w:t>все советские люди.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И как прекрасно </w:t>
      </w:r>
      <w:r w:rsidR="00F168D8" w:rsidRPr="00F919F7">
        <w:rPr>
          <w:rFonts w:ascii="Times New Roman" w:hAnsi="Times New Roman" w:cs="Times New Roman"/>
          <w:sz w:val="24"/>
          <w:szCs w:val="24"/>
        </w:rPr>
        <w:t>и дружно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 жили до войны.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 Помнишь?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Будь она проклята эта война!</w:t>
      </w:r>
    </w:p>
    <w:p w14:paraId="07204146" w14:textId="77777777" w:rsidR="00ED20A2" w:rsidRPr="00F919F7" w:rsidRDefault="00ED20A2" w:rsidP="00ED2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А в дом Казиевых ты как попала? </w:t>
      </w:r>
    </w:p>
    <w:p w14:paraId="7B74DAA4" w14:textId="4EDAE289" w:rsidR="00275517" w:rsidRPr="00F919F7" w:rsidRDefault="00ED20A2" w:rsidP="00275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ED0B2C" w:rsidRPr="00F919F7">
        <w:rPr>
          <w:rFonts w:ascii="Times New Roman" w:hAnsi="Times New Roman" w:cs="Times New Roman"/>
          <w:sz w:val="24"/>
          <w:szCs w:val="24"/>
        </w:rPr>
        <w:t>П</w:t>
      </w:r>
      <w:r w:rsidR="00353CF6" w:rsidRPr="00F919F7">
        <w:rPr>
          <w:rFonts w:ascii="Times New Roman" w:hAnsi="Times New Roman" w:cs="Times New Roman"/>
          <w:sz w:val="24"/>
          <w:szCs w:val="24"/>
        </w:rPr>
        <w:t>еребралась сразу, как их выселили</w:t>
      </w:r>
      <w:r w:rsidR="008A2DF0" w:rsidRPr="00F919F7">
        <w:rPr>
          <w:rFonts w:ascii="Times New Roman" w:hAnsi="Times New Roman" w:cs="Times New Roman"/>
          <w:sz w:val="24"/>
          <w:szCs w:val="24"/>
        </w:rPr>
        <w:t>.</w:t>
      </w:r>
      <w:r w:rsidR="007646F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87F79" w:rsidRPr="00F919F7"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 w:rsidR="00B87F79" w:rsidRPr="00F919F7">
        <w:rPr>
          <w:rFonts w:ascii="Times New Roman" w:hAnsi="Times New Roman" w:cs="Times New Roman"/>
          <w:sz w:val="24"/>
          <w:szCs w:val="24"/>
        </w:rPr>
        <w:t>Айпара</w:t>
      </w:r>
      <w:proofErr w:type="spellEnd"/>
      <w:r w:rsidR="00353CF6" w:rsidRPr="00F919F7">
        <w:rPr>
          <w:rFonts w:ascii="Times New Roman" w:hAnsi="Times New Roman" w:cs="Times New Roman"/>
          <w:sz w:val="24"/>
          <w:szCs w:val="24"/>
        </w:rPr>
        <w:t xml:space="preserve"> меня об этом попросил</w:t>
      </w:r>
      <w:r w:rsidR="007646F4" w:rsidRPr="00F919F7">
        <w:rPr>
          <w:rFonts w:ascii="Times New Roman" w:hAnsi="Times New Roman" w:cs="Times New Roman"/>
          <w:sz w:val="24"/>
          <w:szCs w:val="24"/>
        </w:rPr>
        <w:t>а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F07D06" w:rsidRPr="00F919F7">
        <w:rPr>
          <w:rFonts w:ascii="Times New Roman" w:hAnsi="Times New Roman" w:cs="Times New Roman"/>
          <w:sz w:val="24"/>
          <w:szCs w:val="24"/>
        </w:rPr>
        <w:t>чтобы я за домо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м приглядывала. 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Он ведь у них на отшибе. 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Она как будто </w:t>
      </w:r>
      <w:r w:rsidR="00F07D06" w:rsidRPr="00F919F7">
        <w:rPr>
          <w:rFonts w:ascii="Times New Roman" w:hAnsi="Times New Roman" w:cs="Times New Roman"/>
          <w:sz w:val="24"/>
          <w:szCs w:val="24"/>
        </w:rPr>
        <w:t>чувствовал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а, что будет беда. У них </w:t>
      </w:r>
      <w:r w:rsidR="00F07D06" w:rsidRPr="00F919F7">
        <w:rPr>
          <w:rFonts w:ascii="Times New Roman" w:hAnsi="Times New Roman" w:cs="Times New Roman"/>
          <w:sz w:val="24"/>
          <w:szCs w:val="24"/>
        </w:rPr>
        <w:t>накануне два офицера поселились. Може</w:t>
      </w:r>
      <w:r w:rsidRPr="00F919F7">
        <w:rPr>
          <w:rFonts w:ascii="Times New Roman" w:hAnsi="Times New Roman" w:cs="Times New Roman"/>
          <w:sz w:val="24"/>
          <w:szCs w:val="24"/>
        </w:rPr>
        <w:t xml:space="preserve">т, 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от них </w:t>
      </w:r>
      <w:r w:rsidRPr="00F919F7">
        <w:rPr>
          <w:rFonts w:ascii="Times New Roman" w:hAnsi="Times New Roman" w:cs="Times New Roman"/>
          <w:sz w:val="24"/>
          <w:szCs w:val="24"/>
        </w:rPr>
        <w:t xml:space="preserve">слышала что. </w:t>
      </w:r>
      <w:r w:rsidR="00F07D06" w:rsidRPr="00F919F7">
        <w:rPr>
          <w:rFonts w:ascii="Times New Roman" w:hAnsi="Times New Roman" w:cs="Times New Roman"/>
          <w:sz w:val="24"/>
          <w:szCs w:val="24"/>
        </w:rPr>
        <w:t>А дедушка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ведь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53CF6" w:rsidRPr="00F919F7">
        <w:rPr>
          <w:rFonts w:ascii="Times New Roman" w:hAnsi="Times New Roman" w:cs="Times New Roman"/>
          <w:sz w:val="24"/>
          <w:szCs w:val="24"/>
        </w:rPr>
        <w:t>лежачий был.</w:t>
      </w:r>
      <w:r w:rsidR="00AA143E" w:rsidRPr="00F919F7">
        <w:rPr>
          <w:rFonts w:ascii="Times New Roman" w:hAnsi="Times New Roman" w:cs="Times New Roman"/>
          <w:sz w:val="24"/>
          <w:szCs w:val="24"/>
        </w:rPr>
        <w:t xml:space="preserve"> Его</w:t>
      </w:r>
      <w:r w:rsidR="00DA752C" w:rsidRPr="00F919F7">
        <w:rPr>
          <w:rFonts w:ascii="Times New Roman" w:hAnsi="Times New Roman" w:cs="Times New Roman"/>
          <w:sz w:val="24"/>
          <w:szCs w:val="24"/>
        </w:rPr>
        <w:t>,</w:t>
      </w:r>
      <w:r w:rsidR="00AA143E" w:rsidRPr="00F919F7">
        <w:rPr>
          <w:rFonts w:ascii="Times New Roman" w:hAnsi="Times New Roman" w:cs="Times New Roman"/>
          <w:sz w:val="24"/>
          <w:szCs w:val="24"/>
        </w:rPr>
        <w:t xml:space="preserve"> бедолагу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AA143E" w:rsidRPr="00F919F7">
        <w:rPr>
          <w:rFonts w:ascii="Times New Roman" w:hAnsi="Times New Roman" w:cs="Times New Roman"/>
          <w:sz w:val="24"/>
          <w:szCs w:val="24"/>
        </w:rPr>
        <w:t xml:space="preserve">тоже 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не пощадили, </w:t>
      </w:r>
      <w:r w:rsidR="00AA143E" w:rsidRPr="00F919F7">
        <w:rPr>
          <w:rFonts w:ascii="Times New Roman" w:hAnsi="Times New Roman" w:cs="Times New Roman"/>
          <w:sz w:val="24"/>
          <w:szCs w:val="24"/>
        </w:rPr>
        <w:t>увезли</w:t>
      </w:r>
      <w:r w:rsidR="003B77EF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56282D" w:rsidRPr="00F919F7">
        <w:rPr>
          <w:rFonts w:ascii="Times New Roman" w:hAnsi="Times New Roman" w:cs="Times New Roman"/>
          <w:sz w:val="24"/>
          <w:szCs w:val="24"/>
        </w:rPr>
        <w:t>И знаешь, что он делал?</w:t>
      </w:r>
      <w:r w:rsidR="00275517" w:rsidRPr="00F919F7">
        <w:rPr>
          <w:rFonts w:ascii="Times New Roman" w:hAnsi="Times New Roman" w:cs="Times New Roman"/>
          <w:sz w:val="24"/>
          <w:szCs w:val="24"/>
        </w:rPr>
        <w:t xml:space="preserve"> Он утешал людей. Он говорил им: Люди не бойтесь! Нас не отвезут туда, где нет Аллаха.</w:t>
      </w:r>
    </w:p>
    <w:p w14:paraId="4CF4B8F8" w14:textId="78DBD2E5" w:rsidR="00275517" w:rsidRPr="00F919F7" w:rsidRDefault="00275517" w:rsidP="00275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B87F79" w:rsidRPr="00F919F7">
        <w:rPr>
          <w:rFonts w:ascii="Times New Roman" w:hAnsi="Times New Roman" w:cs="Times New Roman"/>
          <w:sz w:val="24"/>
          <w:szCs w:val="24"/>
        </w:rPr>
        <w:t xml:space="preserve">Уважаемый Махмуд </w:t>
      </w:r>
      <w:r w:rsidRPr="00F919F7">
        <w:rPr>
          <w:rFonts w:ascii="Times New Roman" w:hAnsi="Times New Roman" w:cs="Times New Roman"/>
          <w:sz w:val="24"/>
          <w:szCs w:val="24"/>
        </w:rPr>
        <w:t>приходи</w:t>
      </w:r>
      <w:r w:rsidR="00B87F79" w:rsidRPr="00F919F7">
        <w:rPr>
          <w:rFonts w:ascii="Times New Roman" w:hAnsi="Times New Roman" w:cs="Times New Roman"/>
          <w:sz w:val="24"/>
          <w:szCs w:val="24"/>
        </w:rPr>
        <w:t>лся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нам дальним родственником. И он всегда верил в хорошее. 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Бедный старик. </w:t>
      </w:r>
    </w:p>
    <w:p w14:paraId="6368D171" w14:textId="77777777" w:rsidR="003A3957" w:rsidRPr="00F919F7" w:rsidRDefault="0027551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И это счастье ещё, </w:t>
      </w:r>
      <w:r w:rsidR="00ED20A2" w:rsidRPr="00F919F7">
        <w:rPr>
          <w:rFonts w:ascii="Times New Roman" w:hAnsi="Times New Roman" w:cs="Times New Roman"/>
          <w:sz w:val="24"/>
          <w:szCs w:val="24"/>
        </w:rPr>
        <w:t>что ты к ним в дом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 заглянул, 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и </w:t>
      </w:r>
      <w:r w:rsidR="00353CF6" w:rsidRPr="00F919F7">
        <w:rPr>
          <w:rFonts w:ascii="Times New Roman" w:hAnsi="Times New Roman" w:cs="Times New Roman"/>
          <w:sz w:val="24"/>
          <w:szCs w:val="24"/>
        </w:rPr>
        <w:t>что я там была. А если бы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чужаки</w:t>
      </w:r>
      <w:r w:rsidR="003B77EF" w:rsidRPr="00F919F7">
        <w:rPr>
          <w:rFonts w:ascii="Times New Roman" w:hAnsi="Times New Roman" w:cs="Times New Roman"/>
          <w:sz w:val="24"/>
          <w:szCs w:val="24"/>
        </w:rPr>
        <w:t>?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 Ой, даже страшно подумать</w:t>
      </w:r>
      <w:r w:rsidR="003B77EF" w:rsidRPr="00F919F7">
        <w:rPr>
          <w:rFonts w:ascii="Times New Roman" w:hAnsi="Times New Roman" w:cs="Times New Roman"/>
          <w:sz w:val="24"/>
          <w:szCs w:val="24"/>
        </w:rPr>
        <w:t>,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 ч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то бы было. Говорят, летом </w:t>
      </w:r>
      <w:r w:rsidR="008A2DF0" w:rsidRPr="00F919F7">
        <w:rPr>
          <w:rFonts w:ascii="Times New Roman" w:hAnsi="Times New Roman" w:cs="Times New Roman"/>
          <w:sz w:val="24"/>
          <w:szCs w:val="24"/>
        </w:rPr>
        <w:t>два фронтовика</w:t>
      </w:r>
      <w:r w:rsidR="00ED0B2C" w:rsidRPr="00F919F7">
        <w:rPr>
          <w:rFonts w:ascii="Times New Roman" w:hAnsi="Times New Roman" w:cs="Times New Roman"/>
          <w:sz w:val="24"/>
          <w:szCs w:val="24"/>
        </w:rPr>
        <w:t>,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вот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 как ты</w:t>
      </w:r>
      <w:r w:rsidR="00ED0B2C" w:rsidRPr="00F919F7">
        <w:rPr>
          <w:rFonts w:ascii="Times New Roman" w:hAnsi="Times New Roman" w:cs="Times New Roman"/>
          <w:sz w:val="24"/>
          <w:szCs w:val="24"/>
        </w:rPr>
        <w:t>,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A143E" w:rsidRPr="00F919F7">
        <w:rPr>
          <w:rFonts w:ascii="Times New Roman" w:hAnsi="Times New Roman" w:cs="Times New Roman"/>
          <w:sz w:val="24"/>
          <w:szCs w:val="24"/>
        </w:rPr>
        <w:t>вернулись</w:t>
      </w:r>
      <w:r w:rsidR="0019601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A143E" w:rsidRPr="00F919F7">
        <w:rPr>
          <w:rFonts w:ascii="Times New Roman" w:hAnsi="Times New Roman" w:cs="Times New Roman"/>
          <w:sz w:val="24"/>
          <w:szCs w:val="24"/>
        </w:rPr>
        <w:t>в Учкекен</w:t>
      </w:r>
      <w:r w:rsidR="00566394" w:rsidRPr="00F919F7">
        <w:rPr>
          <w:rFonts w:ascii="Times New Roman" w:hAnsi="Times New Roman" w:cs="Times New Roman"/>
          <w:sz w:val="24"/>
          <w:szCs w:val="24"/>
        </w:rPr>
        <w:t>,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 никого из своих не застали,</w:t>
      </w:r>
      <w:r w:rsidR="00566394" w:rsidRPr="00F919F7">
        <w:rPr>
          <w:rFonts w:ascii="Times New Roman" w:hAnsi="Times New Roman" w:cs="Times New Roman"/>
          <w:sz w:val="24"/>
          <w:szCs w:val="24"/>
        </w:rPr>
        <w:t xml:space="preserve"> решили ночевать в сельсовете, а утром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 их убитыми нашли.</w:t>
      </w:r>
      <w:r w:rsidR="00196015" w:rsidRPr="00F919F7">
        <w:rPr>
          <w:rFonts w:ascii="Times New Roman" w:hAnsi="Times New Roman" w:cs="Times New Roman"/>
          <w:sz w:val="24"/>
          <w:szCs w:val="24"/>
        </w:rPr>
        <w:t xml:space="preserve"> Шепчутся люди</w:t>
      </w:r>
      <w:r w:rsidR="00043926" w:rsidRPr="00F919F7">
        <w:rPr>
          <w:rFonts w:ascii="Times New Roman" w:hAnsi="Times New Roman" w:cs="Times New Roman"/>
          <w:sz w:val="24"/>
          <w:szCs w:val="24"/>
        </w:rPr>
        <w:t>,</w:t>
      </w:r>
      <w:r w:rsidR="00196015" w:rsidRPr="00F919F7">
        <w:rPr>
          <w:rFonts w:ascii="Times New Roman" w:hAnsi="Times New Roman" w:cs="Times New Roman"/>
          <w:sz w:val="24"/>
          <w:szCs w:val="24"/>
        </w:rPr>
        <w:t xml:space="preserve"> что</w:t>
      </w:r>
      <w:r w:rsidR="00043926" w:rsidRPr="00F919F7">
        <w:rPr>
          <w:rFonts w:ascii="Times New Roman" w:hAnsi="Times New Roman" w:cs="Times New Roman"/>
          <w:sz w:val="24"/>
          <w:szCs w:val="24"/>
        </w:rPr>
        <w:t xml:space="preserve"> и</w:t>
      </w:r>
      <w:r w:rsidR="00ED20A2" w:rsidRPr="00F919F7">
        <w:rPr>
          <w:rFonts w:ascii="Times New Roman" w:hAnsi="Times New Roman" w:cs="Times New Roman"/>
          <w:sz w:val="24"/>
          <w:szCs w:val="24"/>
        </w:rPr>
        <w:t xml:space="preserve">х там спящими зарезали. Ужас! 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7C39A" w14:textId="77777777" w:rsidR="00D06A23" w:rsidRPr="00F919F7" w:rsidRDefault="00D06A2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7FCC" w:rsidRPr="00F919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07D0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4157C5D5" w14:textId="59620523" w:rsidR="00D06A23" w:rsidRPr="00F919F7" w:rsidRDefault="00AA143E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ED20A2" w:rsidRPr="00F919F7">
        <w:rPr>
          <w:rFonts w:ascii="Times New Roman" w:hAnsi="Times New Roman" w:cs="Times New Roman"/>
          <w:sz w:val="24"/>
          <w:szCs w:val="24"/>
        </w:rPr>
        <w:t>Если соберешься в путь, я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тебе немного денег могу дать на дорогу…</w:t>
      </w:r>
      <w:r w:rsidR="00035B9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87F79" w:rsidRPr="00F919F7">
        <w:rPr>
          <w:rFonts w:ascii="Times New Roman" w:hAnsi="Times New Roman" w:cs="Times New Roman"/>
          <w:sz w:val="24"/>
          <w:szCs w:val="24"/>
        </w:rPr>
        <w:t xml:space="preserve">В самом деле. </w:t>
      </w:r>
    </w:p>
    <w:p w14:paraId="5F4D62E1" w14:textId="77777777" w:rsidR="00353CF6" w:rsidRPr="00F919F7" w:rsidRDefault="00AA143E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Ты вот что, Роза</w:t>
      </w:r>
      <w:r w:rsidR="00567FCC" w:rsidRPr="00F919F7">
        <w:rPr>
          <w:rFonts w:ascii="Times New Roman" w:hAnsi="Times New Roman" w:cs="Times New Roman"/>
          <w:sz w:val="24"/>
          <w:szCs w:val="24"/>
        </w:rPr>
        <w:t>…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Спасибо тебе. </w:t>
      </w:r>
    </w:p>
    <w:p w14:paraId="36D73E29" w14:textId="77777777" w:rsidR="00353CF6" w:rsidRPr="00F919F7" w:rsidRDefault="00353CF6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За что? Ведь твоей семье я жизнью обязана.</w:t>
      </w:r>
    </w:p>
    <w:p w14:paraId="7A787E5D" w14:textId="70D87038" w:rsidR="00127BF0" w:rsidRPr="00F919F7" w:rsidRDefault="000C0643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Что не отвернулась от меня</w:t>
      </w:r>
      <w:r w:rsidR="00F07D06" w:rsidRPr="00F919F7">
        <w:rPr>
          <w:rFonts w:ascii="Times New Roman" w:hAnsi="Times New Roman" w:cs="Times New Roman"/>
          <w:sz w:val="24"/>
          <w:szCs w:val="24"/>
        </w:rPr>
        <w:t>, когда я тебя встретил.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 Что не побоялась сюда при</w:t>
      </w:r>
      <w:r w:rsidR="00F919F7">
        <w:rPr>
          <w:rFonts w:ascii="Times New Roman" w:hAnsi="Times New Roman" w:cs="Times New Roman"/>
          <w:sz w:val="24"/>
          <w:szCs w:val="24"/>
        </w:rPr>
        <w:t>й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ти. 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Дорога </w:t>
      </w:r>
      <w:r w:rsidR="00ED0B2C" w:rsidRPr="00F919F7">
        <w:rPr>
          <w:rFonts w:ascii="Times New Roman" w:hAnsi="Times New Roman" w:cs="Times New Roman"/>
          <w:sz w:val="24"/>
          <w:szCs w:val="24"/>
        </w:rPr>
        <w:t>не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близкая. И здесь ведь всякие люди встречаются и очень это опасно. 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87F79" w:rsidRPr="00F919F7">
        <w:rPr>
          <w:rFonts w:ascii="Times New Roman" w:hAnsi="Times New Roman" w:cs="Times New Roman"/>
          <w:sz w:val="24"/>
          <w:szCs w:val="24"/>
        </w:rPr>
        <w:t>А сейчас в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озвращайся </w:t>
      </w:r>
      <w:r w:rsidR="00B87F79" w:rsidRPr="00F919F7">
        <w:rPr>
          <w:rFonts w:ascii="Times New Roman" w:hAnsi="Times New Roman" w:cs="Times New Roman"/>
          <w:sz w:val="24"/>
          <w:szCs w:val="24"/>
        </w:rPr>
        <w:t xml:space="preserve">ты </w:t>
      </w:r>
      <w:r w:rsidR="00DA752C" w:rsidRPr="00F919F7">
        <w:rPr>
          <w:rFonts w:ascii="Times New Roman" w:hAnsi="Times New Roman" w:cs="Times New Roman"/>
          <w:sz w:val="24"/>
          <w:szCs w:val="24"/>
        </w:rPr>
        <w:t>в аул и не беспокойся, я</w:t>
      </w:r>
      <w:r w:rsidR="003D02DA" w:rsidRPr="00F919F7">
        <w:rPr>
          <w:rFonts w:ascii="Times New Roman" w:hAnsi="Times New Roman" w:cs="Times New Roman"/>
          <w:sz w:val="24"/>
          <w:szCs w:val="24"/>
        </w:rPr>
        <w:t xml:space="preserve"> себя в обиду не дам. 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Я тебя провожу немного. 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ED73F" w14:textId="77777777" w:rsidR="00B87F79" w:rsidRPr="00F919F7" w:rsidRDefault="00B87F79" w:rsidP="00035B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F7D33" w14:textId="77777777" w:rsidR="00B87F79" w:rsidRPr="00F919F7" w:rsidRDefault="00B87F79" w:rsidP="00035B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49CF5" w14:textId="4CF35D6F" w:rsidR="000446A8" w:rsidRPr="00F919F7" w:rsidRDefault="00AA143E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РОЗА</w:t>
      </w:r>
      <w:r w:rsidR="00ED0B2C" w:rsidRPr="00F919F7">
        <w:rPr>
          <w:rFonts w:ascii="Times New Roman" w:hAnsi="Times New Roman" w:cs="Times New Roman"/>
          <w:sz w:val="24"/>
          <w:szCs w:val="24"/>
        </w:rPr>
        <w:t>. Как же ты жить будешь?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96015" w:rsidRPr="00F919F7">
        <w:rPr>
          <w:rFonts w:ascii="Times New Roman" w:hAnsi="Times New Roman" w:cs="Times New Roman"/>
          <w:sz w:val="24"/>
          <w:szCs w:val="24"/>
        </w:rPr>
        <w:t xml:space="preserve">Здесь только </w:t>
      </w:r>
      <w:r w:rsidR="00DA752C" w:rsidRPr="00F919F7">
        <w:rPr>
          <w:rFonts w:ascii="Times New Roman" w:hAnsi="Times New Roman" w:cs="Times New Roman"/>
          <w:sz w:val="24"/>
          <w:szCs w:val="24"/>
        </w:rPr>
        <w:t>одни дикие звери</w:t>
      </w:r>
      <w:r w:rsidR="00196015" w:rsidRPr="00F919F7">
        <w:rPr>
          <w:rFonts w:ascii="Times New Roman" w:hAnsi="Times New Roman" w:cs="Times New Roman"/>
          <w:sz w:val="24"/>
          <w:szCs w:val="24"/>
        </w:rPr>
        <w:t xml:space="preserve"> обитают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43926" w:rsidRPr="00F919F7">
        <w:rPr>
          <w:rFonts w:ascii="Times New Roman" w:hAnsi="Times New Roman" w:cs="Times New Roman"/>
          <w:sz w:val="24"/>
          <w:szCs w:val="24"/>
        </w:rPr>
        <w:t>С</w:t>
      </w:r>
      <w:r w:rsidR="00353CF6" w:rsidRPr="00F919F7">
        <w:rPr>
          <w:rFonts w:ascii="Times New Roman" w:hAnsi="Times New Roman" w:cs="Times New Roman"/>
          <w:sz w:val="24"/>
          <w:szCs w:val="24"/>
        </w:rPr>
        <w:t>трашно!</w:t>
      </w:r>
    </w:p>
    <w:p w14:paraId="0F5667DB" w14:textId="3C9B7001" w:rsidR="00127BF0" w:rsidRPr="00F919F7" w:rsidRDefault="000446A8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Я 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сама здесь жила </w:t>
      </w:r>
      <w:r w:rsidRPr="00F919F7">
        <w:rPr>
          <w:rFonts w:ascii="Times New Roman" w:hAnsi="Times New Roman" w:cs="Times New Roman"/>
          <w:sz w:val="24"/>
          <w:szCs w:val="24"/>
        </w:rPr>
        <w:t>помню, как мы боялись оставаться одни.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 Но нас всё-таки было двое.</w:t>
      </w:r>
      <w:r w:rsidR="003D02D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96015" w:rsidRPr="00F919F7">
        <w:rPr>
          <w:rFonts w:ascii="Times New Roman" w:hAnsi="Times New Roman" w:cs="Times New Roman"/>
          <w:sz w:val="24"/>
          <w:szCs w:val="24"/>
        </w:rPr>
        <w:t>И люди</w:t>
      </w:r>
      <w:r w:rsidR="00B87F79" w:rsidRPr="00F919F7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196015" w:rsidRPr="00F919F7">
        <w:rPr>
          <w:rFonts w:ascii="Times New Roman" w:hAnsi="Times New Roman" w:cs="Times New Roman"/>
          <w:sz w:val="24"/>
          <w:szCs w:val="24"/>
        </w:rPr>
        <w:t xml:space="preserve"> жили не так далеко, как сейчас.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87F79" w:rsidRPr="00F919F7">
        <w:rPr>
          <w:rFonts w:ascii="Times New Roman" w:hAnsi="Times New Roman" w:cs="Times New Roman"/>
          <w:sz w:val="24"/>
          <w:szCs w:val="24"/>
        </w:rPr>
        <w:t>Сейчас</w:t>
      </w:r>
      <w:r w:rsidR="00053C53" w:rsidRPr="00F919F7">
        <w:rPr>
          <w:rFonts w:ascii="Times New Roman" w:hAnsi="Times New Roman" w:cs="Times New Roman"/>
          <w:sz w:val="24"/>
          <w:szCs w:val="24"/>
        </w:rPr>
        <w:t>-то</w:t>
      </w:r>
      <w:r w:rsidR="00B87F79" w:rsidRPr="00F919F7">
        <w:rPr>
          <w:rFonts w:ascii="Times New Roman" w:hAnsi="Times New Roman" w:cs="Times New Roman"/>
          <w:sz w:val="24"/>
          <w:szCs w:val="24"/>
        </w:rPr>
        <w:t xml:space="preserve"> здесь пустыня</w:t>
      </w:r>
      <w:r w:rsidR="00053C53" w:rsidRPr="00F919F7">
        <w:rPr>
          <w:rFonts w:ascii="Times New Roman" w:hAnsi="Times New Roman" w:cs="Times New Roman"/>
          <w:sz w:val="24"/>
          <w:szCs w:val="24"/>
        </w:rPr>
        <w:t>.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Господи, как будто земля перевернулась вся! 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AF1FD" w14:textId="77777777" w:rsidR="009668AB" w:rsidRPr="00F919F7" w:rsidRDefault="00127BF0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 И нас двое. Ведь Всевышний он всегда с нами.</w:t>
      </w:r>
    </w:p>
    <w:p w14:paraId="6A821794" w14:textId="73A05DEB" w:rsidR="009668AB" w:rsidRPr="00F919F7" w:rsidRDefault="009668AB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Да, это</w:t>
      </w:r>
      <w:r w:rsidR="00053C53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53C53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053C53" w:rsidRPr="00F919F7">
        <w:rPr>
          <w:rFonts w:ascii="Times New Roman" w:hAnsi="Times New Roman" w:cs="Times New Roman"/>
          <w:sz w:val="24"/>
          <w:szCs w:val="24"/>
        </w:rPr>
        <w:t>… И хорошо, что ты веришь.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Но живая </w:t>
      </w:r>
      <w:r w:rsidR="00043926" w:rsidRPr="00F919F7">
        <w:rPr>
          <w:rFonts w:ascii="Times New Roman" w:hAnsi="Times New Roman" w:cs="Times New Roman"/>
          <w:sz w:val="24"/>
          <w:szCs w:val="24"/>
        </w:rPr>
        <w:t>душа рядом – это другое. Горестно</w:t>
      </w:r>
      <w:r w:rsidRPr="00F919F7">
        <w:rPr>
          <w:rFonts w:ascii="Times New Roman" w:hAnsi="Times New Roman" w:cs="Times New Roman"/>
          <w:sz w:val="24"/>
          <w:szCs w:val="24"/>
        </w:rPr>
        <w:t xml:space="preserve"> одному.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 Не надо тебе было сюда возвращаться. </w:t>
      </w:r>
    </w:p>
    <w:p w14:paraId="1BCF6A1A" w14:textId="6DD08AD5" w:rsidR="009668AB" w:rsidRPr="00F919F7" w:rsidRDefault="009668AB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Мне теперь среди </w:t>
      </w:r>
      <w:r w:rsidR="00DA752C" w:rsidRPr="00F919F7">
        <w:rPr>
          <w:rFonts w:ascii="Times New Roman" w:hAnsi="Times New Roman" w:cs="Times New Roman"/>
          <w:sz w:val="24"/>
          <w:szCs w:val="24"/>
        </w:rPr>
        <w:t>людей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горше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У меня, понимаешь, </w:t>
      </w:r>
      <w:r w:rsidRPr="00F919F7">
        <w:rPr>
          <w:rFonts w:ascii="Times New Roman" w:hAnsi="Times New Roman" w:cs="Times New Roman"/>
          <w:sz w:val="24"/>
          <w:szCs w:val="24"/>
        </w:rPr>
        <w:t>тоска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была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сильная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все годы, что воевал, а особенно </w:t>
      </w:r>
      <w:r w:rsidRPr="00F919F7">
        <w:rPr>
          <w:rFonts w:ascii="Times New Roman" w:hAnsi="Times New Roman" w:cs="Times New Roman"/>
          <w:sz w:val="24"/>
          <w:szCs w:val="24"/>
        </w:rPr>
        <w:t xml:space="preserve">после того, как узнал, что </w:t>
      </w:r>
      <w:r w:rsidR="00D06A23" w:rsidRPr="00F919F7">
        <w:rPr>
          <w:rFonts w:ascii="Times New Roman" w:hAnsi="Times New Roman" w:cs="Times New Roman"/>
          <w:sz w:val="24"/>
          <w:szCs w:val="24"/>
        </w:rPr>
        <w:t>земли родной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нас </w:t>
      </w:r>
      <w:r w:rsidR="0056282D" w:rsidRPr="00F919F7">
        <w:rPr>
          <w:rFonts w:ascii="Times New Roman" w:hAnsi="Times New Roman" w:cs="Times New Roman"/>
          <w:sz w:val="24"/>
          <w:szCs w:val="24"/>
        </w:rPr>
        <w:t>лишили</w:t>
      </w:r>
      <w:r w:rsidR="00567FCC" w:rsidRPr="00F919F7">
        <w:rPr>
          <w:rFonts w:ascii="Times New Roman" w:hAnsi="Times New Roman" w:cs="Times New Roman"/>
          <w:sz w:val="24"/>
          <w:szCs w:val="24"/>
        </w:rPr>
        <w:t>. Не мог я не вернуться</w:t>
      </w:r>
      <w:r w:rsidR="00053C53" w:rsidRPr="00F919F7">
        <w:rPr>
          <w:rFonts w:ascii="Times New Roman" w:hAnsi="Times New Roman" w:cs="Times New Roman"/>
          <w:sz w:val="24"/>
          <w:szCs w:val="24"/>
        </w:rPr>
        <w:t>. Не мог.</w:t>
      </w:r>
      <w:r w:rsidR="00567FC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C0643" w:rsidRPr="00F919F7">
        <w:rPr>
          <w:rFonts w:ascii="Times New Roman" w:hAnsi="Times New Roman" w:cs="Times New Roman"/>
          <w:sz w:val="24"/>
          <w:szCs w:val="24"/>
        </w:rPr>
        <w:t>Я ведь поклялся</w:t>
      </w:r>
      <w:r w:rsidR="0056282D" w:rsidRPr="00F919F7">
        <w:rPr>
          <w:rFonts w:ascii="Times New Roman" w:hAnsi="Times New Roman" w:cs="Times New Roman"/>
          <w:sz w:val="24"/>
          <w:szCs w:val="24"/>
        </w:rPr>
        <w:t xml:space="preserve"> своей земле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 вернуться, когда уходил на войну.</w:t>
      </w:r>
    </w:p>
    <w:p w14:paraId="7F262482" w14:textId="77777777" w:rsidR="009668AB" w:rsidRPr="00F919F7" w:rsidRDefault="009668AB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Понимаю. И не знаю, как тебе помочь. </w:t>
      </w:r>
    </w:p>
    <w:p w14:paraId="755390D9" w14:textId="0DC98258" w:rsidR="00D06A23" w:rsidRPr="00F919F7" w:rsidRDefault="009668AB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говоришь, </w:t>
      </w:r>
      <w:r w:rsidR="000446A8" w:rsidRPr="00F919F7">
        <w:rPr>
          <w:rFonts w:ascii="Times New Roman" w:hAnsi="Times New Roman" w:cs="Times New Roman"/>
          <w:sz w:val="24"/>
          <w:szCs w:val="24"/>
        </w:rPr>
        <w:t>дом наш с</w:t>
      </w:r>
      <w:r w:rsidR="003B77EF" w:rsidRPr="00F919F7">
        <w:rPr>
          <w:rFonts w:ascii="Times New Roman" w:hAnsi="Times New Roman" w:cs="Times New Roman"/>
          <w:sz w:val="24"/>
          <w:szCs w:val="24"/>
        </w:rPr>
        <w:t>тоит</w:t>
      </w:r>
      <w:r w:rsidR="00ED0B2C" w:rsidRPr="00F919F7">
        <w:rPr>
          <w:rFonts w:ascii="Times New Roman" w:hAnsi="Times New Roman" w:cs="Times New Roman"/>
          <w:sz w:val="24"/>
          <w:szCs w:val="24"/>
        </w:rPr>
        <w:t xml:space="preserve"> пока</w:t>
      </w:r>
      <w:r w:rsidR="003B77EF" w:rsidRPr="00F919F7">
        <w:rPr>
          <w:rFonts w:ascii="Times New Roman" w:hAnsi="Times New Roman" w:cs="Times New Roman"/>
          <w:sz w:val="24"/>
          <w:szCs w:val="24"/>
        </w:rPr>
        <w:t xml:space="preserve">? 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8DE54" w14:textId="77777777" w:rsidR="00127BF0" w:rsidRPr="00F919F7" w:rsidRDefault="00AA143E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9668AB" w:rsidRPr="00F919F7">
        <w:rPr>
          <w:rFonts w:ascii="Times New Roman" w:hAnsi="Times New Roman" w:cs="Times New Roman"/>
          <w:sz w:val="24"/>
          <w:szCs w:val="24"/>
        </w:rPr>
        <w:t>С</w:t>
      </w:r>
      <w:r w:rsidR="00353CF6" w:rsidRPr="00F919F7">
        <w:rPr>
          <w:rFonts w:ascii="Times New Roman" w:hAnsi="Times New Roman" w:cs="Times New Roman"/>
          <w:sz w:val="24"/>
          <w:szCs w:val="24"/>
        </w:rPr>
        <w:t>лава богу,</w:t>
      </w:r>
      <w:r w:rsidR="003E5715" w:rsidRPr="00F919F7">
        <w:rPr>
          <w:rFonts w:ascii="Times New Roman" w:hAnsi="Times New Roman" w:cs="Times New Roman"/>
          <w:sz w:val="24"/>
          <w:szCs w:val="24"/>
        </w:rPr>
        <w:t xml:space="preserve"> никто 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его </w:t>
      </w:r>
      <w:r w:rsidR="003E5715" w:rsidRPr="00F919F7">
        <w:rPr>
          <w:rFonts w:ascii="Times New Roman" w:hAnsi="Times New Roman" w:cs="Times New Roman"/>
          <w:sz w:val="24"/>
          <w:szCs w:val="24"/>
        </w:rPr>
        <w:t>сильно не разорял.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Скот 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у всех </w:t>
      </w:r>
      <w:r w:rsidR="000C0643" w:rsidRPr="00F919F7">
        <w:rPr>
          <w:rFonts w:ascii="Times New Roman" w:hAnsi="Times New Roman" w:cs="Times New Roman"/>
          <w:sz w:val="24"/>
          <w:szCs w:val="24"/>
        </w:rPr>
        <w:t>позабирали, собак пристрелили, которые не сбежали от греха.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 Потом приезжали имущество описывать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, все ценное куда-то увезли. Иногда 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127BF0" w:rsidRPr="00F919F7">
        <w:rPr>
          <w:rFonts w:ascii="Times New Roman" w:hAnsi="Times New Roman" w:cs="Times New Roman"/>
          <w:sz w:val="24"/>
          <w:szCs w:val="24"/>
        </w:rPr>
        <w:t>коршуны всякие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 ночами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 наскакивают</w:t>
      </w:r>
      <w:r w:rsidR="00127BF0" w:rsidRPr="00F919F7">
        <w:rPr>
          <w:rFonts w:ascii="Times New Roman" w:hAnsi="Times New Roman" w:cs="Times New Roman"/>
          <w:sz w:val="24"/>
          <w:szCs w:val="24"/>
        </w:rPr>
        <w:t>.</w:t>
      </w:r>
      <w:r w:rsidR="00353CF6" w:rsidRPr="00F919F7">
        <w:rPr>
          <w:rFonts w:ascii="Times New Roman" w:hAnsi="Times New Roman" w:cs="Times New Roman"/>
          <w:sz w:val="24"/>
          <w:szCs w:val="24"/>
        </w:rPr>
        <w:t xml:space="preserve"> Д</w:t>
      </w:r>
      <w:r w:rsidR="008A2DF0" w:rsidRPr="00F919F7">
        <w:rPr>
          <w:rFonts w:ascii="Times New Roman" w:hAnsi="Times New Roman" w:cs="Times New Roman"/>
          <w:sz w:val="24"/>
          <w:szCs w:val="24"/>
        </w:rPr>
        <w:t xml:space="preserve">ва ближних к дороге дома </w:t>
      </w:r>
      <w:r w:rsidR="00127BF0" w:rsidRPr="00F919F7">
        <w:rPr>
          <w:rFonts w:ascii="Times New Roman" w:hAnsi="Times New Roman" w:cs="Times New Roman"/>
          <w:sz w:val="24"/>
          <w:szCs w:val="24"/>
        </w:rPr>
        <w:t>совсем растащили по камушкам.</w:t>
      </w:r>
      <w:r w:rsidR="003E5715" w:rsidRPr="00F919F7">
        <w:rPr>
          <w:rFonts w:ascii="Times New Roman" w:hAnsi="Times New Roman" w:cs="Times New Roman"/>
          <w:sz w:val="24"/>
          <w:szCs w:val="24"/>
        </w:rPr>
        <w:t xml:space="preserve"> Бессовестные люди!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5FBFA" w14:textId="77777777" w:rsidR="00127BF0" w:rsidRPr="00F919F7" w:rsidRDefault="00227751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Это не люди, это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, Роза, </w:t>
      </w:r>
      <w:r w:rsidRPr="00F919F7">
        <w:rPr>
          <w:rFonts w:ascii="Times New Roman" w:hAnsi="Times New Roman" w:cs="Times New Roman"/>
          <w:sz w:val="24"/>
          <w:szCs w:val="24"/>
        </w:rPr>
        <w:t>шакалы</w:t>
      </w:r>
      <w:r w:rsidR="003D02DA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C0A040" w14:textId="77777777" w:rsidR="003A3957" w:rsidRPr="00F919F7" w:rsidRDefault="00AA143E" w:rsidP="00035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06A23" w:rsidRPr="00F919F7">
        <w:rPr>
          <w:rFonts w:ascii="Times New Roman" w:hAnsi="Times New Roman" w:cs="Times New Roman"/>
          <w:sz w:val="24"/>
          <w:szCs w:val="24"/>
        </w:rPr>
        <w:t>Т</w:t>
      </w:r>
      <w:r w:rsidR="009668AB" w:rsidRPr="00F919F7">
        <w:rPr>
          <w:rFonts w:ascii="Times New Roman" w:hAnsi="Times New Roman" w:cs="Times New Roman"/>
          <w:sz w:val="24"/>
          <w:szCs w:val="24"/>
        </w:rPr>
        <w:t>ы хоть что-нибудь о своих знаешь</w:t>
      </w:r>
      <w:r w:rsidR="00D06A23" w:rsidRPr="00F919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D0AFF5" w14:textId="500DBEF4" w:rsidR="00F95DE3" w:rsidRPr="00F919F7" w:rsidRDefault="00D06A23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127BF0" w:rsidRPr="00F919F7">
        <w:rPr>
          <w:rFonts w:ascii="Times New Roman" w:hAnsi="Times New Roman" w:cs="Times New Roman"/>
          <w:sz w:val="24"/>
          <w:szCs w:val="24"/>
        </w:rPr>
        <w:t>Последнюю ве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сточку </w:t>
      </w:r>
      <w:r w:rsidR="009668AB" w:rsidRPr="00F919F7">
        <w:rPr>
          <w:rFonts w:ascii="Times New Roman" w:hAnsi="Times New Roman" w:cs="Times New Roman"/>
          <w:sz w:val="24"/>
          <w:szCs w:val="24"/>
        </w:rPr>
        <w:t>полгода назад получил.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Я 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ведь </w:t>
      </w:r>
      <w:r w:rsidR="00127BF0" w:rsidRPr="00F919F7">
        <w:rPr>
          <w:rFonts w:ascii="Times New Roman" w:hAnsi="Times New Roman" w:cs="Times New Roman"/>
          <w:sz w:val="24"/>
          <w:szCs w:val="24"/>
        </w:rPr>
        <w:t>в</w:t>
      </w:r>
      <w:r w:rsidR="003E571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95DE3" w:rsidRPr="00F919F7">
        <w:rPr>
          <w:rFonts w:ascii="Times New Roman" w:hAnsi="Times New Roman" w:cs="Times New Roman"/>
          <w:sz w:val="24"/>
          <w:szCs w:val="24"/>
        </w:rPr>
        <w:t>мае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 сорок пятого в госпиталь </w:t>
      </w:r>
      <w:r w:rsidR="00053C53" w:rsidRPr="00F919F7">
        <w:rPr>
          <w:rFonts w:ascii="Times New Roman" w:hAnsi="Times New Roman" w:cs="Times New Roman"/>
          <w:sz w:val="24"/>
          <w:szCs w:val="24"/>
        </w:rPr>
        <w:t>загремел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53C53" w:rsidRPr="00F919F7">
        <w:rPr>
          <w:rFonts w:ascii="Times New Roman" w:hAnsi="Times New Roman" w:cs="Times New Roman"/>
          <w:sz w:val="24"/>
          <w:szCs w:val="24"/>
        </w:rPr>
        <w:t>И е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ле 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оттуда </w:t>
      </w:r>
      <w:r w:rsidR="000C0643" w:rsidRPr="00F919F7">
        <w:rPr>
          <w:rFonts w:ascii="Times New Roman" w:hAnsi="Times New Roman" w:cs="Times New Roman"/>
          <w:sz w:val="24"/>
          <w:szCs w:val="24"/>
        </w:rPr>
        <w:t>выкарабкался</w:t>
      </w:r>
      <w:r w:rsidR="000E033C" w:rsidRPr="00F919F7">
        <w:rPr>
          <w:rFonts w:ascii="Times New Roman" w:hAnsi="Times New Roman" w:cs="Times New Roman"/>
          <w:sz w:val="24"/>
          <w:szCs w:val="24"/>
        </w:rPr>
        <w:t>.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27BF0" w:rsidRPr="00F919F7">
        <w:rPr>
          <w:rFonts w:ascii="Times New Roman" w:hAnsi="Times New Roman" w:cs="Times New Roman"/>
          <w:sz w:val="24"/>
          <w:szCs w:val="24"/>
        </w:rPr>
        <w:t>Н</w:t>
      </w:r>
      <w:r w:rsidR="002C6C34" w:rsidRPr="00F919F7">
        <w:rPr>
          <w:rFonts w:ascii="Times New Roman" w:hAnsi="Times New Roman" w:cs="Times New Roman"/>
          <w:sz w:val="24"/>
          <w:szCs w:val="24"/>
        </w:rPr>
        <w:t xml:space="preserve">е </w:t>
      </w:r>
      <w:r w:rsidR="00127BF0" w:rsidRPr="00F919F7">
        <w:rPr>
          <w:rFonts w:ascii="Times New Roman" w:hAnsi="Times New Roman" w:cs="Times New Roman"/>
          <w:sz w:val="24"/>
          <w:szCs w:val="24"/>
        </w:rPr>
        <w:t>видел ничего</w:t>
      </w:r>
      <w:r w:rsidR="006364CC" w:rsidRPr="00F919F7">
        <w:rPr>
          <w:rFonts w:ascii="Times New Roman" w:hAnsi="Times New Roman" w:cs="Times New Roman"/>
          <w:sz w:val="24"/>
          <w:szCs w:val="24"/>
        </w:rPr>
        <w:t>, к</w:t>
      </w:r>
      <w:r w:rsidR="00567FCC" w:rsidRPr="00F919F7">
        <w:rPr>
          <w:rFonts w:ascii="Times New Roman" w:hAnsi="Times New Roman" w:cs="Times New Roman"/>
          <w:sz w:val="24"/>
          <w:szCs w:val="24"/>
        </w:rPr>
        <w:t>онтузия…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 Знаю,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27BF0" w:rsidRPr="00F919F7">
        <w:rPr>
          <w:rFonts w:ascii="Times New Roman" w:hAnsi="Times New Roman" w:cs="Times New Roman"/>
          <w:sz w:val="24"/>
          <w:szCs w:val="24"/>
        </w:rPr>
        <w:t>ч</w:t>
      </w:r>
      <w:r w:rsidR="003B77EF" w:rsidRPr="00F919F7">
        <w:rPr>
          <w:rFonts w:ascii="Times New Roman" w:hAnsi="Times New Roman" w:cs="Times New Roman"/>
          <w:sz w:val="24"/>
          <w:szCs w:val="24"/>
        </w:rPr>
        <w:t xml:space="preserve">то 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отец, </w:t>
      </w:r>
      <w:r w:rsidR="003B77EF" w:rsidRPr="00F919F7">
        <w:rPr>
          <w:rFonts w:ascii="Times New Roman" w:hAnsi="Times New Roman" w:cs="Times New Roman"/>
          <w:sz w:val="24"/>
          <w:szCs w:val="24"/>
        </w:rPr>
        <w:t>мать и дочка умерли</w:t>
      </w:r>
      <w:r w:rsidR="00127BF0" w:rsidRPr="00F919F7">
        <w:rPr>
          <w:rFonts w:ascii="Times New Roman" w:hAnsi="Times New Roman" w:cs="Times New Roman"/>
          <w:sz w:val="24"/>
          <w:szCs w:val="24"/>
        </w:rPr>
        <w:t>.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Жена, сын и сестра 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живы были. </w:t>
      </w:r>
      <w:r w:rsidR="009668AB" w:rsidRPr="00F919F7">
        <w:rPr>
          <w:rFonts w:ascii="Times New Roman" w:hAnsi="Times New Roman" w:cs="Times New Roman"/>
          <w:sz w:val="24"/>
          <w:szCs w:val="24"/>
        </w:rPr>
        <w:t>Писали, что все у них налаживается…</w:t>
      </w:r>
      <w:r w:rsidR="00127BF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  </w:t>
      </w:r>
      <w:r w:rsidR="00003999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B3BBF" w14:textId="3A560FFA" w:rsidR="00A50121" w:rsidRPr="00F919F7" w:rsidRDefault="00AA143E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3B77EF" w:rsidRPr="00F919F7">
        <w:rPr>
          <w:rFonts w:ascii="Times New Roman" w:hAnsi="Times New Roman" w:cs="Times New Roman"/>
          <w:sz w:val="24"/>
          <w:szCs w:val="24"/>
        </w:rPr>
        <w:t>.</w:t>
      </w:r>
      <w:r w:rsidR="00A5012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Это все верно. Так оно и сесть. </w:t>
      </w:r>
      <w:r w:rsidR="003E2588" w:rsidRPr="00F919F7">
        <w:rPr>
          <w:rFonts w:ascii="Times New Roman" w:hAnsi="Times New Roman" w:cs="Times New Roman"/>
          <w:sz w:val="24"/>
          <w:szCs w:val="24"/>
        </w:rPr>
        <w:t xml:space="preserve">Живы они. </w:t>
      </w:r>
      <w:r w:rsidR="00053C53" w:rsidRPr="00F919F7">
        <w:rPr>
          <w:rFonts w:ascii="Times New Roman" w:hAnsi="Times New Roman" w:cs="Times New Roman"/>
          <w:sz w:val="24"/>
          <w:szCs w:val="24"/>
        </w:rPr>
        <w:t>С</w:t>
      </w:r>
      <w:r w:rsidR="00A50121" w:rsidRPr="00F919F7">
        <w:rPr>
          <w:rFonts w:ascii="Times New Roman" w:hAnsi="Times New Roman" w:cs="Times New Roman"/>
          <w:sz w:val="24"/>
          <w:szCs w:val="24"/>
        </w:rPr>
        <w:t>естра твоя</w:t>
      </w:r>
      <w:r w:rsidR="003B77E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B3BB4"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письмо учительнице прислала</w:t>
      </w:r>
      <w:r w:rsidR="00227751" w:rsidRPr="00F919F7">
        <w:rPr>
          <w:rFonts w:ascii="Times New Roman" w:hAnsi="Times New Roman" w:cs="Times New Roman"/>
          <w:sz w:val="24"/>
          <w:szCs w:val="24"/>
        </w:rPr>
        <w:t>, той,</w:t>
      </w:r>
      <w:r w:rsidR="00A50121" w:rsidRPr="00F919F7">
        <w:rPr>
          <w:rFonts w:ascii="Times New Roman" w:hAnsi="Times New Roman" w:cs="Times New Roman"/>
          <w:sz w:val="24"/>
          <w:szCs w:val="24"/>
        </w:rPr>
        <w:t xml:space="preserve"> что </w:t>
      </w:r>
      <w:r w:rsidR="00035B9D" w:rsidRPr="00F919F7">
        <w:rPr>
          <w:rFonts w:ascii="Times New Roman" w:hAnsi="Times New Roman" w:cs="Times New Roman"/>
          <w:sz w:val="24"/>
          <w:szCs w:val="24"/>
        </w:rPr>
        <w:t>из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Минска</w:t>
      </w:r>
      <w:r w:rsidR="00227751" w:rsidRPr="00F919F7">
        <w:rPr>
          <w:rFonts w:ascii="Times New Roman" w:hAnsi="Times New Roman" w:cs="Times New Roman"/>
          <w:sz w:val="24"/>
          <w:szCs w:val="24"/>
        </w:rPr>
        <w:t xml:space="preserve"> беженка</w:t>
      </w:r>
      <w:r w:rsidR="00A50121" w:rsidRPr="00F919F7">
        <w:rPr>
          <w:rFonts w:ascii="Times New Roman" w:hAnsi="Times New Roman" w:cs="Times New Roman"/>
          <w:sz w:val="24"/>
          <w:szCs w:val="24"/>
        </w:rPr>
        <w:t xml:space="preserve">, помнишь? </w:t>
      </w:r>
    </w:p>
    <w:p w14:paraId="482FDE09" w14:textId="77777777" w:rsidR="00A50121" w:rsidRPr="00F919F7" w:rsidRDefault="00A50121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Помню.</w:t>
      </w:r>
    </w:p>
    <w:p w14:paraId="6F65DC54" w14:textId="47DE5817" w:rsidR="008D1113" w:rsidRPr="00F919F7" w:rsidRDefault="009668AB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Они совсем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 недавно </w:t>
      </w:r>
      <w:r w:rsidR="00227751" w:rsidRPr="00F919F7">
        <w:rPr>
          <w:rFonts w:ascii="Times New Roman" w:hAnsi="Times New Roman" w:cs="Times New Roman"/>
          <w:sz w:val="24"/>
          <w:szCs w:val="24"/>
        </w:rPr>
        <w:t>уехали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обратно в Белоруссию</w:t>
      </w:r>
      <w:r w:rsidR="00227751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A50121" w:rsidRPr="00F919F7">
        <w:rPr>
          <w:rFonts w:ascii="Times New Roman" w:hAnsi="Times New Roman" w:cs="Times New Roman"/>
          <w:sz w:val="24"/>
          <w:szCs w:val="24"/>
        </w:rPr>
        <w:t>Она мне письмо показывала</w:t>
      </w:r>
      <w:r w:rsidR="00053C53" w:rsidRPr="00F919F7">
        <w:rPr>
          <w:rFonts w:ascii="Times New Roman" w:hAnsi="Times New Roman" w:cs="Times New Roman"/>
          <w:sz w:val="24"/>
          <w:szCs w:val="24"/>
        </w:rPr>
        <w:t>. П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исала сестрёнка твоя, </w:t>
      </w:r>
      <w:r w:rsidR="00227751" w:rsidRPr="00F919F7">
        <w:rPr>
          <w:rFonts w:ascii="Times New Roman" w:hAnsi="Times New Roman" w:cs="Times New Roman"/>
          <w:sz w:val="24"/>
          <w:szCs w:val="24"/>
        </w:rPr>
        <w:t xml:space="preserve">что живут </w:t>
      </w:r>
      <w:r w:rsidR="000446A8" w:rsidRPr="00F919F7">
        <w:rPr>
          <w:rFonts w:ascii="Times New Roman" w:hAnsi="Times New Roman" w:cs="Times New Roman"/>
          <w:sz w:val="24"/>
          <w:szCs w:val="24"/>
        </w:rPr>
        <w:t>голодно</w:t>
      </w:r>
      <w:r w:rsidR="008D1113" w:rsidRPr="00F919F7">
        <w:rPr>
          <w:rFonts w:ascii="Times New Roman" w:hAnsi="Times New Roman" w:cs="Times New Roman"/>
          <w:sz w:val="24"/>
          <w:szCs w:val="24"/>
        </w:rPr>
        <w:t>, бедствуют</w:t>
      </w:r>
      <w:r w:rsidR="002C6C34" w:rsidRPr="00F919F7">
        <w:rPr>
          <w:rFonts w:ascii="Times New Roman" w:hAnsi="Times New Roman" w:cs="Times New Roman"/>
          <w:sz w:val="24"/>
          <w:szCs w:val="24"/>
        </w:rPr>
        <w:t>, свеклу убирают</w:t>
      </w:r>
      <w:r w:rsidR="00035B9D" w:rsidRPr="00F919F7">
        <w:rPr>
          <w:rFonts w:ascii="Times New Roman" w:hAnsi="Times New Roman" w:cs="Times New Roman"/>
          <w:sz w:val="24"/>
          <w:szCs w:val="24"/>
        </w:rPr>
        <w:t>.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 День и ночь в поле. 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И самая черная </w:t>
      </w:r>
      <w:r w:rsidR="00053C53" w:rsidRPr="00F919F7">
        <w:rPr>
          <w:rFonts w:ascii="Times New Roman" w:hAnsi="Times New Roman" w:cs="Times New Roman"/>
          <w:sz w:val="24"/>
          <w:szCs w:val="24"/>
        </w:rPr>
        <w:t>работа им дана</w:t>
      </w:r>
      <w:r w:rsidR="000446A8" w:rsidRPr="00F919F7">
        <w:rPr>
          <w:rFonts w:ascii="Times New Roman" w:hAnsi="Times New Roman" w:cs="Times New Roman"/>
          <w:sz w:val="24"/>
          <w:szCs w:val="24"/>
        </w:rPr>
        <w:t>.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 Понятно почему… Писала, что с</w:t>
      </w:r>
      <w:r w:rsidR="006364CC" w:rsidRPr="00F919F7">
        <w:rPr>
          <w:rFonts w:ascii="Times New Roman" w:hAnsi="Times New Roman" w:cs="Times New Roman"/>
          <w:sz w:val="24"/>
          <w:szCs w:val="24"/>
        </w:rPr>
        <w:t>ынок твой подрос, бегает. Теперь</w:t>
      </w:r>
      <w:r w:rsidR="00053C53" w:rsidRPr="00F919F7">
        <w:rPr>
          <w:rFonts w:ascii="Times New Roman" w:hAnsi="Times New Roman" w:cs="Times New Roman"/>
          <w:sz w:val="24"/>
          <w:szCs w:val="24"/>
        </w:rPr>
        <w:t>, наверное, им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полегче станет, в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едь всё-таки война кончилась. </w:t>
      </w:r>
      <w:r w:rsidR="008C7978" w:rsidRPr="00F919F7">
        <w:rPr>
          <w:rFonts w:ascii="Times New Roman" w:hAnsi="Times New Roman" w:cs="Times New Roman"/>
          <w:sz w:val="24"/>
          <w:szCs w:val="24"/>
        </w:rPr>
        <w:t>О тебе спраши</w:t>
      </w:r>
      <w:r w:rsidR="003B77EF" w:rsidRPr="00F919F7">
        <w:rPr>
          <w:rFonts w:ascii="Times New Roman" w:hAnsi="Times New Roman" w:cs="Times New Roman"/>
          <w:sz w:val="24"/>
          <w:szCs w:val="24"/>
        </w:rPr>
        <w:t>вали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 письме</w:t>
      </w:r>
      <w:r w:rsidR="003B77EF" w:rsidRPr="00F919F7">
        <w:rPr>
          <w:rFonts w:ascii="Times New Roman" w:hAnsi="Times New Roman" w:cs="Times New Roman"/>
          <w:sz w:val="24"/>
          <w:szCs w:val="24"/>
        </w:rPr>
        <w:t>, но никто ведь ничего не знал.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53C53" w:rsidRPr="00F919F7">
        <w:rPr>
          <w:rFonts w:ascii="Times New Roman" w:hAnsi="Times New Roman" w:cs="Times New Roman"/>
          <w:sz w:val="24"/>
          <w:szCs w:val="24"/>
        </w:rPr>
        <w:t>Н</w:t>
      </w:r>
      <w:r w:rsidR="008C7978" w:rsidRPr="00F919F7">
        <w:rPr>
          <w:rFonts w:ascii="Times New Roman" w:hAnsi="Times New Roman" w:cs="Times New Roman"/>
          <w:sz w:val="24"/>
          <w:szCs w:val="24"/>
        </w:rPr>
        <w:t>адеются они все там, трудом вели</w:t>
      </w:r>
      <w:r w:rsidR="00DA752C" w:rsidRPr="00F919F7">
        <w:rPr>
          <w:rFonts w:ascii="Times New Roman" w:hAnsi="Times New Roman" w:cs="Times New Roman"/>
          <w:sz w:val="24"/>
          <w:szCs w:val="24"/>
        </w:rPr>
        <w:t>ки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м прощение себе заслужить. </w:t>
      </w:r>
    </w:p>
    <w:p w14:paraId="31C27349" w14:textId="77777777" w:rsidR="008D1113" w:rsidRPr="00F919F7" w:rsidRDefault="002C6C34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8C7978" w:rsidRPr="00F919F7">
        <w:rPr>
          <w:rFonts w:ascii="Times New Roman" w:hAnsi="Times New Roman" w:cs="Times New Roman"/>
          <w:sz w:val="24"/>
          <w:szCs w:val="24"/>
        </w:rPr>
        <w:t>За что прощение? Скажи, за что?</w:t>
      </w:r>
      <w:r w:rsidR="008D11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D793C" w14:textId="4B579911" w:rsidR="00D06A23" w:rsidRPr="00F919F7" w:rsidRDefault="00AA143E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</w:t>
      </w:r>
      <w:r w:rsidR="002C6C3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446A8" w:rsidRPr="00F919F7">
        <w:rPr>
          <w:rFonts w:ascii="Times New Roman" w:hAnsi="Times New Roman" w:cs="Times New Roman"/>
          <w:sz w:val="24"/>
          <w:szCs w:val="24"/>
        </w:rPr>
        <w:t>Я не знаю, Амин…</w:t>
      </w:r>
      <w:r w:rsidR="008D1113" w:rsidRPr="00F919F7">
        <w:rPr>
          <w:rFonts w:ascii="Times New Roman" w:hAnsi="Times New Roman" w:cs="Times New Roman"/>
          <w:sz w:val="24"/>
          <w:szCs w:val="24"/>
        </w:rPr>
        <w:t xml:space="preserve">  </w:t>
      </w:r>
      <w:r w:rsidR="00164FAE" w:rsidRPr="00F919F7">
        <w:rPr>
          <w:rFonts w:ascii="Times New Roman" w:hAnsi="Times New Roman" w:cs="Times New Roman"/>
          <w:sz w:val="24"/>
          <w:szCs w:val="24"/>
        </w:rPr>
        <w:t>Такое и в кошмарном сне привидеться никому не могло. Своим</w:t>
      </w:r>
      <w:r w:rsidR="006364CC" w:rsidRPr="00F919F7">
        <w:rPr>
          <w:rFonts w:ascii="Times New Roman" w:hAnsi="Times New Roman" w:cs="Times New Roman"/>
          <w:sz w:val="24"/>
          <w:szCs w:val="24"/>
        </w:rPr>
        <w:t>и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я </w:t>
      </w:r>
      <w:r w:rsidR="00164FAE" w:rsidRPr="00F919F7">
        <w:rPr>
          <w:rFonts w:ascii="Times New Roman" w:hAnsi="Times New Roman" w:cs="Times New Roman"/>
          <w:sz w:val="24"/>
          <w:szCs w:val="24"/>
        </w:rPr>
        <w:t>глазами видела</w:t>
      </w:r>
      <w:r w:rsidR="009668AB" w:rsidRPr="00F919F7">
        <w:rPr>
          <w:rFonts w:ascii="Times New Roman" w:hAnsi="Times New Roman" w:cs="Times New Roman"/>
          <w:sz w:val="24"/>
          <w:szCs w:val="24"/>
        </w:rPr>
        <w:t xml:space="preserve">, как их увозили. 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Плавала целую неделю потом. </w:t>
      </w:r>
      <w:r w:rsidR="009668AB" w:rsidRPr="00F919F7">
        <w:rPr>
          <w:rFonts w:ascii="Times New Roman" w:hAnsi="Times New Roman" w:cs="Times New Roman"/>
          <w:sz w:val="24"/>
          <w:szCs w:val="24"/>
        </w:rPr>
        <w:t>Ну, ничего,</w:t>
      </w:r>
      <w:r w:rsidR="00035B9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64FAE" w:rsidRPr="00F919F7">
        <w:rPr>
          <w:rFonts w:ascii="Times New Roman" w:hAnsi="Times New Roman" w:cs="Times New Roman"/>
          <w:sz w:val="24"/>
          <w:szCs w:val="24"/>
        </w:rPr>
        <w:t>Бог даст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, встретитесь и заживете потихоньку. </w:t>
      </w:r>
      <w:r w:rsidR="00567FC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Уезжай, Амин. </w:t>
      </w:r>
      <w:r w:rsidR="00164FAE" w:rsidRPr="00F919F7">
        <w:rPr>
          <w:rFonts w:ascii="Times New Roman" w:hAnsi="Times New Roman" w:cs="Times New Roman"/>
          <w:sz w:val="24"/>
          <w:szCs w:val="24"/>
        </w:rPr>
        <w:t>Ведь они тебя ждут.</w:t>
      </w:r>
    </w:p>
    <w:p w14:paraId="64B0B1BC" w14:textId="77777777" w:rsidR="002C6C34" w:rsidRPr="00F919F7" w:rsidRDefault="002C6C34" w:rsidP="008D1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ПАУЗА</w:t>
      </w:r>
    </w:p>
    <w:p w14:paraId="699F6950" w14:textId="77777777" w:rsidR="00A50121" w:rsidRPr="00F919F7" w:rsidRDefault="00A50121" w:rsidP="008D1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Я, Роза,</w:t>
      </w:r>
      <w:r w:rsidR="00433040" w:rsidRPr="00F919F7">
        <w:rPr>
          <w:rFonts w:ascii="Times New Roman" w:hAnsi="Times New Roman" w:cs="Times New Roman"/>
          <w:sz w:val="24"/>
          <w:szCs w:val="24"/>
        </w:rPr>
        <w:t xml:space="preserve"> две недели назад, когда за мной гнались, </w:t>
      </w:r>
      <w:r w:rsidRPr="00F919F7">
        <w:rPr>
          <w:rFonts w:ascii="Times New Roman" w:hAnsi="Times New Roman" w:cs="Times New Roman"/>
          <w:sz w:val="24"/>
          <w:szCs w:val="24"/>
        </w:rPr>
        <w:t xml:space="preserve">двоих 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солдат </w:t>
      </w:r>
      <w:r w:rsidRPr="00F919F7">
        <w:rPr>
          <w:rFonts w:ascii="Times New Roman" w:hAnsi="Times New Roman" w:cs="Times New Roman"/>
          <w:sz w:val="24"/>
          <w:szCs w:val="24"/>
        </w:rPr>
        <w:t>ранил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 тяжело</w:t>
      </w:r>
      <w:r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446A8" w:rsidRPr="00F919F7">
        <w:rPr>
          <w:rFonts w:ascii="Times New Roman" w:hAnsi="Times New Roman" w:cs="Times New Roman"/>
          <w:sz w:val="24"/>
          <w:szCs w:val="24"/>
        </w:rPr>
        <w:t>Выжили или н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ет, не знаю. Но, однако, 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теперь я в бандиты зачислен и не будет мне больше никакой пощады… </w:t>
      </w:r>
    </w:p>
    <w:p w14:paraId="2398111C" w14:textId="02598596" w:rsidR="00433040" w:rsidRPr="00F919F7" w:rsidRDefault="00AA143E" w:rsidP="006B6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433040" w:rsidRPr="00F919F7">
        <w:rPr>
          <w:rFonts w:ascii="Times New Roman" w:hAnsi="Times New Roman" w:cs="Times New Roman"/>
          <w:sz w:val="24"/>
          <w:szCs w:val="24"/>
        </w:rPr>
        <w:t xml:space="preserve">Беда-то какая… </w:t>
      </w:r>
      <w:r w:rsidR="00053C53" w:rsidRPr="00F919F7">
        <w:rPr>
          <w:rFonts w:ascii="Times New Roman" w:hAnsi="Times New Roman" w:cs="Times New Roman"/>
          <w:sz w:val="24"/>
          <w:szCs w:val="24"/>
        </w:rPr>
        <w:t xml:space="preserve">Беда… </w:t>
      </w:r>
      <w:r w:rsidR="00433040" w:rsidRPr="00F919F7">
        <w:rPr>
          <w:rFonts w:ascii="Times New Roman" w:hAnsi="Times New Roman" w:cs="Times New Roman"/>
          <w:sz w:val="24"/>
          <w:szCs w:val="24"/>
        </w:rPr>
        <w:t xml:space="preserve">И как же быть теперь? </w:t>
      </w:r>
    </w:p>
    <w:p w14:paraId="1BD519FE" w14:textId="77777777" w:rsidR="00433040" w:rsidRPr="00F919F7" w:rsidRDefault="00433040" w:rsidP="006B6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Сдаваться я </w:t>
      </w:r>
      <w:r w:rsidR="00164FAE" w:rsidRPr="00F919F7">
        <w:rPr>
          <w:rFonts w:ascii="Times New Roman" w:hAnsi="Times New Roman" w:cs="Times New Roman"/>
          <w:sz w:val="24"/>
          <w:szCs w:val="24"/>
        </w:rPr>
        <w:t>не по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йду. Расстреляют они меня сразу. </w:t>
      </w:r>
      <w:r w:rsidRPr="00F919F7">
        <w:rPr>
          <w:rFonts w:ascii="Times New Roman" w:hAnsi="Times New Roman" w:cs="Times New Roman"/>
          <w:sz w:val="24"/>
          <w:szCs w:val="24"/>
        </w:rPr>
        <w:t xml:space="preserve">От смерти я не бегал, но и искать её не буду. </w:t>
      </w:r>
    </w:p>
    <w:p w14:paraId="7A488F34" w14:textId="77777777" w:rsidR="00F919F7" w:rsidRDefault="00F919F7" w:rsidP="006B6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4B7F7" w14:textId="77777777" w:rsidR="00F919F7" w:rsidRDefault="00F919F7" w:rsidP="006B6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9F033" w14:textId="77777777" w:rsidR="00F919F7" w:rsidRDefault="00F919F7" w:rsidP="006B6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D4005" w14:textId="77777777" w:rsidR="00F919F7" w:rsidRDefault="00F919F7" w:rsidP="006B6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2EF4D" w14:textId="7C10AD17" w:rsidR="00A50121" w:rsidRPr="00F919F7" w:rsidRDefault="00433040" w:rsidP="006B6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Если не реши</w:t>
      </w:r>
      <w:r w:rsidR="008D1113" w:rsidRPr="00F919F7">
        <w:rPr>
          <w:rFonts w:ascii="Times New Roman" w:hAnsi="Times New Roman" w:cs="Times New Roman"/>
          <w:sz w:val="24"/>
          <w:szCs w:val="24"/>
        </w:rPr>
        <w:t>шься в Казахстан, то п</w:t>
      </w:r>
      <w:r w:rsidR="006B6CB2" w:rsidRPr="00F919F7">
        <w:rPr>
          <w:rFonts w:ascii="Times New Roman" w:hAnsi="Times New Roman" w:cs="Times New Roman"/>
          <w:sz w:val="24"/>
          <w:szCs w:val="24"/>
        </w:rPr>
        <w:t>оезжай за Урал.</w:t>
      </w:r>
      <w:r w:rsidRPr="00F919F7">
        <w:rPr>
          <w:rFonts w:ascii="Times New Roman" w:hAnsi="Times New Roman" w:cs="Times New Roman"/>
          <w:sz w:val="24"/>
          <w:szCs w:val="24"/>
        </w:rPr>
        <w:t xml:space="preserve"> Это очень далеко.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Поживешь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там, 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пока все позабудется. </w:t>
      </w:r>
      <w:r w:rsidRPr="00F919F7">
        <w:rPr>
          <w:rFonts w:ascii="Times New Roman" w:hAnsi="Times New Roman" w:cs="Times New Roman"/>
          <w:sz w:val="24"/>
          <w:szCs w:val="24"/>
        </w:rPr>
        <w:t xml:space="preserve">За Уралом </w:t>
      </w:r>
      <w:r w:rsidR="00043926" w:rsidRPr="00F919F7">
        <w:rPr>
          <w:rFonts w:ascii="Times New Roman" w:hAnsi="Times New Roman" w:cs="Times New Roman"/>
          <w:sz w:val="24"/>
          <w:szCs w:val="24"/>
        </w:rPr>
        <w:t>искать никто не станет</w:t>
      </w:r>
      <w:r w:rsidR="003B77EF" w:rsidRPr="00F919F7">
        <w:rPr>
          <w:rFonts w:ascii="Times New Roman" w:hAnsi="Times New Roman" w:cs="Times New Roman"/>
          <w:sz w:val="24"/>
          <w:szCs w:val="24"/>
        </w:rPr>
        <w:t>. У меня там есть знакомые</w:t>
      </w:r>
      <w:r w:rsidR="006B6CB2" w:rsidRPr="00F919F7">
        <w:rPr>
          <w:rFonts w:ascii="Times New Roman" w:hAnsi="Times New Roman" w:cs="Times New Roman"/>
          <w:sz w:val="24"/>
          <w:szCs w:val="24"/>
        </w:rPr>
        <w:t>. Я им письмо напишу. И они обязательно тебя приютят, так как вы пр</w:t>
      </w:r>
      <w:r w:rsidR="000446A8" w:rsidRPr="00F919F7">
        <w:rPr>
          <w:rFonts w:ascii="Times New Roman" w:hAnsi="Times New Roman" w:cs="Times New Roman"/>
          <w:sz w:val="24"/>
          <w:szCs w:val="24"/>
        </w:rPr>
        <w:t>иютили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9F7">
        <w:rPr>
          <w:rFonts w:ascii="Times New Roman" w:hAnsi="Times New Roman" w:cs="Times New Roman"/>
          <w:sz w:val="24"/>
          <w:szCs w:val="24"/>
        </w:rPr>
        <w:t>нашу семью</w:t>
      </w:r>
      <w:proofErr w:type="gramEnd"/>
      <w:r w:rsidR="000C0643" w:rsidRPr="00F919F7">
        <w:rPr>
          <w:rFonts w:ascii="Times New Roman" w:hAnsi="Times New Roman" w:cs="Times New Roman"/>
          <w:sz w:val="24"/>
          <w:szCs w:val="24"/>
        </w:rPr>
        <w:t xml:space="preserve"> 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родители твои нас </w:t>
      </w:r>
      <w:r w:rsidRPr="00F919F7">
        <w:rPr>
          <w:rFonts w:ascii="Times New Roman" w:hAnsi="Times New Roman" w:cs="Times New Roman"/>
          <w:sz w:val="24"/>
          <w:szCs w:val="24"/>
        </w:rPr>
        <w:t xml:space="preserve">от немцев </w:t>
      </w:r>
      <w:r w:rsidR="000446A8" w:rsidRPr="00F919F7">
        <w:rPr>
          <w:rFonts w:ascii="Times New Roman" w:hAnsi="Times New Roman" w:cs="Times New Roman"/>
          <w:sz w:val="24"/>
          <w:szCs w:val="24"/>
        </w:rPr>
        <w:t xml:space="preserve">спасали. 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3487E" w14:textId="77777777" w:rsidR="006B6CB2" w:rsidRPr="00F919F7" w:rsidRDefault="008D1113" w:rsidP="006B6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A50121" w:rsidRPr="00F919F7">
        <w:rPr>
          <w:rFonts w:ascii="Times New Roman" w:hAnsi="Times New Roman" w:cs="Times New Roman"/>
          <w:sz w:val="24"/>
          <w:szCs w:val="24"/>
        </w:rPr>
        <w:t xml:space="preserve">Спасибо, Роза. </w:t>
      </w:r>
      <w:r w:rsidR="00164FAE" w:rsidRPr="00F919F7">
        <w:rPr>
          <w:rFonts w:ascii="Times New Roman" w:hAnsi="Times New Roman" w:cs="Times New Roman"/>
          <w:sz w:val="24"/>
          <w:szCs w:val="24"/>
        </w:rPr>
        <w:t>Э</w:t>
      </w:r>
      <w:r w:rsidR="00433040" w:rsidRPr="00F919F7">
        <w:rPr>
          <w:rFonts w:ascii="Times New Roman" w:hAnsi="Times New Roman" w:cs="Times New Roman"/>
          <w:sz w:val="24"/>
          <w:szCs w:val="24"/>
        </w:rPr>
        <w:t xml:space="preserve">вакуированные все домой, наверное, </w:t>
      </w:r>
      <w:r w:rsidR="006B6CB2" w:rsidRPr="00F919F7">
        <w:rPr>
          <w:rFonts w:ascii="Times New Roman" w:hAnsi="Times New Roman" w:cs="Times New Roman"/>
          <w:sz w:val="24"/>
          <w:szCs w:val="24"/>
        </w:rPr>
        <w:t>вернулись. А ты что же?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 Почему не возвращаешься в Ленинград? 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F0FCB7" w14:textId="77777777" w:rsidR="006B6CB2" w:rsidRPr="00F919F7" w:rsidRDefault="00AA143E" w:rsidP="006B6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У Сонечки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7978" w:rsidRPr="00F919F7">
        <w:rPr>
          <w:rFonts w:ascii="Times New Roman" w:hAnsi="Times New Roman" w:cs="Times New Roman"/>
          <w:sz w:val="24"/>
          <w:szCs w:val="24"/>
        </w:rPr>
        <w:t>моей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 стр</w:t>
      </w:r>
      <w:r w:rsidR="008C7978" w:rsidRPr="00F919F7">
        <w:rPr>
          <w:rFonts w:ascii="Times New Roman" w:hAnsi="Times New Roman" w:cs="Times New Roman"/>
          <w:sz w:val="24"/>
          <w:szCs w:val="24"/>
        </w:rPr>
        <w:t>ашная аст</w:t>
      </w:r>
      <w:r w:rsidR="00DA752C" w:rsidRPr="00F919F7">
        <w:rPr>
          <w:rFonts w:ascii="Times New Roman" w:hAnsi="Times New Roman" w:cs="Times New Roman"/>
          <w:sz w:val="24"/>
          <w:szCs w:val="24"/>
        </w:rPr>
        <w:t>ма. Врач сказал горный воздух для неё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 единственное лекарство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. У меня 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ведь </w:t>
      </w:r>
      <w:r w:rsidR="00433040" w:rsidRPr="00F919F7">
        <w:rPr>
          <w:rFonts w:ascii="Times New Roman" w:hAnsi="Times New Roman" w:cs="Times New Roman"/>
          <w:sz w:val="24"/>
          <w:szCs w:val="24"/>
        </w:rPr>
        <w:t>кроме неё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 никого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. В блокаду </w:t>
      </w:r>
      <w:r w:rsidR="00DA752C" w:rsidRPr="00F919F7">
        <w:rPr>
          <w:rFonts w:ascii="Times New Roman" w:hAnsi="Times New Roman" w:cs="Times New Roman"/>
          <w:sz w:val="24"/>
          <w:szCs w:val="24"/>
        </w:rPr>
        <w:t>все сгинули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. А брат под Кенисбергом </w:t>
      </w:r>
      <w:r w:rsidR="00433040" w:rsidRPr="00F919F7">
        <w:rPr>
          <w:rFonts w:ascii="Times New Roman" w:hAnsi="Times New Roman" w:cs="Times New Roman"/>
          <w:sz w:val="24"/>
          <w:szCs w:val="24"/>
        </w:rPr>
        <w:t>голову сложил</w:t>
      </w:r>
      <w:r w:rsidR="006B6CB2" w:rsidRPr="00F919F7">
        <w:rPr>
          <w:rFonts w:ascii="Times New Roman" w:hAnsi="Times New Roman" w:cs="Times New Roman"/>
          <w:sz w:val="24"/>
          <w:szCs w:val="24"/>
        </w:rPr>
        <w:t>.</w:t>
      </w:r>
      <w:r w:rsidR="00043926" w:rsidRPr="00F919F7">
        <w:rPr>
          <w:rFonts w:ascii="Times New Roman" w:hAnsi="Times New Roman" w:cs="Times New Roman"/>
          <w:sz w:val="24"/>
          <w:szCs w:val="24"/>
        </w:rPr>
        <w:t xml:space="preserve"> Не увидел</w:t>
      </w:r>
      <w:r w:rsidR="006364CC" w:rsidRPr="00F919F7">
        <w:rPr>
          <w:rFonts w:ascii="Times New Roman" w:hAnsi="Times New Roman" w:cs="Times New Roman"/>
          <w:sz w:val="24"/>
          <w:szCs w:val="24"/>
        </w:rPr>
        <w:t>, братик,</w:t>
      </w:r>
      <w:r w:rsidR="00043926" w:rsidRPr="00F919F7">
        <w:rPr>
          <w:rFonts w:ascii="Times New Roman" w:hAnsi="Times New Roman" w:cs="Times New Roman"/>
          <w:sz w:val="24"/>
          <w:szCs w:val="24"/>
        </w:rPr>
        <w:t xml:space="preserve"> победного дня</w:t>
      </w:r>
      <w:r w:rsidR="002C6C34" w:rsidRPr="00F919F7">
        <w:rPr>
          <w:rFonts w:ascii="Times New Roman" w:hAnsi="Times New Roman" w:cs="Times New Roman"/>
          <w:sz w:val="24"/>
          <w:szCs w:val="24"/>
        </w:rPr>
        <w:t>.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 Теперь только для Сонечки</w:t>
      </w:r>
      <w:r w:rsidR="008D1113" w:rsidRPr="00F919F7">
        <w:rPr>
          <w:rFonts w:ascii="Times New Roman" w:hAnsi="Times New Roman" w:cs="Times New Roman"/>
          <w:sz w:val="24"/>
          <w:szCs w:val="24"/>
        </w:rPr>
        <w:t xml:space="preserve"> и </w:t>
      </w:r>
      <w:r w:rsidR="00F95DE3" w:rsidRPr="00F919F7">
        <w:rPr>
          <w:rFonts w:ascii="Times New Roman" w:hAnsi="Times New Roman" w:cs="Times New Roman"/>
          <w:sz w:val="24"/>
          <w:szCs w:val="24"/>
        </w:rPr>
        <w:t>живу.</w:t>
      </w:r>
      <w:r w:rsidR="00DA752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2C6C3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D111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BC462" w14:textId="77777777" w:rsidR="00433040" w:rsidRPr="00F919F7" w:rsidRDefault="006B6CB2" w:rsidP="00FD3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Я</w:t>
      </w:r>
      <w:r w:rsidR="00035B9D" w:rsidRPr="00F919F7">
        <w:rPr>
          <w:rFonts w:ascii="Times New Roman" w:hAnsi="Times New Roman" w:cs="Times New Roman"/>
          <w:sz w:val="24"/>
          <w:szCs w:val="24"/>
        </w:rPr>
        <w:t>сно. А я вот дожил</w:t>
      </w:r>
      <w:r w:rsidR="00567FCC" w:rsidRPr="00F919F7">
        <w:rPr>
          <w:rFonts w:ascii="Times New Roman" w:hAnsi="Times New Roman" w:cs="Times New Roman"/>
          <w:sz w:val="24"/>
          <w:szCs w:val="24"/>
        </w:rPr>
        <w:t xml:space="preserve"> до по</w:t>
      </w:r>
      <w:r w:rsidR="00F95DE3" w:rsidRPr="00F919F7">
        <w:rPr>
          <w:rFonts w:ascii="Times New Roman" w:hAnsi="Times New Roman" w:cs="Times New Roman"/>
          <w:sz w:val="24"/>
          <w:szCs w:val="24"/>
        </w:rPr>
        <w:t>беды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. Только где же эта победа? </w:t>
      </w:r>
    </w:p>
    <w:p w14:paraId="2549BD84" w14:textId="77777777" w:rsidR="006B6CB2" w:rsidRPr="00F919F7" w:rsidRDefault="00433040" w:rsidP="00FD3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ПАУЗА</w:t>
      </w:r>
      <w:r w:rsidR="006B6CB2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F84999" w14:textId="77777777" w:rsidR="00FD366D" w:rsidRPr="00F919F7" w:rsidRDefault="00FD366D" w:rsidP="00FD3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Если надо я ещё приду. Могу тебе табак, хлеб, соль принести.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 На базаре наше</w:t>
      </w:r>
      <w:r w:rsidR="006364CC" w:rsidRPr="00F919F7">
        <w:rPr>
          <w:rFonts w:ascii="Times New Roman" w:hAnsi="Times New Roman" w:cs="Times New Roman"/>
          <w:sz w:val="24"/>
          <w:szCs w:val="24"/>
        </w:rPr>
        <w:t>м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 все есть.</w:t>
      </w:r>
      <w:r w:rsidR="00043926" w:rsidRPr="00F919F7">
        <w:rPr>
          <w:rFonts w:ascii="Times New Roman" w:hAnsi="Times New Roman" w:cs="Times New Roman"/>
          <w:sz w:val="24"/>
          <w:szCs w:val="24"/>
        </w:rPr>
        <w:t xml:space="preserve"> Ты мне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043926" w:rsidRPr="00F919F7">
        <w:rPr>
          <w:rFonts w:ascii="Times New Roman" w:hAnsi="Times New Roman" w:cs="Times New Roman"/>
          <w:sz w:val="24"/>
          <w:szCs w:val="24"/>
        </w:rPr>
        <w:t xml:space="preserve"> записку напиши</w:t>
      </w:r>
      <w:r w:rsidR="00164FAE" w:rsidRPr="00F919F7">
        <w:rPr>
          <w:rFonts w:ascii="Times New Roman" w:hAnsi="Times New Roman" w:cs="Times New Roman"/>
          <w:sz w:val="24"/>
          <w:szCs w:val="24"/>
        </w:rPr>
        <w:t>,</w:t>
      </w:r>
      <w:r w:rsidR="0004392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433040" w:rsidRPr="00F919F7">
        <w:rPr>
          <w:rFonts w:ascii="Times New Roman" w:hAnsi="Times New Roman" w:cs="Times New Roman"/>
          <w:sz w:val="24"/>
          <w:szCs w:val="24"/>
        </w:rPr>
        <w:t>о</w:t>
      </w:r>
      <w:r w:rsidR="00043926" w:rsidRPr="00F919F7">
        <w:rPr>
          <w:rFonts w:ascii="Times New Roman" w:hAnsi="Times New Roman" w:cs="Times New Roman"/>
          <w:sz w:val="24"/>
          <w:szCs w:val="24"/>
        </w:rPr>
        <w:t>с</w:t>
      </w:r>
      <w:r w:rsidR="00433040" w:rsidRPr="00F919F7">
        <w:rPr>
          <w:rFonts w:ascii="Times New Roman" w:hAnsi="Times New Roman" w:cs="Times New Roman"/>
          <w:sz w:val="24"/>
          <w:szCs w:val="24"/>
        </w:rPr>
        <w:t xml:space="preserve">тавь там, где я тебе показывала. </w:t>
      </w:r>
      <w:r w:rsidR="006364CC" w:rsidRPr="00F919F7">
        <w:rPr>
          <w:rFonts w:ascii="Times New Roman" w:hAnsi="Times New Roman" w:cs="Times New Roman"/>
          <w:sz w:val="24"/>
          <w:szCs w:val="24"/>
        </w:rPr>
        <w:t>И сама я тебе могу написать, если новости узнаю.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C217E" w14:textId="77777777" w:rsidR="00FD366D" w:rsidRPr="00F919F7" w:rsidRDefault="00FD366D" w:rsidP="00FD3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Опасно</w:t>
      </w:r>
      <w:r w:rsidR="00043926" w:rsidRPr="00F919F7">
        <w:rPr>
          <w:rFonts w:ascii="Times New Roman" w:hAnsi="Times New Roman" w:cs="Times New Roman"/>
          <w:sz w:val="24"/>
          <w:szCs w:val="24"/>
        </w:rPr>
        <w:t xml:space="preserve"> это.</w:t>
      </w:r>
      <w:r w:rsidR="000C0643" w:rsidRPr="00F919F7">
        <w:rPr>
          <w:rFonts w:ascii="Times New Roman" w:hAnsi="Times New Roman" w:cs="Times New Roman"/>
          <w:sz w:val="24"/>
          <w:szCs w:val="24"/>
        </w:rPr>
        <w:t xml:space="preserve"> Я ведь тогда на рынок заглян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уть решил от отчаяния. Искал хоть одну родную душу. </w:t>
      </w:r>
      <w:r w:rsidR="00043926" w:rsidRPr="00F919F7">
        <w:rPr>
          <w:rFonts w:ascii="Times New Roman" w:hAnsi="Times New Roman" w:cs="Times New Roman"/>
          <w:sz w:val="24"/>
          <w:szCs w:val="24"/>
        </w:rPr>
        <w:t>Но если совсем прижмут</w:t>
      </w:r>
      <w:r w:rsidRPr="00F919F7">
        <w:rPr>
          <w:rFonts w:ascii="Times New Roman" w:hAnsi="Times New Roman" w:cs="Times New Roman"/>
          <w:sz w:val="24"/>
          <w:szCs w:val="24"/>
        </w:rPr>
        <w:t>, я у тебя к</w:t>
      </w:r>
      <w:r w:rsidR="00433040" w:rsidRPr="00F919F7">
        <w:rPr>
          <w:rFonts w:ascii="Times New Roman" w:hAnsi="Times New Roman" w:cs="Times New Roman"/>
          <w:sz w:val="24"/>
          <w:szCs w:val="24"/>
        </w:rPr>
        <w:t>ое-что попрошу.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D8703" w14:textId="77777777" w:rsidR="00FD366D" w:rsidRPr="00F919F7" w:rsidRDefault="00FD366D" w:rsidP="00FD3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</w:t>
      </w:r>
      <w:r w:rsidR="00164FAE" w:rsidRPr="00F919F7">
        <w:rPr>
          <w:rFonts w:ascii="Times New Roman" w:hAnsi="Times New Roman" w:cs="Times New Roman"/>
          <w:sz w:val="24"/>
          <w:szCs w:val="24"/>
        </w:rPr>
        <w:t>А. Спички могу достать, п</w:t>
      </w:r>
      <w:r w:rsidRPr="00F919F7">
        <w:rPr>
          <w:rFonts w:ascii="Times New Roman" w:hAnsi="Times New Roman" w:cs="Times New Roman"/>
          <w:sz w:val="24"/>
          <w:szCs w:val="24"/>
        </w:rPr>
        <w:t xml:space="preserve">орох. </w:t>
      </w:r>
    </w:p>
    <w:p w14:paraId="42014652" w14:textId="77777777" w:rsidR="00FD366D" w:rsidRPr="00F919F7" w:rsidRDefault="00FD366D" w:rsidP="00433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Значит, говоришь, стоит наш дом? </w:t>
      </w:r>
    </w:p>
    <w:p w14:paraId="45F39586" w14:textId="77777777" w:rsidR="00433040" w:rsidRPr="00F919F7" w:rsidRDefault="00433040" w:rsidP="00433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Стоит. </w:t>
      </w:r>
      <w:r w:rsidRPr="00F919F7">
        <w:rPr>
          <w:rFonts w:ascii="Times New Roman" w:hAnsi="Times New Roman" w:cs="Times New Roman"/>
          <w:sz w:val="24"/>
          <w:szCs w:val="24"/>
        </w:rPr>
        <w:t>Ты что задумал, Амин</w:t>
      </w:r>
      <w:r w:rsidR="00BB02D5" w:rsidRPr="00F919F7">
        <w:rPr>
          <w:rFonts w:ascii="Times New Roman" w:hAnsi="Times New Roman" w:cs="Times New Roman"/>
          <w:sz w:val="24"/>
          <w:szCs w:val="24"/>
        </w:rPr>
        <w:t>?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Нельзя тебе туда. И одному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тоже </w:t>
      </w:r>
      <w:r w:rsidR="00155932" w:rsidRPr="00F919F7">
        <w:rPr>
          <w:rFonts w:ascii="Times New Roman" w:hAnsi="Times New Roman" w:cs="Times New Roman"/>
          <w:sz w:val="24"/>
          <w:szCs w:val="24"/>
        </w:rPr>
        <w:t>нельзя.</w:t>
      </w:r>
    </w:p>
    <w:p w14:paraId="2CBC1870" w14:textId="77777777" w:rsidR="00275517" w:rsidRPr="00F919F7" w:rsidRDefault="00275517" w:rsidP="00275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Недавно в одной пещере я нашел пять овец, которых охранял старый престарый пес. Отар давно нет, а волкодав их пасет. Странно, да? Как будто у этого пса есть совесть… Людей вокруг давным-давно нет, а он несёт свою службу. Мы с ним обрадовались друг другу, как радуются родственники, после долгой разлуки. Так что при мне есть одна живая душа.   </w:t>
      </w:r>
    </w:p>
    <w:p w14:paraId="47024399" w14:textId="77777777" w:rsidR="00275517" w:rsidRPr="00F919F7" w:rsidRDefault="00155932" w:rsidP="00275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Я буду молиться за тебя, Амин! </w:t>
      </w:r>
    </w:p>
    <w:p w14:paraId="3CE8264A" w14:textId="7B5FE119" w:rsidR="00433040" w:rsidRPr="00F919F7" w:rsidRDefault="00275517" w:rsidP="00433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433040" w:rsidRPr="00F919F7">
        <w:rPr>
          <w:rFonts w:ascii="Times New Roman" w:hAnsi="Times New Roman" w:cs="Times New Roman"/>
          <w:sz w:val="24"/>
          <w:szCs w:val="24"/>
        </w:rPr>
        <w:t>Пойдем, Роза,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43926" w:rsidRPr="00F919F7">
        <w:rPr>
          <w:rFonts w:ascii="Times New Roman" w:hAnsi="Times New Roman" w:cs="Times New Roman"/>
          <w:sz w:val="24"/>
          <w:szCs w:val="24"/>
        </w:rPr>
        <w:t>провожу</w:t>
      </w:r>
      <w:r w:rsidR="006364CC" w:rsidRPr="00F919F7">
        <w:rPr>
          <w:rFonts w:ascii="Times New Roman" w:hAnsi="Times New Roman" w:cs="Times New Roman"/>
          <w:sz w:val="24"/>
          <w:szCs w:val="24"/>
        </w:rPr>
        <w:t>,</w:t>
      </w:r>
      <w:r w:rsidR="00433040" w:rsidRPr="00F919F7">
        <w:rPr>
          <w:rFonts w:ascii="Times New Roman" w:hAnsi="Times New Roman" w:cs="Times New Roman"/>
          <w:sz w:val="24"/>
          <w:szCs w:val="24"/>
        </w:rPr>
        <w:t xml:space="preserve"> а то стемнеет скоро. </w:t>
      </w:r>
    </w:p>
    <w:p w14:paraId="3111B954" w14:textId="77777777" w:rsidR="00F95DE3" w:rsidRPr="00F919F7" w:rsidRDefault="00035B9D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E5264"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0FFF9A32" w14:textId="4CC20616" w:rsidR="003A3957" w:rsidRPr="00F919F7" w:rsidRDefault="00F95DE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8D1113" w:rsidRPr="00F919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5B9D" w:rsidRPr="00F919F7">
        <w:rPr>
          <w:rFonts w:ascii="Times New Roman" w:hAnsi="Times New Roman" w:cs="Times New Roman"/>
          <w:b/>
          <w:sz w:val="24"/>
          <w:szCs w:val="24"/>
        </w:rPr>
        <w:t xml:space="preserve">ТРЕТЬЯ </w:t>
      </w:r>
      <w:r w:rsidR="00AE5264" w:rsidRPr="00F919F7">
        <w:rPr>
          <w:rFonts w:ascii="Times New Roman" w:hAnsi="Times New Roman" w:cs="Times New Roman"/>
          <w:b/>
          <w:sz w:val="24"/>
          <w:szCs w:val="24"/>
        </w:rPr>
        <w:t>КАРТИНА</w:t>
      </w:r>
    </w:p>
    <w:p w14:paraId="5BCB1900" w14:textId="45CC616A" w:rsidR="002B29AE" w:rsidRPr="00F919F7" w:rsidRDefault="002B29AE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«Внук» </w:t>
      </w:r>
    </w:p>
    <w:p w14:paraId="198AEE9E" w14:textId="77777777" w:rsidR="00BB02D5" w:rsidRPr="00F919F7" w:rsidRDefault="00035B9D" w:rsidP="00BB02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8"/>
          <w:szCs w:val="28"/>
        </w:rPr>
        <w:t xml:space="preserve">   </w:t>
      </w:r>
      <w:r w:rsidR="00BB02D5" w:rsidRPr="00F919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77EF" w:rsidRPr="00F919F7">
        <w:rPr>
          <w:rFonts w:ascii="Times New Roman" w:hAnsi="Times New Roman" w:cs="Times New Roman"/>
          <w:i/>
          <w:sz w:val="24"/>
          <w:szCs w:val="24"/>
        </w:rPr>
        <w:t>Сов</w:t>
      </w:r>
      <w:r w:rsidR="008B3BB4" w:rsidRPr="00F919F7">
        <w:rPr>
          <w:rFonts w:ascii="Times New Roman" w:hAnsi="Times New Roman" w:cs="Times New Roman"/>
          <w:i/>
          <w:sz w:val="24"/>
          <w:szCs w:val="24"/>
        </w:rPr>
        <w:t>ременный интерьер дома Хубиевых</w:t>
      </w:r>
      <w:r w:rsidR="003B77EF" w:rsidRPr="00F919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19F7">
        <w:rPr>
          <w:rFonts w:ascii="Times New Roman" w:hAnsi="Times New Roman" w:cs="Times New Roman"/>
          <w:i/>
          <w:sz w:val="24"/>
          <w:szCs w:val="24"/>
        </w:rPr>
        <w:t>На стене плазменны</w:t>
      </w:r>
      <w:r w:rsidR="00BB02D5" w:rsidRPr="00F919F7">
        <w:rPr>
          <w:rFonts w:ascii="Times New Roman" w:hAnsi="Times New Roman" w:cs="Times New Roman"/>
          <w:i/>
          <w:sz w:val="24"/>
          <w:szCs w:val="24"/>
        </w:rPr>
        <w:t xml:space="preserve">й телевизор. </w:t>
      </w:r>
    </w:p>
    <w:p w14:paraId="01F0E02B" w14:textId="77777777" w:rsidR="00A134A8" w:rsidRPr="00F919F7" w:rsidRDefault="00BB02D5" w:rsidP="00566C93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8B3BB4" w:rsidRPr="00F919F7">
        <w:rPr>
          <w:rFonts w:ascii="Times New Roman" w:hAnsi="Times New Roman" w:cs="Times New Roman"/>
          <w:i/>
          <w:sz w:val="24"/>
          <w:szCs w:val="24"/>
        </w:rPr>
        <w:t xml:space="preserve">Амир </w:t>
      </w:r>
      <w:r w:rsidR="003A6656" w:rsidRPr="00F919F7">
        <w:rPr>
          <w:rFonts w:ascii="Times New Roman" w:hAnsi="Times New Roman" w:cs="Times New Roman"/>
          <w:i/>
          <w:sz w:val="24"/>
          <w:szCs w:val="24"/>
        </w:rPr>
        <w:t>возит</w:t>
      </w:r>
      <w:r w:rsidR="00035B9D" w:rsidRPr="00F919F7">
        <w:rPr>
          <w:rFonts w:ascii="Times New Roman" w:hAnsi="Times New Roman" w:cs="Times New Roman"/>
          <w:i/>
          <w:sz w:val="24"/>
          <w:szCs w:val="24"/>
        </w:rPr>
        <w:t>ся с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телефоном, в</w:t>
      </w:r>
      <w:r w:rsidR="008D1113" w:rsidRPr="00F919F7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9B5F4A" w:rsidRPr="00F919F7">
        <w:rPr>
          <w:rFonts w:ascii="Times New Roman" w:hAnsi="Times New Roman" w:cs="Times New Roman"/>
          <w:i/>
          <w:sz w:val="24"/>
          <w:szCs w:val="24"/>
        </w:rPr>
        <w:t>его мать Зухра.</w:t>
      </w:r>
      <w:r w:rsidR="00DB4603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D49103" w14:textId="77777777" w:rsidR="00A134A8" w:rsidRPr="00F919F7" w:rsidRDefault="006364CC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. Где дедушка? </w:t>
      </w:r>
    </w:p>
    <w:p w14:paraId="45CBED32" w14:textId="77777777" w:rsidR="00A134A8" w:rsidRPr="00F919F7" w:rsidRDefault="008B3BB4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. Дремлет. Я его не стал будить. </w:t>
      </w:r>
    </w:p>
    <w:p w14:paraId="3B575E1F" w14:textId="77777777" w:rsidR="000E033C" w:rsidRPr="00F919F7" w:rsidRDefault="006364CC" w:rsidP="00F9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8B3BB4" w:rsidRPr="00F919F7">
        <w:rPr>
          <w:rFonts w:ascii="Times New Roman" w:hAnsi="Times New Roman" w:cs="Times New Roman"/>
          <w:sz w:val="24"/>
          <w:szCs w:val="24"/>
        </w:rPr>
        <w:t>. Амир</w:t>
      </w:r>
      <w:r w:rsidR="000E033C" w:rsidRPr="00F919F7">
        <w:rPr>
          <w:rFonts w:ascii="Times New Roman" w:hAnsi="Times New Roman" w:cs="Times New Roman"/>
          <w:sz w:val="24"/>
          <w:szCs w:val="24"/>
        </w:rPr>
        <w:t xml:space="preserve">, сколько тебя вижу, ты все со своим телефоном в обнимку. Прямо завидую я твоему телефону. </w:t>
      </w:r>
    </w:p>
    <w:p w14:paraId="21C2A5A1" w14:textId="0773DFCC" w:rsidR="000E033C" w:rsidRPr="00F919F7" w:rsidRDefault="008B3BB4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АМИР. Анам</w:t>
      </w:r>
      <w:r w:rsidR="008C7978" w:rsidRPr="00F919F7">
        <w:rPr>
          <w:rFonts w:ascii="Times New Roman" w:hAnsi="Times New Roman" w:cs="Times New Roman"/>
          <w:sz w:val="24"/>
          <w:szCs w:val="24"/>
        </w:rPr>
        <w:t>, у меня дела неотложные</w:t>
      </w:r>
      <w:r w:rsidR="000E033C" w:rsidRPr="00F919F7">
        <w:rPr>
          <w:rFonts w:ascii="Times New Roman" w:hAnsi="Times New Roman" w:cs="Times New Roman"/>
          <w:sz w:val="24"/>
          <w:szCs w:val="24"/>
        </w:rPr>
        <w:t>.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E033C" w:rsidRPr="00F919F7">
        <w:rPr>
          <w:rFonts w:ascii="Times New Roman" w:hAnsi="Times New Roman" w:cs="Times New Roman"/>
          <w:sz w:val="24"/>
          <w:szCs w:val="24"/>
        </w:rPr>
        <w:t xml:space="preserve">Москва знаешь зверь какой? Только отвернулся и тут же тебе кто-нибудь подножку подставит. </w:t>
      </w:r>
    </w:p>
    <w:p w14:paraId="4358C736" w14:textId="77777777" w:rsidR="000E033C" w:rsidRPr="00F919F7" w:rsidRDefault="006364CC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0E033C" w:rsidRPr="00F919F7">
        <w:rPr>
          <w:rFonts w:ascii="Times New Roman" w:hAnsi="Times New Roman" w:cs="Times New Roman"/>
          <w:sz w:val="24"/>
          <w:szCs w:val="24"/>
        </w:rPr>
        <w:t>. Зачем же с такими людь</w:t>
      </w:r>
      <w:r w:rsidR="0001212A" w:rsidRPr="00F919F7">
        <w:rPr>
          <w:rFonts w:ascii="Times New Roman" w:hAnsi="Times New Roman" w:cs="Times New Roman"/>
          <w:sz w:val="24"/>
          <w:szCs w:val="24"/>
        </w:rPr>
        <w:t>ми водится, которые тебе гадости готовы сделать?</w:t>
      </w:r>
    </w:p>
    <w:p w14:paraId="3FDF4586" w14:textId="77777777" w:rsidR="0001212A" w:rsidRPr="00F919F7" w:rsidRDefault="008B3BB4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0E033C" w:rsidRPr="00F919F7">
        <w:rPr>
          <w:rFonts w:ascii="Times New Roman" w:hAnsi="Times New Roman" w:cs="Times New Roman"/>
          <w:sz w:val="24"/>
          <w:szCs w:val="24"/>
        </w:rPr>
        <w:t>.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 Конкуренция. Э</w:t>
      </w:r>
      <w:r w:rsidR="000E033C" w:rsidRPr="00F919F7">
        <w:rPr>
          <w:rFonts w:ascii="Times New Roman" w:hAnsi="Times New Roman" w:cs="Times New Roman"/>
          <w:sz w:val="24"/>
          <w:szCs w:val="24"/>
        </w:rPr>
        <w:t xml:space="preserve">то нормально. </w:t>
      </w:r>
    </w:p>
    <w:p w14:paraId="737AF686" w14:textId="77777777" w:rsidR="0001212A" w:rsidRPr="00F919F7" w:rsidRDefault="006364CC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01212A" w:rsidRPr="00F919F7">
        <w:rPr>
          <w:rFonts w:ascii="Times New Roman" w:hAnsi="Times New Roman" w:cs="Times New Roman"/>
          <w:sz w:val="24"/>
          <w:szCs w:val="24"/>
        </w:rPr>
        <w:t>. Нормально жить среди своих сородичей, ничего не бояться и быть порядочным карачаевцем.</w:t>
      </w:r>
    </w:p>
    <w:p w14:paraId="4F507282" w14:textId="535E23A6" w:rsidR="0001212A" w:rsidRPr="00F919F7" w:rsidRDefault="008B3BB4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27B34" w:rsidRPr="00F919F7">
        <w:rPr>
          <w:rFonts w:ascii="Times New Roman" w:hAnsi="Times New Roman" w:cs="Times New Roman"/>
          <w:sz w:val="24"/>
          <w:szCs w:val="24"/>
        </w:rPr>
        <w:t>Значит</w:t>
      </w:r>
      <w:r w:rsidR="0001212A" w:rsidRPr="00F919F7">
        <w:rPr>
          <w:rFonts w:ascii="Times New Roman" w:hAnsi="Times New Roman" w:cs="Times New Roman"/>
          <w:sz w:val="24"/>
          <w:szCs w:val="24"/>
        </w:rPr>
        <w:t>,</w:t>
      </w:r>
      <w:r w:rsidR="00827B34" w:rsidRPr="00F919F7">
        <w:rPr>
          <w:rFonts w:ascii="Times New Roman" w:hAnsi="Times New Roman" w:cs="Times New Roman"/>
          <w:sz w:val="24"/>
          <w:szCs w:val="24"/>
        </w:rPr>
        <w:t xml:space="preserve"> я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 не порядочный? </w:t>
      </w:r>
    </w:p>
    <w:p w14:paraId="5C45BA92" w14:textId="77777777" w:rsidR="0001212A" w:rsidRPr="00F919F7" w:rsidRDefault="006364CC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ЗУХРА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. Домой приезжал в последний раз когда? </w:t>
      </w:r>
    </w:p>
    <w:p w14:paraId="7A13489B" w14:textId="77777777" w:rsidR="00164FAE" w:rsidRPr="00F919F7" w:rsidRDefault="008B3BB4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Так ведь мы </w:t>
      </w:r>
      <w:r w:rsidR="006364CC" w:rsidRPr="00F919F7">
        <w:rPr>
          <w:rFonts w:ascii="Times New Roman" w:hAnsi="Times New Roman" w:cs="Times New Roman"/>
          <w:sz w:val="24"/>
          <w:szCs w:val="24"/>
        </w:rPr>
        <w:t>с тобой всегда на связи.</w:t>
      </w:r>
    </w:p>
    <w:p w14:paraId="50D54CC8" w14:textId="77777777" w:rsidR="00164FAE" w:rsidRPr="00F919F7" w:rsidRDefault="006364CC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164FAE" w:rsidRPr="00F919F7">
        <w:rPr>
          <w:rFonts w:ascii="Times New Roman" w:hAnsi="Times New Roman" w:cs="Times New Roman"/>
          <w:sz w:val="24"/>
          <w:szCs w:val="24"/>
        </w:rPr>
        <w:t>. А поцеловать и обнять своего единственного сына я в интернете не могу.</w:t>
      </w:r>
    </w:p>
    <w:p w14:paraId="21EF72D8" w14:textId="77777777" w:rsidR="00155932" w:rsidRPr="00F919F7" w:rsidRDefault="0015593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И соседи все время спрашивают, почему сын не навещает. </w:t>
      </w:r>
    </w:p>
    <w:p w14:paraId="7A15884E" w14:textId="32067420" w:rsidR="006364CC" w:rsidRPr="00F919F7" w:rsidRDefault="008B3BB4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6364CC" w:rsidRPr="00F919F7">
        <w:rPr>
          <w:rFonts w:ascii="Times New Roman" w:hAnsi="Times New Roman" w:cs="Times New Roman"/>
          <w:sz w:val="24"/>
          <w:szCs w:val="24"/>
        </w:rPr>
        <w:t>Обнять, э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то да…  Наука так 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далеко еще не зашла. Но зато я </w:t>
      </w:r>
      <w:r w:rsidR="00BB02D5" w:rsidRPr="00F919F7">
        <w:rPr>
          <w:rFonts w:ascii="Times New Roman" w:hAnsi="Times New Roman" w:cs="Times New Roman"/>
          <w:sz w:val="24"/>
          <w:szCs w:val="24"/>
        </w:rPr>
        <w:t>регулярно помощь привожу от наших земляков. И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 в эт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от 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раз школу </w:t>
      </w:r>
      <w:r w:rsidR="00BB02D5" w:rsidRPr="00F919F7">
        <w:rPr>
          <w:rFonts w:ascii="Times New Roman" w:hAnsi="Times New Roman" w:cs="Times New Roman"/>
          <w:sz w:val="24"/>
          <w:szCs w:val="24"/>
        </w:rPr>
        <w:t>родную обрадую</w:t>
      </w:r>
      <w:r w:rsidR="00F95DE3" w:rsidRPr="00F919F7">
        <w:rPr>
          <w:rFonts w:ascii="Times New Roman" w:hAnsi="Times New Roman" w:cs="Times New Roman"/>
          <w:sz w:val="24"/>
          <w:szCs w:val="24"/>
        </w:rPr>
        <w:t>.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И ты должна обязательно пойти и посмотреть, как я б</w:t>
      </w:r>
      <w:r w:rsidR="006C2B59" w:rsidRPr="00F919F7">
        <w:rPr>
          <w:rFonts w:ascii="Times New Roman" w:hAnsi="Times New Roman" w:cs="Times New Roman"/>
          <w:sz w:val="24"/>
          <w:szCs w:val="24"/>
        </w:rPr>
        <w:t>уду на сцене выступать</w:t>
      </w:r>
      <w:r w:rsidR="00BB02D5" w:rsidRPr="00F919F7">
        <w:rPr>
          <w:rFonts w:ascii="Times New Roman" w:hAnsi="Times New Roman" w:cs="Times New Roman"/>
          <w:sz w:val="24"/>
          <w:szCs w:val="24"/>
        </w:rPr>
        <w:t>.</w:t>
      </w:r>
      <w:r w:rsidR="00164FA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55932" w:rsidRPr="00F919F7">
        <w:rPr>
          <w:rFonts w:ascii="Times New Roman" w:hAnsi="Times New Roman" w:cs="Times New Roman"/>
          <w:sz w:val="24"/>
          <w:szCs w:val="24"/>
        </w:rPr>
        <w:t>У меня</w:t>
      </w:r>
      <w:r w:rsidR="006364CC" w:rsidRPr="00F919F7">
        <w:rPr>
          <w:rFonts w:ascii="Times New Roman" w:hAnsi="Times New Roman" w:cs="Times New Roman"/>
          <w:sz w:val="24"/>
          <w:szCs w:val="24"/>
        </w:rPr>
        <w:t>,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6364CC" w:rsidRPr="00F919F7">
        <w:rPr>
          <w:rFonts w:ascii="Times New Roman" w:hAnsi="Times New Roman" w:cs="Times New Roman"/>
          <w:sz w:val="24"/>
          <w:szCs w:val="24"/>
        </w:rPr>
        <w:t>,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какой теперь голос.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27B34" w:rsidRPr="00F919F7">
        <w:rPr>
          <w:rFonts w:ascii="Times New Roman" w:hAnsi="Times New Roman" w:cs="Times New Roman"/>
          <w:sz w:val="24"/>
          <w:szCs w:val="24"/>
        </w:rPr>
        <w:t xml:space="preserve">Я над ним работаю. </w:t>
      </w:r>
    </w:p>
    <w:p w14:paraId="271B0F40" w14:textId="77777777" w:rsidR="006364CC" w:rsidRPr="00F919F7" w:rsidRDefault="006364CC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Какой? </w:t>
      </w:r>
    </w:p>
    <w:p w14:paraId="5424C7EA" w14:textId="2C6F6BFE" w:rsidR="0001212A" w:rsidRPr="00F919F7" w:rsidRDefault="0015593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B3BB4" w:rsidRPr="00F919F7">
        <w:rPr>
          <w:rFonts w:ascii="Times New Roman" w:hAnsi="Times New Roman" w:cs="Times New Roman"/>
          <w:sz w:val="24"/>
          <w:szCs w:val="24"/>
        </w:rPr>
        <w:t>АМИР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Pr="00F919F7">
        <w:rPr>
          <w:rFonts w:ascii="Times New Roman" w:hAnsi="Times New Roman" w:cs="Times New Roman"/>
          <w:sz w:val="24"/>
          <w:szCs w:val="24"/>
        </w:rPr>
        <w:t>Начальственный. Я директор</w:t>
      </w:r>
      <w:r w:rsidR="006364CC" w:rsidRPr="00F919F7">
        <w:rPr>
          <w:rFonts w:ascii="Times New Roman" w:hAnsi="Times New Roman" w:cs="Times New Roman"/>
          <w:sz w:val="24"/>
          <w:szCs w:val="24"/>
        </w:rPr>
        <w:t xml:space="preserve"> частной компании и в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 подчинении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у меня уже десять человек. </w:t>
      </w:r>
      <w:r w:rsidR="003E2588" w:rsidRPr="00F919F7">
        <w:rPr>
          <w:rFonts w:ascii="Times New Roman" w:hAnsi="Times New Roman" w:cs="Times New Roman"/>
          <w:sz w:val="24"/>
          <w:szCs w:val="24"/>
        </w:rPr>
        <w:t xml:space="preserve">Это много. И это трудно. </w:t>
      </w:r>
    </w:p>
    <w:p w14:paraId="221648A8" w14:textId="77777777" w:rsidR="0001212A" w:rsidRPr="00F919F7" w:rsidRDefault="00BB5CE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Мне ведь все равно начальник ты или нет. Я тебя любого любить буду. 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Школа, это хорошо. Но ты бы себе 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помог. </w:t>
      </w:r>
      <w:r w:rsidR="00F95DE3" w:rsidRPr="00F919F7">
        <w:rPr>
          <w:rFonts w:ascii="Times New Roman" w:hAnsi="Times New Roman" w:cs="Times New Roman"/>
          <w:sz w:val="24"/>
          <w:szCs w:val="24"/>
        </w:rPr>
        <w:t>Надеялась,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сынок невесту привезет, а он – школа</w:t>
      </w:r>
      <w:r w:rsidR="0001212A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4BEE170B" w14:textId="77777777" w:rsidR="0001212A" w:rsidRPr="00F919F7" w:rsidRDefault="008B3BB4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8C7978" w:rsidRPr="00F919F7">
        <w:rPr>
          <w:rFonts w:ascii="Times New Roman" w:hAnsi="Times New Roman" w:cs="Times New Roman"/>
          <w:sz w:val="24"/>
          <w:szCs w:val="24"/>
        </w:rPr>
        <w:t>. Нет, московскую брать не хочу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. Наши девушки – принцессы по сравнению с остальными.  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6DBD0" w14:textId="77777777" w:rsidR="0001212A" w:rsidRPr="00F919F7" w:rsidRDefault="00BB5CE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. Так в чем же дело? </w:t>
      </w:r>
    </w:p>
    <w:p w14:paraId="7220DE9C" w14:textId="77777777" w:rsidR="00D46E6F" w:rsidRPr="00F919F7" w:rsidRDefault="008B3BB4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Ещё не время. Мне нужна крепкая материальная база. </w:t>
      </w:r>
      <w:r w:rsidR="00D46E6F" w:rsidRPr="00F919F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46E6F" w:rsidRPr="00F919F7">
        <w:rPr>
          <w:rFonts w:ascii="Times New Roman" w:hAnsi="Times New Roman" w:cs="Times New Roman"/>
          <w:sz w:val="24"/>
          <w:szCs w:val="24"/>
        </w:rPr>
        <w:t>махр</w:t>
      </w:r>
      <w:proofErr w:type="spellEnd"/>
      <w:r w:rsidR="00D46E6F" w:rsidRPr="00F919F7">
        <w:rPr>
          <w:rFonts w:ascii="Times New Roman" w:hAnsi="Times New Roman" w:cs="Times New Roman"/>
          <w:sz w:val="24"/>
          <w:szCs w:val="24"/>
        </w:rPr>
        <w:t xml:space="preserve"> для невесты у меня будет эксклюзивный. </w:t>
      </w:r>
    </w:p>
    <w:p w14:paraId="5F0BF489" w14:textId="233D3932" w:rsidR="00D46E6F" w:rsidRPr="00F919F7" w:rsidRDefault="00D46E6F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Эх ты, начальник! </w:t>
      </w:r>
    </w:p>
    <w:p w14:paraId="245B73BC" w14:textId="0D0F0C59" w:rsidR="0001212A" w:rsidRPr="00F919F7" w:rsidRDefault="00D46E6F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АМИР. 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Года через два. </w:t>
      </w:r>
    </w:p>
    <w:p w14:paraId="6373BD79" w14:textId="310F5392" w:rsidR="0001212A" w:rsidRPr="00F919F7" w:rsidRDefault="00BB5CE2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DA414C" w:rsidRPr="00F919F7">
        <w:rPr>
          <w:rFonts w:ascii="Times New Roman" w:hAnsi="Times New Roman" w:cs="Times New Roman"/>
          <w:sz w:val="24"/>
          <w:szCs w:val="24"/>
        </w:rPr>
        <w:t>. Я, может, и доживу. А про дед</w:t>
      </w:r>
      <w:r w:rsidR="00827B34" w:rsidRPr="00F919F7">
        <w:rPr>
          <w:rFonts w:ascii="Times New Roman" w:hAnsi="Times New Roman" w:cs="Times New Roman"/>
          <w:sz w:val="24"/>
          <w:szCs w:val="24"/>
        </w:rPr>
        <w:t xml:space="preserve">а 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ты подумал? </w:t>
      </w:r>
    </w:p>
    <w:p w14:paraId="6A38C46A" w14:textId="41CCE4CF" w:rsidR="0001212A" w:rsidRPr="00F919F7" w:rsidRDefault="0001212A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65CF0"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3E2588" w:rsidRPr="00F919F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A65CF0" w:rsidRPr="00F919F7">
        <w:rPr>
          <w:rFonts w:ascii="Times New Roman" w:hAnsi="Times New Roman" w:cs="Times New Roman"/>
          <w:i/>
          <w:sz w:val="24"/>
          <w:szCs w:val="24"/>
        </w:rPr>
        <w:t xml:space="preserve">Из-за занавески выходит </w:t>
      </w:r>
      <w:proofErr w:type="spellStart"/>
      <w:r w:rsidR="00A65CF0" w:rsidRPr="00F919F7">
        <w:rPr>
          <w:rFonts w:ascii="Times New Roman" w:hAnsi="Times New Roman" w:cs="Times New Roman"/>
          <w:i/>
          <w:sz w:val="24"/>
          <w:szCs w:val="24"/>
        </w:rPr>
        <w:t>Се</w:t>
      </w:r>
      <w:r w:rsidR="003E2588" w:rsidRPr="00F919F7">
        <w:rPr>
          <w:rFonts w:ascii="Times New Roman" w:hAnsi="Times New Roman" w:cs="Times New Roman"/>
          <w:i/>
          <w:sz w:val="24"/>
          <w:szCs w:val="24"/>
        </w:rPr>
        <w:t>ит</w:t>
      </w:r>
      <w:proofErr w:type="spellEnd"/>
      <w:r w:rsidR="00A65CF0" w:rsidRPr="00F919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ED40135" w14:textId="77777777" w:rsidR="0001212A" w:rsidRPr="00F919F7" w:rsidRDefault="00A65CF0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 И </w:t>
      </w:r>
      <w:r w:rsidR="00F95DE3" w:rsidRPr="00F919F7">
        <w:rPr>
          <w:rFonts w:ascii="Times New Roman" w:hAnsi="Times New Roman" w:cs="Times New Roman"/>
          <w:sz w:val="24"/>
          <w:szCs w:val="24"/>
        </w:rPr>
        <w:t>з</w:t>
      </w:r>
      <w:r w:rsidR="0001212A" w:rsidRPr="00F919F7">
        <w:rPr>
          <w:rFonts w:ascii="Times New Roman" w:hAnsi="Times New Roman" w:cs="Times New Roman"/>
          <w:sz w:val="24"/>
          <w:szCs w:val="24"/>
        </w:rPr>
        <w:t>ачем ему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обо мне думать?  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F1AE8" w14:textId="13ADB388" w:rsidR="0001212A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8C7978" w:rsidRPr="00F919F7">
        <w:rPr>
          <w:rFonts w:ascii="Times New Roman" w:hAnsi="Times New Roman" w:cs="Times New Roman"/>
          <w:sz w:val="24"/>
          <w:szCs w:val="24"/>
        </w:rPr>
        <w:t>. Смотри-ка</w:t>
      </w:r>
      <w:r w:rsidR="00A50121" w:rsidRPr="00F919F7">
        <w:rPr>
          <w:rFonts w:ascii="Times New Roman" w:hAnsi="Times New Roman" w:cs="Times New Roman"/>
          <w:sz w:val="24"/>
          <w:szCs w:val="24"/>
        </w:rPr>
        <w:t>,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анам</w:t>
      </w:r>
      <w:proofErr w:type="spellEnd"/>
      <w:r w:rsidR="00BB02D5" w:rsidRPr="00F919F7">
        <w:rPr>
          <w:rFonts w:ascii="Times New Roman" w:hAnsi="Times New Roman" w:cs="Times New Roman"/>
          <w:sz w:val="24"/>
          <w:szCs w:val="24"/>
        </w:rPr>
        <w:t>! С</w:t>
      </w:r>
      <w:r w:rsidR="008C7978" w:rsidRPr="00F919F7">
        <w:rPr>
          <w:rFonts w:ascii="Times New Roman" w:hAnsi="Times New Roman" w:cs="Times New Roman"/>
          <w:sz w:val="24"/>
          <w:szCs w:val="24"/>
        </w:rPr>
        <w:t xml:space="preserve">ам он дремлет, а уши у него бодрствуют. </w:t>
      </w:r>
      <w:r w:rsidR="00C52E69" w:rsidRPr="00F919F7">
        <w:rPr>
          <w:rFonts w:ascii="Times New Roman" w:hAnsi="Times New Roman" w:cs="Times New Roman"/>
          <w:sz w:val="24"/>
          <w:szCs w:val="24"/>
        </w:rPr>
        <w:t>Салам</w:t>
      </w:r>
      <w:r w:rsidR="008C7978" w:rsidRPr="00F919F7">
        <w:rPr>
          <w:rFonts w:ascii="Times New Roman" w:hAnsi="Times New Roman" w:cs="Times New Roman"/>
          <w:sz w:val="24"/>
          <w:szCs w:val="24"/>
        </w:rPr>
        <w:t>, дедуля!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80926" w14:textId="6222FEA8" w:rsidR="0001212A" w:rsidRPr="00F919F7" w:rsidRDefault="00A65CF0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27B34" w:rsidRPr="00F919F7">
        <w:rPr>
          <w:rFonts w:ascii="Times New Roman" w:hAnsi="Times New Roman" w:cs="Times New Roman"/>
          <w:sz w:val="24"/>
          <w:szCs w:val="24"/>
        </w:rPr>
        <w:t xml:space="preserve">Скажи своему сыну, чтобы убирался обратно в </w:t>
      </w:r>
      <w:r w:rsidR="0001212A" w:rsidRPr="00F919F7">
        <w:rPr>
          <w:rFonts w:ascii="Times New Roman" w:hAnsi="Times New Roman" w:cs="Times New Roman"/>
          <w:sz w:val="24"/>
          <w:szCs w:val="24"/>
        </w:rPr>
        <w:t>Москву.</w:t>
      </w:r>
    </w:p>
    <w:p w14:paraId="2F83F2F6" w14:textId="77777777" w:rsidR="0001212A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01212A" w:rsidRPr="00F919F7">
        <w:rPr>
          <w:rFonts w:ascii="Times New Roman" w:hAnsi="Times New Roman" w:cs="Times New Roman"/>
          <w:sz w:val="24"/>
          <w:szCs w:val="24"/>
        </w:rPr>
        <w:t xml:space="preserve">! 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Ну, что это такое? </w:t>
      </w:r>
    </w:p>
    <w:p w14:paraId="740CA074" w14:textId="77777777" w:rsidR="001D3150" w:rsidRPr="00F919F7" w:rsidRDefault="00A65CF0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A134A8" w:rsidRPr="00F919F7">
        <w:rPr>
          <w:rFonts w:ascii="Times New Roman" w:hAnsi="Times New Roman" w:cs="Times New Roman"/>
          <w:sz w:val="24"/>
          <w:szCs w:val="24"/>
        </w:rPr>
        <w:t>. П</w:t>
      </w:r>
      <w:r w:rsidR="0001212A" w:rsidRPr="00F919F7">
        <w:rPr>
          <w:rFonts w:ascii="Times New Roman" w:hAnsi="Times New Roman" w:cs="Times New Roman"/>
          <w:sz w:val="24"/>
          <w:szCs w:val="24"/>
        </w:rPr>
        <w:t>ускай едет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. Мы столько жизней положили на то, чтобы земля наша детям 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и внукам </w:t>
      </w:r>
      <w:r w:rsidR="0001212A" w:rsidRPr="00F919F7">
        <w:rPr>
          <w:rFonts w:ascii="Times New Roman" w:hAnsi="Times New Roman" w:cs="Times New Roman"/>
          <w:sz w:val="24"/>
          <w:szCs w:val="24"/>
        </w:rPr>
        <w:t>на</w:t>
      </w:r>
      <w:r w:rsidR="001D3150" w:rsidRPr="00F919F7">
        <w:rPr>
          <w:rFonts w:ascii="Times New Roman" w:hAnsi="Times New Roman" w:cs="Times New Roman"/>
          <w:sz w:val="24"/>
          <w:szCs w:val="24"/>
        </w:rPr>
        <w:t>шим досталась. А где же эти внуки</w:t>
      </w:r>
      <w:r w:rsidR="0001212A" w:rsidRPr="00F919F7">
        <w:rPr>
          <w:rFonts w:ascii="Times New Roman" w:hAnsi="Times New Roman" w:cs="Times New Roman"/>
          <w:sz w:val="24"/>
          <w:szCs w:val="24"/>
        </w:rPr>
        <w:t>?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Разлетелись по всему белому свету.  Кто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D3150" w:rsidRPr="00F919F7">
        <w:rPr>
          <w:rFonts w:ascii="Times New Roman" w:hAnsi="Times New Roman" w:cs="Times New Roman"/>
          <w:sz w:val="24"/>
          <w:szCs w:val="24"/>
        </w:rPr>
        <w:t>в нашем ауле жить собирается?</w:t>
      </w:r>
      <w:r w:rsidR="00F95DE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55932" w:rsidRPr="00F919F7">
        <w:rPr>
          <w:rFonts w:ascii="Times New Roman" w:hAnsi="Times New Roman" w:cs="Times New Roman"/>
          <w:sz w:val="24"/>
          <w:szCs w:val="24"/>
        </w:rPr>
        <w:t>Где наши дети и внуки?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 Приезжает раз в год. Разве это уважение к нам? 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1212A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48139" w14:textId="77777777" w:rsidR="001D3150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1D3150" w:rsidRPr="00F919F7">
        <w:rPr>
          <w:rFonts w:ascii="Times New Roman" w:hAnsi="Times New Roman" w:cs="Times New Roman"/>
          <w:sz w:val="24"/>
          <w:szCs w:val="24"/>
        </w:rPr>
        <w:t>. Дед, ты разошё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лся не на шутку. Я думал, ты мне обрадуешься. Я прямо боюсь тебя.  </w:t>
      </w:r>
    </w:p>
    <w:p w14:paraId="478E1D95" w14:textId="77777777" w:rsidR="001D3150" w:rsidRPr="00F919F7" w:rsidRDefault="00A65CF0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. Ничего ты не боишься. А знаешь почему? </w:t>
      </w:r>
    </w:p>
    <w:p w14:paraId="3211A79C" w14:textId="77777777" w:rsidR="001D3150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. Ну, почему? </w:t>
      </w:r>
    </w:p>
    <w:p w14:paraId="6A57D446" w14:textId="77777777" w:rsidR="001D3150" w:rsidRPr="00F919F7" w:rsidRDefault="00A65CF0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. Потому что ничего не помнишь. </w:t>
      </w:r>
    </w:p>
    <w:p w14:paraId="46778202" w14:textId="77777777" w:rsidR="001D3150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1D3150" w:rsidRPr="00F919F7">
        <w:rPr>
          <w:rFonts w:ascii="Times New Roman" w:hAnsi="Times New Roman" w:cs="Times New Roman"/>
          <w:sz w:val="24"/>
          <w:szCs w:val="24"/>
        </w:rPr>
        <w:t>. Да всё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 я помню. У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меня 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A134A8" w:rsidRPr="00F919F7">
        <w:rPr>
          <w:rFonts w:ascii="Times New Roman" w:hAnsi="Times New Roman" w:cs="Times New Roman"/>
          <w:sz w:val="24"/>
          <w:szCs w:val="24"/>
        </w:rPr>
        <w:t>память феноменальная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. Я все станции московского метро знаю наизусть. Даже новые ветки. </w:t>
      </w:r>
    </w:p>
    <w:p w14:paraId="71C354E0" w14:textId="77777777" w:rsidR="0052605B" w:rsidRPr="00F919F7" w:rsidRDefault="00A65CF0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52605B" w:rsidRPr="00F919F7">
        <w:rPr>
          <w:rFonts w:ascii="Times New Roman" w:hAnsi="Times New Roman" w:cs="Times New Roman"/>
          <w:sz w:val="24"/>
          <w:szCs w:val="24"/>
        </w:rPr>
        <w:t>Не те ветки у тебя в голове!</w:t>
      </w:r>
    </w:p>
    <w:p w14:paraId="6D9C0085" w14:textId="09672832" w:rsidR="001D3150" w:rsidRPr="00F919F7" w:rsidRDefault="00BB5CE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Хватит вам сражаться! 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Здесь душно. </w:t>
      </w:r>
      <w:r w:rsidR="001D3150" w:rsidRPr="00F919F7">
        <w:rPr>
          <w:rFonts w:ascii="Times New Roman" w:hAnsi="Times New Roman" w:cs="Times New Roman"/>
          <w:sz w:val="24"/>
          <w:szCs w:val="24"/>
        </w:rPr>
        <w:t>Пойдёмте в сад. Сейчас к нам соседка с дочерью придут.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 Чай будем пить. </w:t>
      </w:r>
      <w:r w:rsidR="00C34F66" w:rsidRPr="00F919F7">
        <w:rPr>
          <w:rFonts w:ascii="Times New Roman" w:hAnsi="Times New Roman" w:cs="Times New Roman"/>
          <w:sz w:val="24"/>
          <w:szCs w:val="24"/>
        </w:rPr>
        <w:t>Амир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расскажет о новых небоскребах, которые он покоряет</w:t>
      </w:r>
      <w:r w:rsidR="00BB02D5" w:rsidRPr="00F919F7">
        <w:rPr>
          <w:rFonts w:ascii="Times New Roman" w:hAnsi="Times New Roman" w:cs="Times New Roman"/>
          <w:sz w:val="24"/>
          <w:szCs w:val="24"/>
        </w:rPr>
        <w:t>.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Фотографии покажет. </w:t>
      </w:r>
      <w:r w:rsidR="00D46E6F" w:rsidRPr="00F919F7">
        <w:rPr>
          <w:rFonts w:ascii="Times New Roman" w:hAnsi="Times New Roman" w:cs="Times New Roman"/>
          <w:sz w:val="24"/>
          <w:szCs w:val="24"/>
        </w:rPr>
        <w:t xml:space="preserve">Ведь покажешь, сынок? 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CE4EE" w14:textId="77777777" w:rsidR="00125C91" w:rsidRPr="00F919F7" w:rsidRDefault="00A65CF0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. А мы и не сражались ещё. 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Так только разминались. Правда, внучек? </w:t>
      </w:r>
    </w:p>
    <w:p w14:paraId="1377469F" w14:textId="219AFF0D" w:rsidR="00BB02D5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="00BB02D5" w:rsidRPr="00F919F7">
        <w:rPr>
          <w:rFonts w:ascii="Times New Roman" w:hAnsi="Times New Roman" w:cs="Times New Roman"/>
          <w:sz w:val="24"/>
          <w:szCs w:val="24"/>
        </w:rPr>
        <w:t>уж..</w:t>
      </w:r>
      <w:proofErr w:type="gramEnd"/>
      <w:r w:rsidR="00BB02D5" w:rsidRPr="00F919F7">
        <w:rPr>
          <w:rFonts w:ascii="Times New Roman" w:hAnsi="Times New Roman" w:cs="Times New Roman"/>
          <w:sz w:val="24"/>
          <w:szCs w:val="24"/>
        </w:rPr>
        <w:t xml:space="preserve"> Ты не меняешься. И это хорошо.  </w:t>
      </w:r>
    </w:p>
    <w:p w14:paraId="61DCF22A" w14:textId="77777777" w:rsidR="00BB02D5" w:rsidRPr="00F919F7" w:rsidRDefault="00BB5CE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BB02D5" w:rsidRPr="00F919F7">
        <w:rPr>
          <w:rFonts w:ascii="Times New Roman" w:hAnsi="Times New Roman" w:cs="Times New Roman"/>
          <w:sz w:val="24"/>
          <w:szCs w:val="24"/>
        </w:rPr>
        <w:t>. Так идёте?</w:t>
      </w:r>
    </w:p>
    <w:p w14:paraId="74431C22" w14:textId="6A158CB7" w:rsidR="001D3150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АМИР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Pr="00F919F7">
        <w:rPr>
          <w:rFonts w:ascii="Times New Roman" w:hAnsi="Times New Roman" w:cs="Times New Roman"/>
          <w:sz w:val="24"/>
          <w:szCs w:val="24"/>
        </w:rPr>
        <w:t>Анам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, ты </w:t>
      </w:r>
      <w:r w:rsidR="00A134A8" w:rsidRPr="00F919F7">
        <w:rPr>
          <w:rFonts w:ascii="Times New Roman" w:hAnsi="Times New Roman" w:cs="Times New Roman"/>
          <w:sz w:val="24"/>
          <w:szCs w:val="24"/>
        </w:rPr>
        <w:t>это специально затеяла? Вс</w:t>
      </w:r>
      <w:r w:rsidR="00BB02D5" w:rsidRPr="00F919F7">
        <w:rPr>
          <w:rFonts w:ascii="Times New Roman" w:hAnsi="Times New Roman" w:cs="Times New Roman"/>
          <w:sz w:val="24"/>
          <w:szCs w:val="24"/>
        </w:rPr>
        <w:t>е соседки с доч</w:t>
      </w:r>
      <w:r w:rsidR="00D46E6F" w:rsidRPr="00F919F7">
        <w:rPr>
          <w:rFonts w:ascii="Times New Roman" w:hAnsi="Times New Roman" w:cs="Times New Roman"/>
          <w:sz w:val="24"/>
          <w:szCs w:val="24"/>
        </w:rPr>
        <w:t>ками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к нам ходить теперь будут</w:t>
      </w:r>
      <w:r w:rsidR="00BB5CE2" w:rsidRPr="00F919F7">
        <w:rPr>
          <w:rFonts w:ascii="Times New Roman" w:hAnsi="Times New Roman" w:cs="Times New Roman"/>
          <w:sz w:val="24"/>
          <w:szCs w:val="24"/>
        </w:rPr>
        <w:t>?</w:t>
      </w:r>
      <w:r w:rsidR="00BB02D5" w:rsidRPr="00F919F7">
        <w:rPr>
          <w:rFonts w:ascii="Times New Roman" w:hAnsi="Times New Roman" w:cs="Times New Roman"/>
          <w:sz w:val="24"/>
          <w:szCs w:val="24"/>
        </w:rPr>
        <w:t xml:space="preserve"> Ты запиши их ко мне на приём.</w:t>
      </w:r>
    </w:p>
    <w:p w14:paraId="4D9B2D40" w14:textId="5D069858" w:rsidR="001D3150" w:rsidRPr="00F919F7" w:rsidRDefault="00BB5CE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B02D5" w:rsidRPr="00F919F7">
        <w:rPr>
          <w:rFonts w:ascii="Times New Roman" w:hAnsi="Times New Roman" w:cs="Times New Roman"/>
          <w:sz w:val="24"/>
          <w:szCs w:val="24"/>
        </w:rPr>
        <w:t>А чего это к тебе? Ч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то тут такого? </w:t>
      </w:r>
      <w:r w:rsidRPr="00F919F7">
        <w:rPr>
          <w:rFonts w:ascii="Times New Roman" w:hAnsi="Times New Roman" w:cs="Times New Roman"/>
          <w:sz w:val="24"/>
          <w:szCs w:val="24"/>
        </w:rPr>
        <w:t>Просто люди</w:t>
      </w:r>
      <w:r w:rsidR="00A65CF0" w:rsidRPr="00F919F7">
        <w:rPr>
          <w:rFonts w:ascii="Times New Roman" w:hAnsi="Times New Roman" w:cs="Times New Roman"/>
          <w:sz w:val="24"/>
          <w:szCs w:val="24"/>
        </w:rPr>
        <w:t xml:space="preserve"> хотят</w:t>
      </w:r>
      <w:r w:rsidR="0052605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D46E6F" w:rsidRPr="00F919F7">
        <w:rPr>
          <w:rFonts w:ascii="Times New Roman" w:hAnsi="Times New Roman" w:cs="Times New Roman"/>
          <w:sz w:val="24"/>
          <w:szCs w:val="24"/>
        </w:rPr>
        <w:t xml:space="preserve">поговорить с нами, </w:t>
      </w:r>
      <w:r w:rsidR="00A134A8" w:rsidRPr="00F919F7">
        <w:rPr>
          <w:rFonts w:ascii="Times New Roman" w:hAnsi="Times New Roman" w:cs="Times New Roman"/>
          <w:sz w:val="24"/>
          <w:szCs w:val="24"/>
        </w:rPr>
        <w:t>посмотреть</w:t>
      </w:r>
      <w:r w:rsidR="00A65CF0" w:rsidRPr="00F919F7">
        <w:rPr>
          <w:rFonts w:ascii="Times New Roman" w:hAnsi="Times New Roman" w:cs="Times New Roman"/>
          <w:sz w:val="24"/>
          <w:szCs w:val="24"/>
        </w:rPr>
        <w:t xml:space="preserve"> на тебя,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 как ты вырос и возмужал. 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3D57A" w14:textId="77777777" w:rsidR="00A65CF0" w:rsidRPr="00F919F7" w:rsidRDefault="00C34F66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A65CF0" w:rsidRPr="00F919F7">
        <w:rPr>
          <w:rFonts w:ascii="Times New Roman" w:hAnsi="Times New Roman" w:cs="Times New Roman"/>
          <w:sz w:val="24"/>
          <w:szCs w:val="24"/>
        </w:rPr>
        <w:t>. Скажи им, что я подр</w:t>
      </w:r>
      <w:r w:rsidR="00155932" w:rsidRPr="00F919F7">
        <w:rPr>
          <w:rFonts w:ascii="Times New Roman" w:hAnsi="Times New Roman" w:cs="Times New Roman"/>
          <w:sz w:val="24"/>
          <w:szCs w:val="24"/>
        </w:rPr>
        <w:t>ос на два сантиметра</w:t>
      </w:r>
      <w:r w:rsidR="00A65CF0" w:rsidRPr="00F919F7">
        <w:rPr>
          <w:rFonts w:ascii="Times New Roman" w:hAnsi="Times New Roman" w:cs="Times New Roman"/>
          <w:sz w:val="24"/>
          <w:szCs w:val="24"/>
        </w:rPr>
        <w:t>. И у меня пробились два зуба глупости.</w:t>
      </w:r>
    </w:p>
    <w:p w14:paraId="5AC1925E" w14:textId="77777777" w:rsidR="00A65CF0" w:rsidRPr="00F919F7" w:rsidRDefault="00BB5CE2" w:rsidP="00AE5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</w:t>
      </w:r>
      <w:r w:rsidR="00A65CF0" w:rsidRPr="00F919F7">
        <w:rPr>
          <w:rFonts w:ascii="Times New Roman" w:hAnsi="Times New Roman" w:cs="Times New Roman"/>
          <w:sz w:val="24"/>
          <w:szCs w:val="24"/>
        </w:rPr>
        <w:t xml:space="preserve">. Это точно. </w:t>
      </w:r>
    </w:p>
    <w:p w14:paraId="4F191350" w14:textId="610F5A28" w:rsidR="001D3150" w:rsidRPr="00F919F7" w:rsidRDefault="00A65CF0" w:rsidP="003D5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3D53BE" w:rsidRPr="00F919F7">
        <w:rPr>
          <w:rFonts w:ascii="Times New Roman" w:hAnsi="Times New Roman" w:cs="Times New Roman"/>
          <w:sz w:val="24"/>
          <w:szCs w:val="24"/>
        </w:rPr>
        <w:t>. Иди</w:t>
      </w:r>
      <w:r w:rsidR="00D46E6F" w:rsidRPr="00F919F7">
        <w:rPr>
          <w:rFonts w:ascii="Times New Roman" w:hAnsi="Times New Roman" w:cs="Times New Roman"/>
          <w:sz w:val="24"/>
          <w:szCs w:val="24"/>
        </w:rPr>
        <w:t>,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 Зухра. Мы скоро. 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06C4E0" w14:textId="4CFB8657" w:rsidR="00A65CF0" w:rsidRPr="00F919F7" w:rsidRDefault="001D3150" w:rsidP="00A65CF0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5CF0" w:rsidRPr="00F919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D53BE" w:rsidRPr="00F919F7">
        <w:rPr>
          <w:rFonts w:ascii="Times New Roman" w:hAnsi="Times New Roman" w:cs="Times New Roman"/>
          <w:i/>
          <w:sz w:val="24"/>
          <w:szCs w:val="24"/>
        </w:rPr>
        <w:t>Мать уходит</w:t>
      </w:r>
      <w:r w:rsidR="00C34F66" w:rsidRPr="00F919F7">
        <w:rPr>
          <w:rFonts w:ascii="Times New Roman" w:hAnsi="Times New Roman" w:cs="Times New Roman"/>
          <w:i/>
          <w:sz w:val="24"/>
          <w:szCs w:val="24"/>
        </w:rPr>
        <w:t>. Дед обнимает внука</w:t>
      </w:r>
      <w:r w:rsidR="00ED2404" w:rsidRPr="00F919F7">
        <w:rPr>
          <w:rFonts w:ascii="Times New Roman" w:hAnsi="Times New Roman" w:cs="Times New Roman"/>
          <w:i/>
          <w:sz w:val="24"/>
          <w:szCs w:val="24"/>
        </w:rPr>
        <w:t>.</w:t>
      </w:r>
    </w:p>
    <w:p w14:paraId="6EBB6C8F" w14:textId="77777777" w:rsidR="00A65CF0" w:rsidRPr="00F919F7" w:rsidRDefault="00A65CF0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Ид</w:t>
      </w:r>
      <w:r w:rsidR="00DA414C" w:rsidRPr="00F919F7">
        <w:rPr>
          <w:rFonts w:ascii="Times New Roman" w:hAnsi="Times New Roman" w:cs="Times New Roman"/>
          <w:sz w:val="24"/>
          <w:szCs w:val="24"/>
        </w:rPr>
        <w:t>и сюда, отщепенец! Почему зимой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не приезжал?</w:t>
      </w:r>
    </w:p>
    <w:p w14:paraId="2740AA14" w14:textId="77777777" w:rsidR="00A65CF0" w:rsidRPr="00F919F7" w:rsidRDefault="00C34F66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6C2B59" w:rsidRPr="00F919F7">
        <w:rPr>
          <w:rFonts w:ascii="Times New Roman" w:hAnsi="Times New Roman" w:cs="Times New Roman"/>
          <w:sz w:val="24"/>
          <w:szCs w:val="24"/>
        </w:rPr>
        <w:t>. Я за границу летал в командировку, повышал квалификацию.</w:t>
      </w:r>
      <w:r w:rsidR="00A65CF0" w:rsidRPr="00F919F7">
        <w:rPr>
          <w:rFonts w:ascii="Times New Roman" w:hAnsi="Times New Roman" w:cs="Times New Roman"/>
          <w:sz w:val="24"/>
          <w:szCs w:val="24"/>
        </w:rPr>
        <w:t xml:space="preserve"> Я ведь тебе звонил. </w:t>
      </w:r>
    </w:p>
    <w:p w14:paraId="76C98C1E" w14:textId="77777777" w:rsidR="00A65CF0" w:rsidRPr="00F919F7" w:rsidRDefault="007D1407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Не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 все ещё стенки облазил в Москве?</w:t>
      </w:r>
    </w:p>
    <w:p w14:paraId="2D114659" w14:textId="2717D798" w:rsidR="007D1407" w:rsidRPr="00F919F7" w:rsidRDefault="00C34F66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A414C" w:rsidRPr="00F919F7">
        <w:rPr>
          <w:rFonts w:ascii="Times New Roman" w:hAnsi="Times New Roman" w:cs="Times New Roman"/>
          <w:sz w:val="24"/>
          <w:szCs w:val="24"/>
        </w:rPr>
        <w:t>Я не только в Москве, но и в Питере</w:t>
      </w:r>
      <w:r w:rsidR="00D46E6F" w:rsidRPr="00F919F7">
        <w:rPr>
          <w:rFonts w:ascii="Times New Roman" w:hAnsi="Times New Roman" w:cs="Times New Roman"/>
          <w:sz w:val="24"/>
          <w:szCs w:val="24"/>
        </w:rPr>
        <w:t>, да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 и за границей теперь. Мне моя работа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 очень нравиться. И вообще – промышленный альпинизм, это круто!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D46E6F" w:rsidRPr="00F919F7">
        <w:rPr>
          <w:rFonts w:ascii="Times New Roman" w:hAnsi="Times New Roman" w:cs="Times New Roman"/>
          <w:sz w:val="24"/>
          <w:szCs w:val="24"/>
        </w:rPr>
        <w:t xml:space="preserve">Покорять вершины – это круто! 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A18" w14:textId="77777777" w:rsidR="007D1407" w:rsidRPr="00F919F7" w:rsidRDefault="00043926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Значит, высоты 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не боишься? </w:t>
      </w:r>
    </w:p>
    <w:p w14:paraId="47E73E61" w14:textId="77777777" w:rsidR="00D46E6F" w:rsidRPr="00F919F7" w:rsidRDefault="00C34F66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DA414C" w:rsidRPr="00F919F7">
        <w:rPr>
          <w:rFonts w:ascii="Times New Roman" w:hAnsi="Times New Roman" w:cs="Times New Roman"/>
          <w:sz w:val="24"/>
          <w:szCs w:val="24"/>
        </w:rPr>
        <w:t>. Нет.</w:t>
      </w:r>
      <w:r w:rsidR="00155932" w:rsidRPr="00F919F7">
        <w:rPr>
          <w:rFonts w:ascii="Times New Roman" w:hAnsi="Times New Roman" w:cs="Times New Roman"/>
          <w:sz w:val="24"/>
          <w:szCs w:val="24"/>
        </w:rPr>
        <w:t xml:space="preserve"> Я же горец.</w:t>
      </w:r>
      <w:r w:rsidR="00D46E6F" w:rsidRPr="00F919F7">
        <w:rPr>
          <w:rFonts w:ascii="Times New Roman" w:hAnsi="Times New Roman" w:cs="Times New Roman"/>
          <w:sz w:val="24"/>
          <w:szCs w:val="24"/>
        </w:rPr>
        <w:t xml:space="preserve"> Верно? </w:t>
      </w:r>
    </w:p>
    <w:p w14:paraId="71B490D6" w14:textId="058A13D9" w:rsidR="00D46E6F" w:rsidRPr="00F919F7" w:rsidRDefault="00D46E6F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Еще какой!</w:t>
      </w:r>
    </w:p>
    <w:p w14:paraId="30F27251" w14:textId="2CFB3B70" w:rsidR="007D1407" w:rsidRPr="00F919F7" w:rsidRDefault="00D46E6F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АМИР. </w:t>
      </w:r>
      <w:r w:rsidR="00155932" w:rsidRPr="00F919F7">
        <w:rPr>
          <w:rFonts w:ascii="Times New Roman" w:hAnsi="Times New Roman" w:cs="Times New Roman"/>
          <w:sz w:val="24"/>
          <w:szCs w:val="24"/>
        </w:rPr>
        <w:t>А в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се столичные 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небоскрёбы по сравнению с нашим Эльбрусом карлики. </w:t>
      </w:r>
    </w:p>
    <w:p w14:paraId="60185EB9" w14:textId="4A4E8C27" w:rsidR="001D3150" w:rsidRPr="00F919F7" w:rsidRDefault="00C34F66" w:rsidP="00A65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7B34"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8400C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27B34" w:rsidRPr="00F919F7">
        <w:rPr>
          <w:rFonts w:ascii="Times New Roman" w:hAnsi="Times New Roman" w:cs="Times New Roman"/>
          <w:sz w:val="24"/>
          <w:szCs w:val="24"/>
        </w:rPr>
        <w:t>-</w:t>
      </w:r>
      <w:r w:rsidR="008400C0" w:rsidRPr="00F919F7">
        <w:rPr>
          <w:rFonts w:ascii="Times New Roman" w:hAnsi="Times New Roman" w:cs="Times New Roman"/>
          <w:sz w:val="24"/>
          <w:szCs w:val="24"/>
        </w:rPr>
        <w:t>Т</w:t>
      </w:r>
      <w:r w:rsidR="00827B34" w:rsidRPr="00F919F7">
        <w:rPr>
          <w:rFonts w:ascii="Times New Roman" w:hAnsi="Times New Roman" w:cs="Times New Roman"/>
          <w:sz w:val="24"/>
          <w:szCs w:val="24"/>
        </w:rPr>
        <w:t xml:space="preserve">ау </w:t>
      </w:r>
      <w:proofErr w:type="gramStart"/>
      <w:r w:rsidR="00827B34" w:rsidRPr="00F919F7">
        <w:rPr>
          <w:rFonts w:ascii="Times New Roman" w:hAnsi="Times New Roman" w:cs="Times New Roman"/>
          <w:sz w:val="24"/>
          <w:szCs w:val="24"/>
        </w:rPr>
        <w:t xml:space="preserve">- </w:t>
      </w:r>
      <w:r w:rsidR="007D1407" w:rsidRPr="00F919F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7D1407" w:rsidRPr="00F919F7">
        <w:rPr>
          <w:rFonts w:ascii="Times New Roman" w:hAnsi="Times New Roman" w:cs="Times New Roman"/>
          <w:sz w:val="24"/>
          <w:szCs w:val="24"/>
        </w:rPr>
        <w:t xml:space="preserve"> крыша мира. Я всем своим ученикам это всегда говорил</w:t>
      </w:r>
      <w:r w:rsidR="00CD5903" w:rsidRPr="00F919F7">
        <w:rPr>
          <w:rFonts w:ascii="Times New Roman" w:hAnsi="Times New Roman" w:cs="Times New Roman"/>
          <w:sz w:val="24"/>
          <w:szCs w:val="24"/>
        </w:rPr>
        <w:t xml:space="preserve"> в самом начале, чтобы крепко они это запомнили. 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65CF0"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="00ED240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D315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6BC1F" w14:textId="1D282E72" w:rsidR="001D3150" w:rsidRPr="00F919F7" w:rsidRDefault="00C34F66" w:rsidP="00ED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ED2404" w:rsidRPr="00F919F7">
        <w:rPr>
          <w:rFonts w:ascii="Times New Roman" w:hAnsi="Times New Roman" w:cs="Times New Roman"/>
          <w:sz w:val="24"/>
          <w:szCs w:val="24"/>
        </w:rPr>
        <w:t>.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D5903" w:rsidRPr="00F919F7">
        <w:rPr>
          <w:rFonts w:ascii="Times New Roman" w:hAnsi="Times New Roman" w:cs="Times New Roman"/>
          <w:sz w:val="24"/>
          <w:szCs w:val="24"/>
        </w:rPr>
        <w:t xml:space="preserve">С первого класса. 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Я помню. </w:t>
      </w:r>
      <w:r w:rsidR="0052605B" w:rsidRPr="00F919F7">
        <w:rPr>
          <w:rFonts w:ascii="Times New Roman" w:hAnsi="Times New Roman" w:cs="Times New Roman"/>
          <w:sz w:val="24"/>
          <w:szCs w:val="24"/>
        </w:rPr>
        <w:t xml:space="preserve">Как же я по тебе соскучился, дед! </w:t>
      </w:r>
      <w:r w:rsidR="00ED240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BADBB" w14:textId="62BE544C" w:rsidR="001D3150" w:rsidRPr="00F919F7" w:rsidRDefault="00A65CF0" w:rsidP="00ED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ED2404" w:rsidRPr="00F919F7">
        <w:rPr>
          <w:rFonts w:ascii="Times New Roman" w:hAnsi="Times New Roman" w:cs="Times New Roman"/>
          <w:sz w:val="24"/>
          <w:szCs w:val="24"/>
        </w:rPr>
        <w:t>.</w:t>
      </w:r>
      <w:r w:rsidR="002C6C34" w:rsidRPr="00F919F7">
        <w:rPr>
          <w:rFonts w:ascii="Times New Roman" w:hAnsi="Times New Roman" w:cs="Times New Roman"/>
          <w:sz w:val="24"/>
          <w:szCs w:val="24"/>
        </w:rPr>
        <w:t xml:space="preserve"> Хитрец. </w:t>
      </w:r>
      <w:r w:rsidRPr="00F919F7">
        <w:rPr>
          <w:rFonts w:ascii="Times New Roman" w:hAnsi="Times New Roman" w:cs="Times New Roman"/>
          <w:sz w:val="24"/>
          <w:szCs w:val="24"/>
        </w:rPr>
        <w:t xml:space="preserve">Ну, говори, мой наказ выполнил? </w:t>
      </w:r>
      <w:r w:rsidR="002C6C34" w:rsidRPr="00F919F7">
        <w:rPr>
          <w:rFonts w:ascii="Times New Roman" w:hAnsi="Times New Roman" w:cs="Times New Roman"/>
          <w:sz w:val="24"/>
          <w:szCs w:val="24"/>
        </w:rPr>
        <w:t>Привез что-нибудь</w:t>
      </w:r>
      <w:r w:rsidR="00ED2404" w:rsidRPr="00F919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C64A8D1" w14:textId="77777777" w:rsidR="00ED2404" w:rsidRPr="00F919F7" w:rsidRDefault="00C34F66" w:rsidP="003D5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6C2B59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CD5903" w:rsidRPr="00F919F7">
        <w:rPr>
          <w:rFonts w:ascii="Times New Roman" w:hAnsi="Times New Roman" w:cs="Times New Roman"/>
          <w:sz w:val="24"/>
          <w:szCs w:val="24"/>
        </w:rPr>
        <w:t>В этот раз п</w:t>
      </w:r>
      <w:r w:rsidR="006C2B59" w:rsidRPr="00F919F7">
        <w:rPr>
          <w:rFonts w:ascii="Times New Roman" w:hAnsi="Times New Roman" w:cs="Times New Roman"/>
          <w:sz w:val="24"/>
          <w:szCs w:val="24"/>
        </w:rPr>
        <w:t>ривез.</w:t>
      </w:r>
      <w:r w:rsidR="00ED240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D5903" w:rsidRPr="00F919F7">
        <w:rPr>
          <w:rFonts w:ascii="Times New Roman" w:hAnsi="Times New Roman" w:cs="Times New Roman"/>
          <w:sz w:val="24"/>
          <w:szCs w:val="24"/>
        </w:rPr>
        <w:t>И д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ело наше </w:t>
      </w:r>
      <w:r w:rsidR="00A65CF0" w:rsidRPr="00F919F7">
        <w:rPr>
          <w:rFonts w:ascii="Times New Roman" w:hAnsi="Times New Roman" w:cs="Times New Roman"/>
          <w:sz w:val="24"/>
          <w:szCs w:val="24"/>
        </w:rPr>
        <w:t>теперь</w:t>
      </w:r>
      <w:r w:rsidR="00CD5903" w:rsidRPr="00F919F7">
        <w:rPr>
          <w:rFonts w:ascii="Times New Roman" w:hAnsi="Times New Roman" w:cs="Times New Roman"/>
          <w:sz w:val="24"/>
          <w:szCs w:val="24"/>
        </w:rPr>
        <w:t xml:space="preserve"> немного проясняется</w:t>
      </w:r>
      <w:r w:rsidR="00A65CF0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D1126" w14:textId="77777777" w:rsidR="00DA414C" w:rsidRPr="00F919F7" w:rsidRDefault="00DA414C" w:rsidP="003D5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Вот как.</w:t>
      </w:r>
    </w:p>
    <w:p w14:paraId="7677B39F" w14:textId="55340ED1" w:rsidR="00A65CF0" w:rsidRPr="00F919F7" w:rsidRDefault="00C34F66" w:rsidP="003D5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46E6F" w:rsidRPr="00F919F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D5903" w:rsidRPr="00F919F7">
        <w:rPr>
          <w:rFonts w:ascii="Times New Roman" w:hAnsi="Times New Roman" w:cs="Times New Roman"/>
          <w:sz w:val="24"/>
          <w:szCs w:val="24"/>
        </w:rPr>
        <w:t>загадок меньше</w:t>
      </w:r>
      <w:r w:rsidR="00D46E6F" w:rsidRPr="00F919F7">
        <w:rPr>
          <w:rFonts w:ascii="Times New Roman" w:hAnsi="Times New Roman" w:cs="Times New Roman"/>
          <w:sz w:val="24"/>
          <w:szCs w:val="24"/>
        </w:rPr>
        <w:t xml:space="preserve"> не стало</w:t>
      </w:r>
      <w:r w:rsidR="00CD590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A414C" w:rsidRPr="00F919F7">
        <w:rPr>
          <w:rFonts w:ascii="Times New Roman" w:hAnsi="Times New Roman" w:cs="Times New Roman"/>
          <w:sz w:val="24"/>
          <w:szCs w:val="24"/>
        </w:rPr>
        <w:t>Пришлось даже карту начертить, что</w:t>
      </w:r>
      <w:r w:rsidR="00CD5903" w:rsidRPr="00F919F7">
        <w:rPr>
          <w:rFonts w:ascii="Times New Roman" w:hAnsi="Times New Roman" w:cs="Times New Roman"/>
          <w:sz w:val="24"/>
          <w:szCs w:val="24"/>
        </w:rPr>
        <w:t>бы понять, куда нам надо идти и что искать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7D1407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2CC47" w14:textId="77777777" w:rsidR="00FD366D" w:rsidRPr="00F919F7" w:rsidRDefault="00C34F66">
      <w:pPr>
        <w:rPr>
          <w:rFonts w:ascii="Times New Roman" w:hAnsi="Times New Roman" w:cs="Times New Roman"/>
          <w:sz w:val="28"/>
          <w:szCs w:val="28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3B77EF" w:rsidRPr="00F919F7">
        <w:rPr>
          <w:rFonts w:ascii="Times New Roman" w:hAnsi="Times New Roman" w:cs="Times New Roman"/>
          <w:sz w:val="24"/>
          <w:szCs w:val="24"/>
        </w:rPr>
        <w:t>. Доставай, разгадывать будем.</w:t>
      </w:r>
      <w:r w:rsidR="00BB3B4B" w:rsidRPr="00F919F7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7D1407" w:rsidRPr="00F919F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31A0D8A4" w14:textId="77777777" w:rsidR="001354EA" w:rsidRPr="00F919F7" w:rsidRDefault="00FD366D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566C93"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2728110" w14:textId="1ECB1797" w:rsidR="00A00FB9" w:rsidRPr="00F919F7" w:rsidRDefault="001354EA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566C93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B4B" w:rsidRPr="00F919F7">
        <w:rPr>
          <w:rFonts w:ascii="Times New Roman" w:hAnsi="Times New Roman" w:cs="Times New Roman"/>
          <w:b/>
          <w:sz w:val="28"/>
          <w:szCs w:val="28"/>
        </w:rPr>
        <w:t>Четвертая картина</w:t>
      </w:r>
    </w:p>
    <w:p w14:paraId="14AA7C93" w14:textId="0773967F" w:rsidR="002B29AE" w:rsidRPr="00F919F7" w:rsidRDefault="00A00FB9">
      <w:pPr>
        <w:rPr>
          <w:rFonts w:ascii="Times New Roman" w:hAnsi="Times New Roman" w:cs="Times New Roman"/>
          <w:b/>
          <w:sz w:val="28"/>
          <w:szCs w:val="28"/>
        </w:rPr>
      </w:pPr>
      <w:r w:rsidRPr="00F919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2B29AE" w:rsidRPr="00F91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EA" w:rsidRPr="00F91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9AE" w:rsidRPr="00F919F7">
        <w:rPr>
          <w:rFonts w:ascii="Times New Roman" w:hAnsi="Times New Roman" w:cs="Times New Roman"/>
          <w:b/>
          <w:sz w:val="28"/>
          <w:szCs w:val="28"/>
        </w:rPr>
        <w:t>«Семья»</w:t>
      </w:r>
    </w:p>
    <w:p w14:paraId="16C285DB" w14:textId="77777777" w:rsidR="00A00FB9" w:rsidRPr="00F919F7" w:rsidRDefault="00BB3B4B" w:rsidP="00BB3B4B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27751" w:rsidRPr="00F919F7">
        <w:rPr>
          <w:rFonts w:ascii="Times New Roman" w:hAnsi="Times New Roman" w:cs="Times New Roman"/>
          <w:i/>
          <w:sz w:val="24"/>
          <w:szCs w:val="24"/>
        </w:rPr>
        <w:t xml:space="preserve">Казахстан. </w:t>
      </w:r>
      <w:r w:rsidR="00FD366D" w:rsidRPr="00F919F7">
        <w:rPr>
          <w:rFonts w:ascii="Times New Roman" w:hAnsi="Times New Roman" w:cs="Times New Roman"/>
          <w:i/>
          <w:sz w:val="24"/>
          <w:szCs w:val="24"/>
        </w:rPr>
        <w:t xml:space="preserve">Дом переселенцев. </w:t>
      </w:r>
      <w:r w:rsidRPr="00F919F7">
        <w:rPr>
          <w:rFonts w:ascii="Times New Roman" w:hAnsi="Times New Roman" w:cs="Times New Roman"/>
          <w:i/>
          <w:sz w:val="24"/>
          <w:szCs w:val="24"/>
        </w:rPr>
        <w:t>Осень 1945 го</w:t>
      </w:r>
      <w:r w:rsidR="00CD5903" w:rsidRPr="00F919F7">
        <w:rPr>
          <w:rFonts w:ascii="Times New Roman" w:hAnsi="Times New Roman" w:cs="Times New Roman"/>
          <w:i/>
          <w:sz w:val="24"/>
          <w:szCs w:val="24"/>
        </w:rPr>
        <w:t>да. Жена Амина Айшат</w:t>
      </w:r>
      <w:r w:rsidR="00A00FB9" w:rsidRPr="00F919F7">
        <w:rPr>
          <w:rFonts w:ascii="Times New Roman" w:hAnsi="Times New Roman" w:cs="Times New Roman"/>
          <w:i/>
          <w:sz w:val="24"/>
          <w:szCs w:val="24"/>
        </w:rPr>
        <w:t xml:space="preserve"> баюкает в углу ребенка. </w:t>
      </w:r>
      <w:r w:rsidR="00566C93" w:rsidRPr="00F919F7">
        <w:rPr>
          <w:rFonts w:ascii="Times New Roman" w:hAnsi="Times New Roman" w:cs="Times New Roman"/>
          <w:i/>
          <w:sz w:val="24"/>
          <w:szCs w:val="24"/>
        </w:rPr>
        <w:t>В</w:t>
      </w:r>
      <w:r w:rsidR="00A00FB9" w:rsidRPr="00F919F7">
        <w:rPr>
          <w:rFonts w:ascii="Times New Roman" w:hAnsi="Times New Roman" w:cs="Times New Roman"/>
          <w:i/>
          <w:sz w:val="24"/>
          <w:szCs w:val="24"/>
        </w:rPr>
        <w:t xml:space="preserve">ходит Фатима. Прислушивается. Снимает ватник. На лацкане пиджака сияет медаль. </w:t>
      </w:r>
    </w:p>
    <w:p w14:paraId="206A54FE" w14:textId="77777777" w:rsidR="00A00FB9" w:rsidRPr="00F919F7" w:rsidRDefault="00A00FB9" w:rsidP="00BB3B4B">
      <w:pPr>
        <w:rPr>
          <w:rFonts w:ascii="Times New Roman" w:hAnsi="Times New Roman" w:cs="Times New Roman"/>
          <w:iCs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 xml:space="preserve">ФАТИМА. Айшат! Айшат! </w:t>
      </w:r>
    </w:p>
    <w:p w14:paraId="6B79DF3A" w14:textId="01F07B17" w:rsidR="00BB3B4B" w:rsidRPr="00F919F7" w:rsidRDefault="00A00FB9" w:rsidP="00BB3B4B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Айшат не сразу, но разглядела медаль на груди у Фатимы. </w:t>
      </w:r>
      <w:r w:rsidR="00BB3B4B"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3D75AD61" w14:textId="247E1218" w:rsidR="00BB3B4B" w:rsidRPr="00F919F7" w:rsidRDefault="00BB3B4B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A00FB9" w:rsidRPr="00F919F7">
        <w:rPr>
          <w:rFonts w:ascii="Times New Roman" w:hAnsi="Times New Roman" w:cs="Times New Roman"/>
          <w:sz w:val="24"/>
          <w:szCs w:val="24"/>
        </w:rPr>
        <w:t xml:space="preserve">Фатима! </w:t>
      </w:r>
      <w:r w:rsidR="000A1DC1" w:rsidRPr="00F919F7">
        <w:rPr>
          <w:rFonts w:ascii="Times New Roman" w:hAnsi="Times New Roman" w:cs="Times New Roman"/>
          <w:sz w:val="24"/>
          <w:szCs w:val="24"/>
        </w:rPr>
        <w:t>Я так</w:t>
      </w:r>
      <w:r w:rsidR="00E936E4" w:rsidRPr="00F919F7">
        <w:rPr>
          <w:rFonts w:ascii="Times New Roman" w:hAnsi="Times New Roman" w:cs="Times New Roman"/>
          <w:sz w:val="24"/>
          <w:szCs w:val="24"/>
        </w:rPr>
        <w:t xml:space="preserve"> рад</w:t>
      </w:r>
      <w:r w:rsidR="00566C93" w:rsidRPr="00F919F7">
        <w:rPr>
          <w:rFonts w:ascii="Times New Roman" w:hAnsi="Times New Roman" w:cs="Times New Roman"/>
          <w:sz w:val="24"/>
          <w:szCs w:val="24"/>
        </w:rPr>
        <w:t>а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! Я молилась. </w:t>
      </w:r>
      <w:r w:rsidRPr="00F919F7">
        <w:rPr>
          <w:rFonts w:ascii="Times New Roman" w:hAnsi="Times New Roman" w:cs="Times New Roman"/>
          <w:sz w:val="24"/>
          <w:szCs w:val="24"/>
        </w:rPr>
        <w:t>Теперь у тебя есть медаль и в нашей семье есть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 самый главн</w:t>
      </w:r>
      <w:r w:rsidR="00CD5903" w:rsidRPr="00F919F7">
        <w:rPr>
          <w:rFonts w:ascii="Times New Roman" w:hAnsi="Times New Roman" w:cs="Times New Roman"/>
          <w:sz w:val="24"/>
          <w:szCs w:val="24"/>
        </w:rPr>
        <w:t>ый передовик, а твое звено самое лучшее во всем Казахстане.</w:t>
      </w:r>
      <w:r w:rsidR="00DA414C" w:rsidRPr="00F91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4EDA2" w14:textId="77777777" w:rsidR="00F919F7" w:rsidRDefault="00F919F7" w:rsidP="00BB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075B2" w14:textId="77777777" w:rsidR="00F919F7" w:rsidRDefault="00F919F7" w:rsidP="00BB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D1F8E" w14:textId="77777777" w:rsidR="00F919F7" w:rsidRDefault="00F919F7" w:rsidP="00BB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93F13" w14:textId="085FFA2C" w:rsidR="000A1DC1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Смешно это звучит. Как-то по-собачьи. </w:t>
      </w:r>
      <w:proofErr w:type="gramStart"/>
      <w:r w:rsidR="00CD5903" w:rsidRPr="00F919F7">
        <w:rPr>
          <w:rFonts w:ascii="Times New Roman" w:hAnsi="Times New Roman" w:cs="Times New Roman"/>
          <w:sz w:val="24"/>
          <w:szCs w:val="24"/>
        </w:rPr>
        <w:t>Пе-ре-до</w:t>
      </w:r>
      <w:proofErr w:type="gramEnd"/>
      <w:r w:rsidR="00CD5903" w:rsidRPr="00F919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5903" w:rsidRPr="00F919F7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CD590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A414C" w:rsidRPr="00F919F7">
        <w:rPr>
          <w:rFonts w:ascii="Times New Roman" w:hAnsi="Times New Roman" w:cs="Times New Roman"/>
          <w:sz w:val="24"/>
          <w:szCs w:val="24"/>
        </w:rPr>
        <w:t>На этом кусочке железа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написано: </w:t>
      </w:r>
      <w:r w:rsidR="00BB3B4B" w:rsidRPr="00F919F7">
        <w:rPr>
          <w:rFonts w:ascii="Times New Roman" w:hAnsi="Times New Roman" w:cs="Times New Roman"/>
          <w:sz w:val="24"/>
          <w:szCs w:val="24"/>
        </w:rPr>
        <w:t>«За трудовую доблесть».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 И ещё</w:t>
      </w:r>
      <w:r w:rsidR="00D46E6F" w:rsidRPr="00F919F7">
        <w:rPr>
          <w:rFonts w:ascii="Times New Roman" w:hAnsi="Times New Roman" w:cs="Times New Roman"/>
          <w:sz w:val="24"/>
          <w:szCs w:val="24"/>
        </w:rPr>
        <w:t>: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D5903" w:rsidRPr="00F919F7">
        <w:rPr>
          <w:rFonts w:ascii="Times New Roman" w:hAnsi="Times New Roman" w:cs="Times New Roman"/>
          <w:sz w:val="24"/>
          <w:szCs w:val="24"/>
        </w:rPr>
        <w:t>«Труд в СССР – дело чести».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 Так что чести у меня теперь стало больше. </w:t>
      </w:r>
      <w:r w:rsidR="00DA414C" w:rsidRPr="00F919F7">
        <w:rPr>
          <w:rFonts w:ascii="Times New Roman" w:hAnsi="Times New Roman" w:cs="Times New Roman"/>
          <w:sz w:val="24"/>
          <w:szCs w:val="24"/>
        </w:rPr>
        <w:t>Жаль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только, </w:t>
      </w:r>
      <w:r w:rsidR="000A1DC1" w:rsidRPr="00F919F7">
        <w:rPr>
          <w:rFonts w:ascii="Times New Roman" w:hAnsi="Times New Roman" w:cs="Times New Roman"/>
          <w:sz w:val="24"/>
          <w:szCs w:val="24"/>
        </w:rPr>
        <w:t>что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 медаль </w:t>
      </w:r>
      <w:r w:rsidR="000A1DC1" w:rsidRPr="00F919F7">
        <w:rPr>
          <w:rFonts w:ascii="Times New Roman" w:hAnsi="Times New Roman" w:cs="Times New Roman"/>
          <w:sz w:val="24"/>
          <w:szCs w:val="24"/>
        </w:rPr>
        <w:t>не зо</w:t>
      </w:r>
      <w:r w:rsidR="00E936E4" w:rsidRPr="00F919F7">
        <w:rPr>
          <w:rFonts w:ascii="Times New Roman" w:hAnsi="Times New Roman" w:cs="Times New Roman"/>
          <w:sz w:val="24"/>
          <w:szCs w:val="24"/>
        </w:rPr>
        <w:t xml:space="preserve">лотая, мы бы могли её хорошо </w:t>
      </w:r>
      <w:r w:rsidR="000A1DC1" w:rsidRPr="00F919F7">
        <w:rPr>
          <w:rFonts w:ascii="Times New Roman" w:hAnsi="Times New Roman" w:cs="Times New Roman"/>
          <w:sz w:val="24"/>
          <w:szCs w:val="24"/>
        </w:rPr>
        <w:t>продать.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 Верно? </w:t>
      </w:r>
    </w:p>
    <w:p w14:paraId="3A4597C4" w14:textId="77777777" w:rsidR="000A1DC1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Перестань, Фатима</w:t>
      </w:r>
      <w:r w:rsidR="000A1DC1" w:rsidRPr="00F919F7">
        <w:rPr>
          <w:rFonts w:ascii="Times New Roman" w:hAnsi="Times New Roman" w:cs="Times New Roman"/>
          <w:sz w:val="24"/>
          <w:szCs w:val="24"/>
        </w:rPr>
        <w:t>. Такими вещами не шутят.</w:t>
      </w:r>
      <w:r w:rsidR="00CD5903" w:rsidRPr="00F919F7">
        <w:rPr>
          <w:rFonts w:ascii="Times New Roman" w:hAnsi="Times New Roman" w:cs="Times New Roman"/>
          <w:sz w:val="24"/>
          <w:szCs w:val="24"/>
        </w:rPr>
        <w:t xml:space="preserve"> Будем хранить её в верхнем ящике. </w:t>
      </w:r>
    </w:p>
    <w:p w14:paraId="1ADC0835" w14:textId="5E5FB048" w:rsidR="00BB3B4B" w:rsidRPr="00F919F7" w:rsidRDefault="00D13C75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B3B4B" w:rsidRPr="00F919F7">
        <w:rPr>
          <w:rFonts w:ascii="Times New Roman" w:hAnsi="Times New Roman" w:cs="Times New Roman"/>
          <w:sz w:val="24"/>
          <w:szCs w:val="24"/>
        </w:rPr>
        <w:t>Обещали премию выдать.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 И где она?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66C93" w:rsidRPr="00F919F7">
        <w:rPr>
          <w:rFonts w:ascii="Times New Roman" w:hAnsi="Times New Roman" w:cs="Times New Roman"/>
          <w:sz w:val="24"/>
          <w:szCs w:val="24"/>
        </w:rPr>
        <w:t>Опять обманут, как в прошлый раз.</w:t>
      </w:r>
      <w:r w:rsidR="00FD366D" w:rsidRPr="00F919F7">
        <w:rPr>
          <w:rFonts w:ascii="Times New Roman" w:hAnsi="Times New Roman" w:cs="Times New Roman"/>
          <w:sz w:val="24"/>
          <w:szCs w:val="24"/>
        </w:rPr>
        <w:t xml:space="preserve"> Ладно, вот увидишь, 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скоро у меня будет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орден. Никто лучше меня </w:t>
      </w:r>
      <w:r w:rsidR="00F51D00" w:rsidRPr="00F919F7">
        <w:rPr>
          <w:rFonts w:ascii="Times New Roman" w:hAnsi="Times New Roman" w:cs="Times New Roman"/>
          <w:sz w:val="24"/>
          <w:szCs w:val="24"/>
        </w:rPr>
        <w:t>во всем колхозе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со свеклой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не справляется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3901B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Старайся, 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, ведь у нас нет другого пути. </w:t>
      </w:r>
    </w:p>
    <w:p w14:paraId="032C0DCA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E936E4" w:rsidRPr="00F919F7">
        <w:rPr>
          <w:rFonts w:ascii="Times New Roman" w:hAnsi="Times New Roman" w:cs="Times New Roman"/>
          <w:sz w:val="24"/>
          <w:szCs w:val="24"/>
        </w:rPr>
        <w:t>.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Пути куда? </w:t>
      </w:r>
    </w:p>
    <w:p w14:paraId="4C19B7C7" w14:textId="77777777" w:rsidR="00BB3B4B" w:rsidRPr="00F919F7" w:rsidRDefault="00BB3B4B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0A1DC1" w:rsidRPr="00F919F7">
        <w:rPr>
          <w:rFonts w:ascii="Times New Roman" w:hAnsi="Times New Roman" w:cs="Times New Roman"/>
          <w:sz w:val="24"/>
          <w:szCs w:val="24"/>
        </w:rPr>
        <w:t>Пути домой. Ведь м</w:t>
      </w:r>
      <w:r w:rsidRPr="00F919F7">
        <w:rPr>
          <w:rFonts w:ascii="Times New Roman" w:hAnsi="Times New Roman" w:cs="Times New Roman"/>
          <w:sz w:val="24"/>
          <w:szCs w:val="24"/>
        </w:rPr>
        <w:t xml:space="preserve">ы изгнанники. Нам надо быть лучше всех, чтобы… Чтобы больше нас не считали бандитами. </w:t>
      </w:r>
    </w:p>
    <w:p w14:paraId="11AC2C62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>. Бан</w:t>
      </w:r>
      <w:r w:rsidR="00566C93" w:rsidRPr="00F919F7">
        <w:rPr>
          <w:rFonts w:ascii="Times New Roman" w:hAnsi="Times New Roman" w:cs="Times New Roman"/>
          <w:sz w:val="24"/>
          <w:szCs w:val="24"/>
        </w:rPr>
        <w:t>диты те, кто отнял у нас нашу землю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52F62FA" w14:textId="77777777" w:rsidR="00BB3B4B" w:rsidRPr="00F919F7" w:rsidRDefault="00BB3B4B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</w:t>
      </w:r>
      <w:r w:rsidR="00C34F66" w:rsidRPr="00F919F7">
        <w:rPr>
          <w:rFonts w:ascii="Times New Roman" w:hAnsi="Times New Roman" w:cs="Times New Roman"/>
          <w:sz w:val="24"/>
          <w:szCs w:val="24"/>
        </w:rPr>
        <w:t>ЙШАТ. Тише, Фатима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E936E4" w:rsidRPr="00F919F7">
        <w:rPr>
          <w:rFonts w:ascii="Times New Roman" w:hAnsi="Times New Roman" w:cs="Times New Roman"/>
          <w:sz w:val="24"/>
          <w:szCs w:val="24"/>
        </w:rPr>
        <w:t>Ты такая горячая всегда. Т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ак нельзя. 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Если кто </w:t>
      </w:r>
      <w:r w:rsidR="00DA414C" w:rsidRPr="00F919F7">
        <w:rPr>
          <w:rFonts w:ascii="Times New Roman" w:hAnsi="Times New Roman" w:cs="Times New Roman"/>
          <w:sz w:val="24"/>
          <w:szCs w:val="24"/>
        </w:rPr>
        <w:t>услышит</w:t>
      </w:r>
      <w:r w:rsidR="000A1DC1" w:rsidRPr="00F919F7">
        <w:rPr>
          <w:rFonts w:ascii="Times New Roman" w:hAnsi="Times New Roman" w:cs="Times New Roman"/>
          <w:sz w:val="24"/>
          <w:szCs w:val="24"/>
        </w:rPr>
        <w:t>, нам несдобро</w:t>
      </w:r>
      <w:r w:rsidR="00F51D00" w:rsidRPr="00F919F7">
        <w:rPr>
          <w:rFonts w:ascii="Times New Roman" w:hAnsi="Times New Roman" w:cs="Times New Roman"/>
          <w:sz w:val="24"/>
          <w:szCs w:val="24"/>
        </w:rPr>
        <w:t>вать.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4CD36" w14:textId="77777777" w:rsidR="00FD366D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>.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Я не могу быть холодной, как ледышка. Я живой человек. И я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ещё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B3B4B" w:rsidRPr="00F919F7">
        <w:rPr>
          <w:rFonts w:ascii="Times New Roman" w:hAnsi="Times New Roman" w:cs="Times New Roman"/>
          <w:sz w:val="24"/>
          <w:szCs w:val="24"/>
        </w:rPr>
        <w:t>им докажу, что на всём белом свете не сыщется людей лучше нас.</w:t>
      </w:r>
    </w:p>
    <w:p w14:paraId="2B7179E5" w14:textId="77777777" w:rsidR="000A1DC1" w:rsidRPr="00F919F7" w:rsidRDefault="000A1DC1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C34F66" w:rsidRPr="00F919F7">
        <w:rPr>
          <w:rFonts w:ascii="Times New Roman" w:hAnsi="Times New Roman" w:cs="Times New Roman"/>
          <w:sz w:val="24"/>
          <w:szCs w:val="24"/>
        </w:rPr>
        <w:t>Милая Фатима</w:t>
      </w:r>
      <w:r w:rsidR="00E936E4" w:rsidRPr="00F919F7">
        <w:rPr>
          <w:rFonts w:ascii="Times New Roman" w:hAnsi="Times New Roman" w:cs="Times New Roman"/>
          <w:sz w:val="24"/>
          <w:szCs w:val="24"/>
        </w:rPr>
        <w:t>, к</w:t>
      </w:r>
      <w:r w:rsidRPr="00F919F7">
        <w:rPr>
          <w:rFonts w:ascii="Times New Roman" w:hAnsi="Times New Roman" w:cs="Times New Roman"/>
          <w:sz w:val="24"/>
          <w:szCs w:val="24"/>
        </w:rPr>
        <w:t xml:space="preserve">огда ты так говоришь, ты так похожа на Амина. </w:t>
      </w:r>
    </w:p>
    <w:p w14:paraId="3B5E0189" w14:textId="438085EB" w:rsidR="00FD366D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0A1DC1" w:rsidRPr="00F919F7">
        <w:rPr>
          <w:rFonts w:ascii="Times New Roman" w:hAnsi="Times New Roman" w:cs="Times New Roman"/>
          <w:sz w:val="24"/>
          <w:szCs w:val="24"/>
        </w:rPr>
        <w:t>.</w:t>
      </w:r>
      <w:r w:rsidR="00566C93" w:rsidRPr="00F919F7">
        <w:rPr>
          <w:rFonts w:ascii="Times New Roman" w:hAnsi="Times New Roman" w:cs="Times New Roman"/>
          <w:sz w:val="24"/>
          <w:szCs w:val="24"/>
        </w:rPr>
        <w:t xml:space="preserve"> Еще бы</w:t>
      </w:r>
      <w:r w:rsidR="00DA414C" w:rsidRPr="00F919F7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я его сестра. </w:t>
      </w:r>
      <w:r w:rsidR="00566C93" w:rsidRPr="00F919F7">
        <w:rPr>
          <w:rFonts w:ascii="Times New Roman" w:hAnsi="Times New Roman" w:cs="Times New Roman"/>
          <w:sz w:val="24"/>
          <w:szCs w:val="24"/>
        </w:rPr>
        <w:t>И я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 не могу терпеть! Во мне все кипит</w:t>
      </w:r>
      <w:r w:rsidR="00F919F7">
        <w:rPr>
          <w:rFonts w:ascii="Times New Roman" w:hAnsi="Times New Roman" w:cs="Times New Roman"/>
          <w:sz w:val="24"/>
          <w:szCs w:val="24"/>
        </w:rPr>
        <w:t>,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 когда… 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А то некоторые знаешь…  У нас есть 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в бригаде </w:t>
      </w:r>
      <w:r w:rsidR="00566C93" w:rsidRPr="00F919F7">
        <w:rPr>
          <w:rFonts w:ascii="Times New Roman" w:hAnsi="Times New Roman" w:cs="Times New Roman"/>
          <w:sz w:val="24"/>
          <w:szCs w:val="24"/>
        </w:rPr>
        <w:t>две финки</w:t>
      </w:r>
      <w:r w:rsidR="000A1DC1" w:rsidRPr="00F919F7">
        <w:rPr>
          <w:rFonts w:ascii="Times New Roman" w:hAnsi="Times New Roman" w:cs="Times New Roman"/>
          <w:sz w:val="24"/>
          <w:szCs w:val="24"/>
        </w:rPr>
        <w:t>, кото</w:t>
      </w:r>
      <w:r w:rsidR="00566C93" w:rsidRPr="00F919F7">
        <w:rPr>
          <w:rFonts w:ascii="Times New Roman" w:hAnsi="Times New Roman" w:cs="Times New Roman"/>
          <w:sz w:val="24"/>
          <w:szCs w:val="24"/>
        </w:rPr>
        <w:t>рых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из </w:t>
      </w:r>
      <w:r w:rsidR="00E936E4" w:rsidRPr="00F919F7">
        <w:rPr>
          <w:rFonts w:ascii="Times New Roman" w:hAnsi="Times New Roman" w:cs="Times New Roman"/>
          <w:sz w:val="24"/>
          <w:szCs w:val="24"/>
        </w:rPr>
        <w:t>Карелии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 выслали</w:t>
      </w:r>
      <w:r w:rsidR="00566C93" w:rsidRPr="00F919F7">
        <w:rPr>
          <w:rFonts w:ascii="Times New Roman" w:hAnsi="Times New Roman" w:cs="Times New Roman"/>
          <w:sz w:val="24"/>
          <w:szCs w:val="24"/>
        </w:rPr>
        <w:t>. Так из них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слова не вытянешь.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66C93" w:rsidRPr="00F919F7">
        <w:rPr>
          <w:rFonts w:ascii="Times New Roman" w:hAnsi="Times New Roman" w:cs="Times New Roman"/>
          <w:sz w:val="24"/>
          <w:szCs w:val="24"/>
        </w:rPr>
        <w:t xml:space="preserve"> А ведь они </w:t>
      </w:r>
      <w:r w:rsidR="006920C6" w:rsidRPr="00F919F7">
        <w:rPr>
          <w:rFonts w:ascii="Times New Roman" w:hAnsi="Times New Roman" w:cs="Times New Roman"/>
          <w:sz w:val="24"/>
          <w:szCs w:val="24"/>
        </w:rPr>
        <w:t>тоже страдают, но молча.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О чем они думают никогда не угадать. Правда, люди они хорошие, лучше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566C93" w:rsidRPr="00F919F7">
        <w:rPr>
          <w:rFonts w:ascii="Times New Roman" w:hAnsi="Times New Roman" w:cs="Times New Roman"/>
          <w:sz w:val="24"/>
          <w:szCs w:val="24"/>
        </w:rPr>
        <w:t>чем некоторые злыдни.</w:t>
      </w:r>
      <w:r w:rsidR="000A1DC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920C6" w:rsidRPr="00F919F7">
        <w:rPr>
          <w:rFonts w:ascii="Times New Roman" w:hAnsi="Times New Roman" w:cs="Times New Roman"/>
          <w:sz w:val="24"/>
          <w:szCs w:val="24"/>
        </w:rPr>
        <w:t>А я</w:t>
      </w:r>
      <w:r w:rsidR="00566C93" w:rsidRPr="00F919F7">
        <w:rPr>
          <w:rFonts w:ascii="Times New Roman" w:hAnsi="Times New Roman" w:cs="Times New Roman"/>
          <w:sz w:val="24"/>
          <w:szCs w:val="24"/>
        </w:rPr>
        <w:t>,</w:t>
      </w:r>
      <w:r w:rsidR="00FD366D" w:rsidRPr="00F919F7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612636" w:rsidRPr="00F919F7">
        <w:rPr>
          <w:rFonts w:ascii="Times New Roman" w:hAnsi="Times New Roman" w:cs="Times New Roman"/>
          <w:sz w:val="24"/>
          <w:szCs w:val="24"/>
        </w:rPr>
        <w:t>,</w:t>
      </w:r>
      <w:r w:rsidR="00FD366D" w:rsidRPr="00F919F7">
        <w:rPr>
          <w:rFonts w:ascii="Times New Roman" w:hAnsi="Times New Roman" w:cs="Times New Roman"/>
          <w:sz w:val="24"/>
          <w:szCs w:val="24"/>
        </w:rPr>
        <w:t xml:space="preserve"> что</w:t>
      </w:r>
      <w:r w:rsidR="006920C6" w:rsidRPr="00F919F7">
        <w:rPr>
          <w:rFonts w:ascii="Times New Roman" w:hAnsi="Times New Roman" w:cs="Times New Roman"/>
          <w:sz w:val="24"/>
          <w:szCs w:val="24"/>
        </w:rPr>
        <w:t>…</w:t>
      </w:r>
      <w:r w:rsidR="00FD366D" w:rsidRPr="00F919F7">
        <w:rPr>
          <w:rFonts w:ascii="Times New Roman" w:hAnsi="Times New Roman" w:cs="Times New Roman"/>
          <w:sz w:val="24"/>
          <w:szCs w:val="24"/>
        </w:rPr>
        <w:t xml:space="preserve"> Я решила песню написать про Сталина.</w:t>
      </w:r>
    </w:p>
    <w:p w14:paraId="206DB937" w14:textId="77777777" w:rsidR="00FD366D" w:rsidRPr="00F919F7" w:rsidRDefault="00FD366D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Зачем? Ты с ума сошла! </w:t>
      </w:r>
    </w:p>
    <w:p w14:paraId="2C6741A8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FD366D" w:rsidRPr="00F919F7">
        <w:rPr>
          <w:rFonts w:ascii="Times New Roman" w:hAnsi="Times New Roman" w:cs="Times New Roman"/>
          <w:sz w:val="24"/>
          <w:szCs w:val="24"/>
        </w:rPr>
        <w:t>. Да ты не думай, я его там хвалить не стану. Я его там ругать буду. Вот как до конца напишу, то и спою тебе. Не бойся мы дверь закроем и окно занавесим. У меня ведь все в голове будет, а туда никто не заглянет.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 Вот только не знаю, как музыку в голове держать? </w:t>
      </w:r>
      <w:r w:rsidR="00FD366D" w:rsidRPr="00F919F7">
        <w:rPr>
          <w:rFonts w:ascii="Times New Roman" w:hAnsi="Times New Roman" w:cs="Times New Roman"/>
          <w:sz w:val="24"/>
          <w:szCs w:val="24"/>
        </w:rPr>
        <w:t xml:space="preserve"> 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E993C" w14:textId="77777777" w:rsidR="00BB3B4B" w:rsidRPr="00F919F7" w:rsidRDefault="00BB3B4B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566C93" w:rsidRPr="00F919F7">
        <w:rPr>
          <w:rFonts w:ascii="Times New Roman" w:hAnsi="Times New Roman" w:cs="Times New Roman"/>
          <w:sz w:val="24"/>
          <w:szCs w:val="24"/>
        </w:rPr>
        <w:t>Отчаянная ты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5D3CD4" w:rsidRPr="00F919F7">
        <w:rPr>
          <w:rFonts w:ascii="Times New Roman" w:hAnsi="Times New Roman" w:cs="Times New Roman"/>
          <w:sz w:val="24"/>
          <w:szCs w:val="24"/>
        </w:rPr>
        <w:t>Знаешь, я сегодня</w:t>
      </w:r>
      <w:r w:rsidR="006F006C" w:rsidRPr="00F919F7">
        <w:rPr>
          <w:rFonts w:ascii="Times New Roman" w:hAnsi="Times New Roman" w:cs="Times New Roman"/>
          <w:sz w:val="24"/>
          <w:szCs w:val="24"/>
        </w:rPr>
        <w:t xml:space="preserve"> Амина видела во сне. Он </w:t>
      </w:r>
      <w:r w:rsidRPr="00F919F7">
        <w:rPr>
          <w:rFonts w:ascii="Times New Roman" w:hAnsi="Times New Roman" w:cs="Times New Roman"/>
          <w:sz w:val="24"/>
          <w:szCs w:val="24"/>
        </w:rPr>
        <w:t>мчался на белом скакуне с золотой гривой и медными к</w:t>
      </w:r>
      <w:r w:rsidR="00FF504F" w:rsidRPr="00F919F7">
        <w:rPr>
          <w:rFonts w:ascii="Times New Roman" w:hAnsi="Times New Roman" w:cs="Times New Roman"/>
          <w:sz w:val="24"/>
          <w:szCs w:val="24"/>
        </w:rPr>
        <w:t>опытами… Где-то мой дорогой</w:t>
      </w:r>
      <w:r w:rsidRPr="00F919F7">
        <w:rPr>
          <w:rFonts w:ascii="Times New Roman" w:hAnsi="Times New Roman" w:cs="Times New Roman"/>
          <w:sz w:val="24"/>
          <w:szCs w:val="24"/>
        </w:rPr>
        <w:t xml:space="preserve">? Какими дорогами идет и куда? </w:t>
      </w:r>
      <w:proofErr w:type="spellStart"/>
      <w:r w:rsidR="00D52F53" w:rsidRPr="00F919F7">
        <w:rPr>
          <w:rFonts w:ascii="Times New Roman" w:hAnsi="Times New Roman" w:cs="Times New Roman"/>
          <w:sz w:val="24"/>
          <w:szCs w:val="24"/>
        </w:rPr>
        <w:t>Сеит</w:t>
      </w:r>
      <w:proofErr w:type="spellEnd"/>
      <w:r w:rsidR="00D52F53" w:rsidRPr="00F919F7">
        <w:rPr>
          <w:rFonts w:ascii="Times New Roman" w:hAnsi="Times New Roman" w:cs="Times New Roman"/>
          <w:sz w:val="24"/>
          <w:szCs w:val="24"/>
        </w:rPr>
        <w:t xml:space="preserve"> все время спрашивает</w:t>
      </w:r>
      <w:r w:rsidR="00BB5CE2" w:rsidRPr="00F919F7">
        <w:rPr>
          <w:rFonts w:ascii="Times New Roman" w:hAnsi="Times New Roman" w:cs="Times New Roman"/>
          <w:sz w:val="24"/>
          <w:szCs w:val="24"/>
        </w:rPr>
        <w:t>,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 когда приедет папа.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 Подрос мальчик, ему нужен мужчина, отец.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 Все время спрашивает…</w:t>
      </w:r>
    </w:p>
    <w:p w14:paraId="3259460D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640E5C" w:rsidRPr="00F919F7">
        <w:rPr>
          <w:rFonts w:ascii="Times New Roman" w:hAnsi="Times New Roman" w:cs="Times New Roman"/>
          <w:sz w:val="24"/>
          <w:szCs w:val="24"/>
        </w:rPr>
        <w:t>Хорошо, что о</w:t>
      </w:r>
      <w:r w:rsidR="00F51D00" w:rsidRPr="00F919F7">
        <w:rPr>
          <w:rFonts w:ascii="Times New Roman" w:hAnsi="Times New Roman" w:cs="Times New Roman"/>
          <w:sz w:val="24"/>
          <w:szCs w:val="24"/>
        </w:rPr>
        <w:t>н скакал?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Это значит, что скоро мой брат и твой муж обязательно нас найдет и увезет с собой. И мы снова будем жить под защитой </w:t>
      </w:r>
      <w:proofErr w:type="spellStart"/>
      <w:r w:rsidR="00640E5C"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BB3B4B" w:rsidRPr="00F919F7">
        <w:rPr>
          <w:rFonts w:ascii="Times New Roman" w:hAnsi="Times New Roman" w:cs="Times New Roman"/>
          <w:sz w:val="24"/>
          <w:szCs w:val="24"/>
        </w:rPr>
        <w:t xml:space="preserve">-тау.  </w:t>
      </w:r>
    </w:p>
    <w:p w14:paraId="25E11D7E" w14:textId="77777777" w:rsidR="005D3CD4" w:rsidRPr="00F919F7" w:rsidRDefault="00640E5C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Pr="00F919F7">
        <w:rPr>
          <w:rFonts w:ascii="Times New Roman" w:hAnsi="Times New Roman" w:cs="Times New Roman"/>
          <w:sz w:val="24"/>
          <w:szCs w:val="24"/>
        </w:rPr>
        <w:t xml:space="preserve">-тау…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BB3B4B" w:rsidRPr="00F919F7">
        <w:rPr>
          <w:rFonts w:ascii="Times New Roman" w:hAnsi="Times New Roman" w:cs="Times New Roman"/>
          <w:sz w:val="24"/>
          <w:szCs w:val="24"/>
        </w:rPr>
        <w:t>-тау… Я часто закрываю глаза и вижу сне</w:t>
      </w:r>
      <w:r w:rsidR="00D22902" w:rsidRPr="00F919F7">
        <w:rPr>
          <w:rFonts w:ascii="Times New Roman" w:hAnsi="Times New Roman" w:cs="Times New Roman"/>
          <w:sz w:val="24"/>
          <w:szCs w:val="24"/>
        </w:rPr>
        <w:t>жные вершины и наши зелёные просторы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Разве какой-нибудь рай может сравниться с родными местами? </w:t>
      </w:r>
    </w:p>
    <w:p w14:paraId="48352A2A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Если бы у меня были крылья… Но у меня есть только руки, </w:t>
      </w:r>
      <w:r w:rsidR="003D14DD" w:rsidRPr="00F919F7">
        <w:rPr>
          <w:rFonts w:ascii="Times New Roman" w:hAnsi="Times New Roman" w:cs="Times New Roman"/>
          <w:sz w:val="24"/>
          <w:szCs w:val="24"/>
        </w:rPr>
        <w:t>кото</w:t>
      </w:r>
      <w:r w:rsidR="0086675C" w:rsidRPr="00F919F7">
        <w:rPr>
          <w:rFonts w:ascii="Times New Roman" w:hAnsi="Times New Roman" w:cs="Times New Roman"/>
          <w:sz w:val="24"/>
          <w:szCs w:val="24"/>
        </w:rPr>
        <w:t xml:space="preserve">рые почернели от земли,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растрескались </w:t>
      </w:r>
      <w:r w:rsidR="0086675C" w:rsidRPr="00F919F7">
        <w:rPr>
          <w:rFonts w:ascii="Times New Roman" w:hAnsi="Times New Roman" w:cs="Times New Roman"/>
          <w:sz w:val="24"/>
          <w:szCs w:val="24"/>
        </w:rPr>
        <w:t>о</w:t>
      </w:r>
      <w:r w:rsidR="003D14DD" w:rsidRPr="00F919F7">
        <w:rPr>
          <w:rFonts w:ascii="Times New Roman" w:hAnsi="Times New Roman" w:cs="Times New Roman"/>
          <w:sz w:val="24"/>
          <w:szCs w:val="24"/>
        </w:rPr>
        <w:t xml:space="preserve">т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проклятой свеклы, которой нет конца… Лучше бы я работала дома в самой глубокой шахте. Интересно, кто теперь живет в нашем доме? Кого видит 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наша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гора?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Эй, </w:t>
      </w:r>
      <w:proofErr w:type="spellStart"/>
      <w:r w:rsidR="006920C6"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6920C6" w:rsidRPr="00F919F7">
        <w:rPr>
          <w:rFonts w:ascii="Times New Roman" w:hAnsi="Times New Roman" w:cs="Times New Roman"/>
          <w:sz w:val="24"/>
          <w:szCs w:val="24"/>
        </w:rPr>
        <w:t xml:space="preserve">-тау, ты слышишь нас!? </w:t>
      </w:r>
    </w:p>
    <w:p w14:paraId="3A9F5A5C" w14:textId="77777777" w:rsidR="006920C6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Тише, Фатима</w:t>
      </w:r>
      <w:r w:rsidR="006920C6" w:rsidRPr="00F919F7">
        <w:rPr>
          <w:rFonts w:ascii="Times New Roman" w:hAnsi="Times New Roman" w:cs="Times New Roman"/>
          <w:sz w:val="24"/>
          <w:szCs w:val="24"/>
        </w:rPr>
        <w:t>, пусть твой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 племянник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 поспит, у него 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температура и я очень беспокоюсь за него. </w:t>
      </w:r>
    </w:p>
    <w:p w14:paraId="0E5A51BE" w14:textId="349E6176" w:rsidR="00D52F53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. Бедный малыш, 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920C6" w:rsidRPr="00F919F7">
        <w:rPr>
          <w:rFonts w:ascii="Times New Roman" w:hAnsi="Times New Roman" w:cs="Times New Roman"/>
          <w:sz w:val="24"/>
          <w:szCs w:val="24"/>
        </w:rPr>
        <w:t>пусть ему приснится вкусный мёд.</w:t>
      </w:r>
      <w:r w:rsidR="0004089E" w:rsidRPr="00F919F7">
        <w:rPr>
          <w:rFonts w:ascii="Times New Roman" w:hAnsi="Times New Roman" w:cs="Times New Roman"/>
          <w:sz w:val="24"/>
          <w:szCs w:val="24"/>
        </w:rPr>
        <w:t xml:space="preserve"> И хычины с сыром</w:t>
      </w:r>
      <w:r w:rsidR="005D3CD4" w:rsidRPr="00F919F7">
        <w:rPr>
          <w:rFonts w:ascii="Times New Roman" w:hAnsi="Times New Roman" w:cs="Times New Roman"/>
          <w:sz w:val="24"/>
          <w:szCs w:val="24"/>
        </w:rPr>
        <w:t>.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 Какие вкусные пироги готовила моя бедная мама! Ты помнишь? </w:t>
      </w:r>
    </w:p>
    <w:p w14:paraId="39FEA317" w14:textId="77777777" w:rsidR="00D52F53" w:rsidRPr="00F919F7" w:rsidRDefault="00D52F53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АЙШАТ. Конечно.</w:t>
      </w:r>
    </w:p>
    <w:p w14:paraId="78C3849D" w14:textId="77777777" w:rsidR="006920C6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D52F53" w:rsidRPr="00F919F7">
        <w:rPr>
          <w:rFonts w:ascii="Times New Roman" w:hAnsi="Times New Roman" w:cs="Times New Roman"/>
          <w:sz w:val="24"/>
          <w:szCs w:val="24"/>
        </w:rPr>
        <w:t>. И какая она была веселая. А теперь она лежит в этой х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олодной чужой земле из-за этого гада! </w:t>
      </w:r>
    </w:p>
    <w:p w14:paraId="23C6D7F6" w14:textId="77777777" w:rsidR="00612636" w:rsidRPr="00F919F7" w:rsidRDefault="006920C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C34F66" w:rsidRPr="00F919F7">
        <w:rPr>
          <w:rFonts w:ascii="Times New Roman" w:hAnsi="Times New Roman" w:cs="Times New Roman"/>
          <w:sz w:val="24"/>
          <w:szCs w:val="24"/>
        </w:rPr>
        <w:t xml:space="preserve"> Не надо, Фатима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, не надо…  </w:t>
      </w:r>
    </w:p>
    <w:p w14:paraId="292B184F" w14:textId="55A2672E" w:rsidR="00612636" w:rsidRPr="00F919F7" w:rsidRDefault="0061263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ФАТИМА. Нет надо! Надо что-то делать! Ох, как же я хочу вернуться домой… Все бы за это отдала. Всё, что у меня есть. А что у меня есть? </w:t>
      </w:r>
    </w:p>
    <w:p w14:paraId="7FC38460" w14:textId="4CC82F85" w:rsidR="00BB3B4B" w:rsidRPr="00F919F7" w:rsidRDefault="0061263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С</w:t>
      </w:r>
      <w:r w:rsidR="006920C6" w:rsidRPr="00F919F7">
        <w:rPr>
          <w:rFonts w:ascii="Times New Roman" w:hAnsi="Times New Roman" w:cs="Times New Roman"/>
          <w:sz w:val="24"/>
          <w:szCs w:val="24"/>
        </w:rPr>
        <w:t>т</w:t>
      </w:r>
      <w:r w:rsidR="00BB3B4B" w:rsidRPr="00F919F7">
        <w:rPr>
          <w:rFonts w:ascii="Times New Roman" w:hAnsi="Times New Roman" w:cs="Times New Roman"/>
          <w:sz w:val="24"/>
          <w:szCs w:val="24"/>
        </w:rPr>
        <w:t>арики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 ауле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говорили, что когда-то наши края покорил знаменитый Тамер</w:t>
      </w:r>
      <w:r w:rsidR="005D3CD4" w:rsidRPr="00F919F7">
        <w:rPr>
          <w:rFonts w:ascii="Times New Roman" w:hAnsi="Times New Roman" w:cs="Times New Roman"/>
          <w:sz w:val="24"/>
          <w:szCs w:val="24"/>
        </w:rPr>
        <w:t xml:space="preserve">лан. Грозный завоеватель мира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хотел увидеть белоснежную грудь </w:t>
      </w:r>
      <w:proofErr w:type="spellStart"/>
      <w:r w:rsidR="00D22902" w:rsidRPr="00F919F7">
        <w:rPr>
          <w:rFonts w:ascii="Times New Roman" w:hAnsi="Times New Roman" w:cs="Times New Roman"/>
          <w:sz w:val="24"/>
          <w:szCs w:val="24"/>
        </w:rPr>
        <w:t>Ми</w:t>
      </w:r>
      <w:r w:rsidR="0086675C" w:rsidRPr="00F919F7">
        <w:rPr>
          <w:rFonts w:ascii="Times New Roman" w:hAnsi="Times New Roman" w:cs="Times New Roman"/>
          <w:sz w:val="24"/>
          <w:szCs w:val="24"/>
        </w:rPr>
        <w:t>нги</w:t>
      </w:r>
      <w:proofErr w:type="spellEnd"/>
      <w:r w:rsidR="006920C6" w:rsidRPr="00F919F7">
        <w:rPr>
          <w:rFonts w:ascii="Times New Roman" w:hAnsi="Times New Roman" w:cs="Times New Roman"/>
          <w:sz w:val="24"/>
          <w:szCs w:val="24"/>
        </w:rPr>
        <w:t>-тау и прошёл для этого полсвета.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A5522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>. Про него нам рассказывали в школе.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 Сидел бы он лучше у себя </w:t>
      </w:r>
      <w:r w:rsidR="006920C6" w:rsidRPr="00F919F7">
        <w:rPr>
          <w:rFonts w:ascii="Times New Roman" w:hAnsi="Times New Roman" w:cs="Times New Roman"/>
          <w:sz w:val="24"/>
          <w:szCs w:val="24"/>
        </w:rPr>
        <w:t>дома, а не шлялся со своим войском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. Всем бы было спокойнее. </w:t>
      </w:r>
      <w:r w:rsidR="00BB3B4B" w:rsidRPr="00F919F7">
        <w:rPr>
          <w:rFonts w:ascii="Times New Roman" w:hAnsi="Times New Roman" w:cs="Times New Roman"/>
          <w:sz w:val="24"/>
          <w:szCs w:val="24"/>
        </w:rPr>
        <w:t>Этот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Тамерлан был коротышкой и к тому же хромым. И зачем 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всем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этим завоевателям нужна наша маленькая родина? </w:t>
      </w:r>
      <w:r w:rsidR="00D52F53" w:rsidRPr="00F919F7">
        <w:rPr>
          <w:rFonts w:ascii="Times New Roman" w:hAnsi="Times New Roman" w:cs="Times New Roman"/>
          <w:sz w:val="24"/>
          <w:szCs w:val="24"/>
        </w:rPr>
        <w:t>А этот у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род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Гитлер ведь тоже хотел вскарабкаться на </w:t>
      </w:r>
      <w:r w:rsidR="006920C6" w:rsidRPr="00F919F7">
        <w:rPr>
          <w:rFonts w:ascii="Times New Roman" w:hAnsi="Times New Roman" w:cs="Times New Roman"/>
          <w:sz w:val="24"/>
          <w:szCs w:val="24"/>
        </w:rPr>
        <w:t>нашу гору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Что им земли мало? </w:t>
      </w:r>
    </w:p>
    <w:p w14:paraId="2960AF60" w14:textId="77777777" w:rsidR="00BB3B4B" w:rsidRPr="00F919F7" w:rsidRDefault="006F006C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BB3B4B" w:rsidRPr="00F919F7">
        <w:rPr>
          <w:rFonts w:ascii="Times New Roman" w:hAnsi="Times New Roman" w:cs="Times New Roman"/>
          <w:sz w:val="24"/>
          <w:szCs w:val="24"/>
        </w:rPr>
        <w:t>Садись ужинать. Я припасла тебе немного</w:t>
      </w:r>
      <w:r w:rsidR="005D3CD4" w:rsidRPr="00F919F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масла. </w:t>
      </w:r>
    </w:p>
    <w:p w14:paraId="7D34CE49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6920C6" w:rsidRPr="00F919F7">
        <w:rPr>
          <w:rFonts w:ascii="Times New Roman" w:hAnsi="Times New Roman" w:cs="Times New Roman"/>
          <w:sz w:val="24"/>
          <w:szCs w:val="24"/>
        </w:rPr>
        <w:t>. С</w:t>
      </w:r>
      <w:r w:rsidR="00E936E4" w:rsidRPr="00F919F7">
        <w:rPr>
          <w:rFonts w:ascii="Times New Roman" w:hAnsi="Times New Roman" w:cs="Times New Roman"/>
          <w:sz w:val="24"/>
          <w:szCs w:val="24"/>
        </w:rPr>
        <w:t>оседка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 приходила</w:t>
      </w:r>
      <w:r w:rsidR="00BB3B4B" w:rsidRPr="00F919F7">
        <w:rPr>
          <w:rFonts w:ascii="Times New Roman" w:hAnsi="Times New Roman" w:cs="Times New Roman"/>
          <w:sz w:val="24"/>
          <w:szCs w:val="24"/>
        </w:rPr>
        <w:t>?</w:t>
      </w:r>
    </w:p>
    <w:p w14:paraId="6DDAD39B" w14:textId="77777777" w:rsidR="00BB3B4B" w:rsidRPr="00F919F7" w:rsidRDefault="00BB3B4B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5D3CD4" w:rsidRPr="00F919F7">
        <w:rPr>
          <w:rFonts w:ascii="Times New Roman" w:hAnsi="Times New Roman" w:cs="Times New Roman"/>
          <w:sz w:val="24"/>
          <w:szCs w:val="24"/>
        </w:rPr>
        <w:t>Нина беспокоится о нашем мальчике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. У нее доброе сердце. </w:t>
      </w:r>
    </w:p>
    <w:p w14:paraId="7EF4E2B5" w14:textId="77777777" w:rsidR="00D22902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Это так странно, </w:t>
      </w:r>
      <w:r w:rsidR="006F006C" w:rsidRPr="00F919F7">
        <w:rPr>
          <w:rFonts w:ascii="Times New Roman" w:hAnsi="Times New Roman" w:cs="Times New Roman"/>
          <w:sz w:val="24"/>
          <w:szCs w:val="24"/>
        </w:rPr>
        <w:t xml:space="preserve">что мы здесь 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живем бок о бок </w:t>
      </w:r>
      <w:r w:rsidR="00BB3B4B" w:rsidRPr="00F919F7">
        <w:rPr>
          <w:rFonts w:ascii="Times New Roman" w:hAnsi="Times New Roman" w:cs="Times New Roman"/>
          <w:sz w:val="24"/>
          <w:szCs w:val="24"/>
        </w:rPr>
        <w:t>не</w:t>
      </w:r>
      <w:r w:rsidR="00F51D00" w:rsidRPr="00F919F7">
        <w:rPr>
          <w:rFonts w:ascii="Times New Roman" w:hAnsi="Times New Roman" w:cs="Times New Roman"/>
          <w:sz w:val="24"/>
          <w:szCs w:val="24"/>
        </w:rPr>
        <w:t>мцами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Раньше мы 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называли их зверями и </w:t>
      </w:r>
      <w:r w:rsidR="006920C6" w:rsidRPr="00F919F7">
        <w:rPr>
          <w:rFonts w:ascii="Times New Roman" w:hAnsi="Times New Roman" w:cs="Times New Roman"/>
          <w:sz w:val="24"/>
          <w:szCs w:val="24"/>
        </w:rPr>
        <w:t>лю</w:t>
      </w:r>
      <w:r w:rsidR="005D3CD4" w:rsidRPr="00F919F7">
        <w:rPr>
          <w:rFonts w:ascii="Times New Roman" w:hAnsi="Times New Roman" w:cs="Times New Roman"/>
          <w:sz w:val="24"/>
          <w:szCs w:val="24"/>
        </w:rPr>
        <w:t>доедами, а э</w:t>
      </w:r>
      <w:r w:rsidR="006920C6" w:rsidRPr="00F919F7">
        <w:rPr>
          <w:rFonts w:ascii="Times New Roman" w:hAnsi="Times New Roman" w:cs="Times New Roman"/>
          <w:sz w:val="24"/>
          <w:szCs w:val="24"/>
        </w:rPr>
        <w:t>ти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поволжские немцы оказа</w:t>
      </w:r>
      <w:r w:rsidR="00E936E4" w:rsidRPr="00F919F7">
        <w:rPr>
          <w:rFonts w:ascii="Times New Roman" w:hAnsi="Times New Roman" w:cs="Times New Roman"/>
          <w:sz w:val="24"/>
          <w:szCs w:val="24"/>
        </w:rPr>
        <w:t xml:space="preserve">лись лучшими из тех людей, которых </w:t>
      </w:r>
      <w:r w:rsidR="00BB3B4B" w:rsidRPr="00F919F7">
        <w:rPr>
          <w:rFonts w:ascii="Times New Roman" w:hAnsi="Times New Roman" w:cs="Times New Roman"/>
          <w:sz w:val="24"/>
          <w:szCs w:val="24"/>
        </w:rPr>
        <w:t>я встреча</w:t>
      </w:r>
      <w:r w:rsidR="005D3CD4" w:rsidRPr="00F919F7">
        <w:rPr>
          <w:rFonts w:ascii="Times New Roman" w:hAnsi="Times New Roman" w:cs="Times New Roman"/>
          <w:sz w:val="24"/>
          <w:szCs w:val="24"/>
        </w:rPr>
        <w:t>ла здесь</w:t>
      </w:r>
      <w:r w:rsidR="00BB3B4B" w:rsidRPr="00F919F7">
        <w:rPr>
          <w:rFonts w:ascii="Times New Roman" w:hAnsi="Times New Roman" w:cs="Times New Roman"/>
          <w:sz w:val="24"/>
          <w:szCs w:val="24"/>
        </w:rPr>
        <w:t>.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 Нина отдала мне свои старые ботинки, в них я чувствую себя высокой. </w:t>
      </w:r>
      <w:r w:rsidR="00E936E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A23AE" w14:textId="77777777" w:rsidR="00612636" w:rsidRPr="00F919F7" w:rsidRDefault="006F006C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E936E4" w:rsidRPr="00F919F7">
        <w:rPr>
          <w:rFonts w:ascii="Times New Roman" w:hAnsi="Times New Roman" w:cs="Times New Roman"/>
          <w:sz w:val="24"/>
          <w:szCs w:val="24"/>
        </w:rPr>
        <w:t xml:space="preserve">Хлебнувшие горя, они всегда добрее. </w:t>
      </w:r>
      <w:r w:rsidR="00612636" w:rsidRPr="00F919F7">
        <w:rPr>
          <w:rFonts w:ascii="Times New Roman" w:hAnsi="Times New Roman" w:cs="Times New Roman"/>
          <w:sz w:val="24"/>
          <w:szCs w:val="24"/>
        </w:rPr>
        <w:t>А ты повзрослела и стала очень красивой.</w:t>
      </w:r>
    </w:p>
    <w:p w14:paraId="6ECD90E1" w14:textId="6789A6C6" w:rsidR="00612636" w:rsidRPr="00F919F7" w:rsidRDefault="0061263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ФАТИТМА. Правда? Ты не обманываешь? </w:t>
      </w:r>
      <w:r w:rsidR="00774767" w:rsidRPr="00F919F7">
        <w:rPr>
          <w:rFonts w:ascii="Times New Roman" w:hAnsi="Times New Roman" w:cs="Times New Roman"/>
          <w:sz w:val="24"/>
          <w:szCs w:val="24"/>
        </w:rPr>
        <w:t xml:space="preserve">Зеркала у нас нет. Я иногда где-нибудь себя увижу, отражение свое и думаю, что это за чучело идет. </w:t>
      </w:r>
    </w:p>
    <w:p w14:paraId="13AA2E45" w14:textId="469BC5BB" w:rsidR="00BB3B4B" w:rsidRPr="00F919F7" w:rsidRDefault="0061263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Очень красив</w:t>
      </w:r>
      <w:r w:rsidR="00774767" w:rsidRPr="00F919F7">
        <w:rPr>
          <w:rFonts w:ascii="Times New Roman" w:hAnsi="Times New Roman" w:cs="Times New Roman"/>
          <w:sz w:val="24"/>
          <w:szCs w:val="24"/>
        </w:rPr>
        <w:t>ая</w:t>
      </w:r>
      <w:r w:rsidRPr="00F919F7">
        <w:rPr>
          <w:rFonts w:ascii="Times New Roman" w:hAnsi="Times New Roman" w:cs="Times New Roman"/>
          <w:sz w:val="24"/>
          <w:szCs w:val="24"/>
        </w:rPr>
        <w:t xml:space="preserve">. Только немножко усталая всегда.  </w:t>
      </w:r>
    </w:p>
    <w:p w14:paraId="02BDD1EE" w14:textId="77777777" w:rsidR="001D5F4F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6920C6" w:rsidRPr="00F919F7">
        <w:rPr>
          <w:rFonts w:ascii="Times New Roman" w:hAnsi="Times New Roman" w:cs="Times New Roman"/>
          <w:sz w:val="24"/>
          <w:szCs w:val="24"/>
        </w:rPr>
        <w:t xml:space="preserve">Когда я сильно устаю на работе, </w:t>
      </w:r>
      <w:r w:rsidR="00BB3B4B" w:rsidRPr="00F919F7">
        <w:rPr>
          <w:rFonts w:ascii="Times New Roman" w:hAnsi="Times New Roman" w:cs="Times New Roman"/>
          <w:sz w:val="24"/>
          <w:szCs w:val="24"/>
        </w:rPr>
        <w:t>мне хочется закричать</w:t>
      </w:r>
      <w:r w:rsidR="00E936E4" w:rsidRPr="00F919F7">
        <w:rPr>
          <w:rFonts w:ascii="Times New Roman" w:hAnsi="Times New Roman" w:cs="Times New Roman"/>
          <w:sz w:val="24"/>
          <w:szCs w:val="24"/>
        </w:rPr>
        <w:t>,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что есть силы: Аллах, разве ты совсем ослеп? Разве ты не можешь ничего сделать для тех, кто в тебя верит?</w:t>
      </w:r>
      <w:r w:rsidR="005D3CD4" w:rsidRPr="00F919F7">
        <w:rPr>
          <w:rFonts w:ascii="Times New Roman" w:hAnsi="Times New Roman" w:cs="Times New Roman"/>
          <w:sz w:val="24"/>
          <w:szCs w:val="24"/>
        </w:rPr>
        <w:t xml:space="preserve"> Кричать нельзя. А обида душит. </w:t>
      </w:r>
      <w:r w:rsidR="00D22902" w:rsidRPr="00F919F7">
        <w:rPr>
          <w:rFonts w:ascii="Times New Roman" w:hAnsi="Times New Roman" w:cs="Times New Roman"/>
          <w:sz w:val="24"/>
          <w:szCs w:val="24"/>
        </w:rPr>
        <w:t>Но я все равно плакать не буду назло им всем!</w:t>
      </w:r>
    </w:p>
    <w:p w14:paraId="472B482A" w14:textId="4D40EA26" w:rsidR="001D5F4F" w:rsidRPr="00F919F7" w:rsidRDefault="001D5F4F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Правильно. </w:t>
      </w:r>
      <w:r w:rsidR="00774767" w:rsidRPr="00F919F7">
        <w:rPr>
          <w:rFonts w:ascii="Times New Roman" w:hAnsi="Times New Roman" w:cs="Times New Roman"/>
          <w:sz w:val="24"/>
          <w:szCs w:val="24"/>
        </w:rPr>
        <w:t>Мы не должны. Не должны…</w:t>
      </w:r>
    </w:p>
    <w:p w14:paraId="627C4FA5" w14:textId="535EA62D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E936E4" w:rsidRPr="00F919F7">
        <w:rPr>
          <w:rFonts w:ascii="Times New Roman" w:hAnsi="Times New Roman" w:cs="Times New Roman"/>
          <w:sz w:val="24"/>
          <w:szCs w:val="24"/>
        </w:rPr>
        <w:t>А т</w:t>
      </w:r>
      <w:r w:rsidR="00D22902" w:rsidRPr="00F919F7">
        <w:rPr>
          <w:rFonts w:ascii="Times New Roman" w:hAnsi="Times New Roman" w:cs="Times New Roman"/>
          <w:sz w:val="24"/>
          <w:szCs w:val="24"/>
        </w:rPr>
        <w:t>ы</w:t>
      </w:r>
      <w:r w:rsidR="00E936E4" w:rsidRPr="00F919F7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5D3CD4" w:rsidRPr="00F919F7">
        <w:rPr>
          <w:rFonts w:ascii="Times New Roman" w:hAnsi="Times New Roman" w:cs="Times New Roman"/>
          <w:sz w:val="24"/>
          <w:szCs w:val="24"/>
        </w:rPr>
        <w:t>ец, Айшат!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 Ты стойкая. </w:t>
      </w:r>
      <w:r w:rsidR="005D3CD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5C5C" w14:textId="197BAB1F" w:rsidR="00BB3B4B" w:rsidRPr="00F919F7" w:rsidRDefault="001D5F4F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774767" w:rsidRPr="00F919F7">
        <w:rPr>
          <w:rFonts w:ascii="Times New Roman" w:hAnsi="Times New Roman" w:cs="Times New Roman"/>
          <w:sz w:val="24"/>
          <w:szCs w:val="24"/>
        </w:rPr>
        <w:t>Потому что н</w:t>
      </w:r>
      <w:r w:rsidR="00F51D00" w:rsidRPr="00F919F7">
        <w:rPr>
          <w:rFonts w:ascii="Times New Roman" w:hAnsi="Times New Roman" w:cs="Times New Roman"/>
          <w:sz w:val="24"/>
          <w:szCs w:val="24"/>
        </w:rPr>
        <w:t>ам надо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жить и надеется. </w:t>
      </w:r>
      <w:r w:rsidR="00D2290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C1316" w14:textId="2E3508E9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774767" w:rsidRPr="00F919F7">
        <w:rPr>
          <w:rFonts w:ascii="Times New Roman" w:hAnsi="Times New Roman" w:cs="Times New Roman"/>
          <w:sz w:val="24"/>
          <w:szCs w:val="24"/>
        </w:rPr>
        <w:t xml:space="preserve">Я знаю, что </w:t>
      </w:r>
      <w:r w:rsidR="00BB3B4B" w:rsidRPr="00F919F7">
        <w:rPr>
          <w:rFonts w:ascii="Times New Roman" w:hAnsi="Times New Roman" w:cs="Times New Roman"/>
          <w:sz w:val="24"/>
          <w:szCs w:val="24"/>
        </w:rPr>
        <w:t>выплакала все слезы, когда хоронила дочку.</w:t>
      </w:r>
    </w:p>
    <w:p w14:paraId="4504E86B" w14:textId="77777777" w:rsidR="00BB3B4B" w:rsidRPr="00F919F7" w:rsidRDefault="00BB3B4B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</w:t>
      </w:r>
      <w:r w:rsidR="0086675C" w:rsidRPr="00F919F7">
        <w:rPr>
          <w:rFonts w:ascii="Times New Roman" w:hAnsi="Times New Roman" w:cs="Times New Roman"/>
          <w:sz w:val="24"/>
          <w:szCs w:val="24"/>
        </w:rPr>
        <w:t>АТ. Нет</w:t>
      </w:r>
      <w:r w:rsidR="00D22902" w:rsidRPr="00F919F7">
        <w:rPr>
          <w:rFonts w:ascii="Times New Roman" w:hAnsi="Times New Roman" w:cs="Times New Roman"/>
          <w:sz w:val="24"/>
          <w:szCs w:val="24"/>
        </w:rPr>
        <w:t>,</w:t>
      </w:r>
      <w:r w:rsidR="00C34F66" w:rsidRPr="00F919F7">
        <w:rPr>
          <w:rFonts w:ascii="Times New Roman" w:hAnsi="Times New Roman" w:cs="Times New Roman"/>
          <w:sz w:val="24"/>
          <w:szCs w:val="24"/>
        </w:rPr>
        <w:t xml:space="preserve"> Фатима</w:t>
      </w:r>
      <w:r w:rsidR="00F51D00" w:rsidRPr="00F919F7">
        <w:rPr>
          <w:rFonts w:ascii="Times New Roman" w:hAnsi="Times New Roman" w:cs="Times New Roman"/>
          <w:sz w:val="24"/>
          <w:szCs w:val="24"/>
        </w:rPr>
        <w:t>. Я</w:t>
      </w:r>
      <w:r w:rsidR="00D6211F" w:rsidRPr="00F919F7">
        <w:rPr>
          <w:rFonts w:ascii="Times New Roman" w:hAnsi="Times New Roman" w:cs="Times New Roman"/>
          <w:sz w:val="24"/>
          <w:szCs w:val="24"/>
        </w:rPr>
        <w:t xml:space="preserve"> в после</w:t>
      </w:r>
      <w:r w:rsidR="006F006C" w:rsidRPr="00F919F7">
        <w:rPr>
          <w:rFonts w:ascii="Times New Roman" w:hAnsi="Times New Roman" w:cs="Times New Roman"/>
          <w:sz w:val="24"/>
          <w:szCs w:val="24"/>
        </w:rPr>
        <w:t>д</w:t>
      </w:r>
      <w:r w:rsidR="00D6211F" w:rsidRPr="00F919F7">
        <w:rPr>
          <w:rFonts w:ascii="Times New Roman" w:hAnsi="Times New Roman" w:cs="Times New Roman"/>
          <w:sz w:val="24"/>
          <w:szCs w:val="24"/>
        </w:rPr>
        <w:t>нее время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F51D00" w:rsidRPr="00F919F7">
        <w:rPr>
          <w:rFonts w:ascii="Times New Roman" w:hAnsi="Times New Roman" w:cs="Times New Roman"/>
          <w:sz w:val="24"/>
          <w:szCs w:val="24"/>
        </w:rPr>
        <w:t>боюсь</w:t>
      </w:r>
      <w:r w:rsidRPr="00F919F7">
        <w:rPr>
          <w:rFonts w:ascii="Times New Roman" w:hAnsi="Times New Roman" w:cs="Times New Roman"/>
          <w:sz w:val="24"/>
          <w:szCs w:val="24"/>
        </w:rPr>
        <w:t xml:space="preserve"> оплакать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своего мужа</w:t>
      </w:r>
      <w:r w:rsidR="005D3CD4" w:rsidRPr="00F919F7">
        <w:rPr>
          <w:rFonts w:ascii="Times New Roman" w:hAnsi="Times New Roman" w:cs="Times New Roman"/>
          <w:sz w:val="24"/>
          <w:szCs w:val="24"/>
        </w:rPr>
        <w:t xml:space="preserve"> и твоего брата</w:t>
      </w:r>
      <w:r w:rsidRPr="00F919F7">
        <w:rPr>
          <w:rFonts w:ascii="Times New Roman" w:hAnsi="Times New Roman" w:cs="Times New Roman"/>
          <w:sz w:val="24"/>
          <w:szCs w:val="24"/>
        </w:rPr>
        <w:t xml:space="preserve">. Он жив и моё сердце это чувствует. 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Не знаю, правда, как ему сказать, когда он вернется…</w:t>
      </w:r>
    </w:p>
    <w:p w14:paraId="685517E7" w14:textId="77777777" w:rsidR="00BB3B4B" w:rsidRPr="00F919F7" w:rsidRDefault="00C34F66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О чем? </w:t>
      </w:r>
    </w:p>
    <w:p w14:paraId="2382DA40" w14:textId="77777777" w:rsidR="00BB3B4B" w:rsidRPr="00F919F7" w:rsidRDefault="00BB3B4B" w:rsidP="00BB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О том, что мне пришлось зимой продать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махр</w:t>
      </w:r>
      <w:proofErr w:type="spellEnd"/>
      <w:r w:rsidRPr="00F919F7">
        <w:rPr>
          <w:rFonts w:ascii="Times New Roman" w:hAnsi="Times New Roman" w:cs="Times New Roman"/>
          <w:sz w:val="24"/>
          <w:szCs w:val="24"/>
        </w:rPr>
        <w:t>… его свадебный подарок…</w:t>
      </w:r>
    </w:p>
    <w:p w14:paraId="6DFBA137" w14:textId="77777777" w:rsidR="00D52F53" w:rsidRPr="00F919F7" w:rsidRDefault="00C34F66" w:rsidP="00D52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Ты ничего не говорила об этом. </w:t>
      </w:r>
    </w:p>
    <w:p w14:paraId="69649E42" w14:textId="77777777" w:rsidR="00D52F53" w:rsidRPr="00F919F7" w:rsidRDefault="00D52F53" w:rsidP="00D52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Нам тогда удалось запастись мукой. </w:t>
      </w:r>
    </w:p>
    <w:p w14:paraId="54183DBD" w14:textId="4097053E" w:rsidR="001D5F4F" w:rsidRPr="00F919F7" w:rsidRDefault="00C34F66" w:rsidP="00774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774767" w:rsidRPr="00F919F7">
        <w:rPr>
          <w:rFonts w:ascii="Times New Roman" w:hAnsi="Times New Roman" w:cs="Times New Roman"/>
          <w:sz w:val="24"/>
          <w:szCs w:val="24"/>
        </w:rPr>
        <w:t xml:space="preserve">Мы никому не скажем, а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когда я получу орден </w:t>
      </w:r>
      <w:r w:rsidR="00774767" w:rsidRPr="00F919F7">
        <w:rPr>
          <w:rFonts w:ascii="Times New Roman" w:hAnsi="Times New Roman" w:cs="Times New Roman"/>
          <w:sz w:val="24"/>
          <w:szCs w:val="24"/>
        </w:rPr>
        <w:t xml:space="preserve">и большую премию, то </w:t>
      </w:r>
      <w:r w:rsidR="00BB3B4B" w:rsidRPr="00F919F7">
        <w:rPr>
          <w:rFonts w:ascii="Times New Roman" w:hAnsi="Times New Roman" w:cs="Times New Roman"/>
          <w:sz w:val="24"/>
          <w:szCs w:val="24"/>
        </w:rPr>
        <w:t>мы обязательно выкупить твои серьги.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 Я тебе клянусь. </w:t>
      </w:r>
      <w:r w:rsidR="00D52F53" w:rsidRPr="00F919F7">
        <w:rPr>
          <w:rFonts w:ascii="Times New Roman" w:hAnsi="Times New Roman" w:cs="Times New Roman"/>
          <w:sz w:val="24"/>
          <w:szCs w:val="24"/>
        </w:rPr>
        <w:t xml:space="preserve">Я знаю, кому ты их продала. Я это точно знаю. </w:t>
      </w:r>
      <w:r w:rsidR="00BB3B4B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5D104" w14:textId="35964EB2" w:rsidR="00774767" w:rsidRPr="00F919F7" w:rsidRDefault="00774767" w:rsidP="00774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АЙШАТ. Спасибо, Фатима. Но это не самое главное. </w:t>
      </w:r>
    </w:p>
    <w:p w14:paraId="6255D7C8" w14:textId="1AFE338B" w:rsidR="00774767" w:rsidRPr="00F919F7" w:rsidRDefault="0077476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ФАТИМА. А что же главное? </w:t>
      </w:r>
    </w:p>
    <w:p w14:paraId="250C2035" w14:textId="7C9E5070" w:rsidR="00774767" w:rsidRPr="00F919F7" w:rsidRDefault="0077476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F919F7">
        <w:rPr>
          <w:rFonts w:ascii="Times New Roman" w:hAnsi="Times New Roman" w:cs="Times New Roman"/>
          <w:i/>
          <w:iCs/>
          <w:sz w:val="24"/>
          <w:szCs w:val="24"/>
        </w:rPr>
        <w:t>За занавеской заплакал ребенок. Айшат спешит к нему</w:t>
      </w:r>
      <w:r w:rsidR="00F50A98" w:rsidRPr="00F919F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F919F7">
        <w:rPr>
          <w:rFonts w:ascii="Times New Roman" w:hAnsi="Times New Roman" w:cs="Times New Roman"/>
          <w:i/>
          <w:iCs/>
          <w:sz w:val="24"/>
          <w:szCs w:val="24"/>
        </w:rPr>
        <w:t xml:space="preserve">тихо напевает колыбельную. Фатима достают </w:t>
      </w:r>
      <w:r w:rsidR="003C7AB5" w:rsidRPr="00F919F7">
        <w:rPr>
          <w:rFonts w:ascii="Times New Roman" w:hAnsi="Times New Roman" w:cs="Times New Roman"/>
          <w:i/>
          <w:iCs/>
          <w:sz w:val="24"/>
          <w:szCs w:val="24"/>
        </w:rPr>
        <w:t xml:space="preserve">потрепанную тетрадку, карандаш. </w:t>
      </w:r>
      <w:r w:rsidR="00F50A98" w:rsidRPr="00F919F7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3C7AB5" w:rsidRPr="00F919F7">
        <w:rPr>
          <w:rFonts w:ascii="Times New Roman" w:hAnsi="Times New Roman" w:cs="Times New Roman"/>
          <w:i/>
          <w:iCs/>
          <w:sz w:val="24"/>
          <w:szCs w:val="24"/>
        </w:rPr>
        <w:t>адумчиво бормочет и записывает в тетрадь.</w:t>
      </w:r>
    </w:p>
    <w:p w14:paraId="75A059DE" w14:textId="3B0DC495" w:rsidR="003C7AB5" w:rsidRPr="00F919F7" w:rsidRDefault="003C7AB5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ФАТИМА. Вещи не главное, еда не главное, не главное даже то, где ты сегодня уснешь, а завтра проснёшься. Главное, чтобы сердце радовалось</w:t>
      </w:r>
      <w:r w:rsid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и чтобы никто, никто и никогда не топтал его сапогами… Если мне суждена… Нет не так… Если мне суждена… Если мне суждена…</w:t>
      </w:r>
    </w:p>
    <w:p w14:paraId="455567DB" w14:textId="58DCBD14" w:rsidR="003C7AB5" w:rsidRPr="00F919F7" w:rsidRDefault="003C7A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     </w:t>
      </w:r>
      <w:r w:rsidRPr="00F919F7">
        <w:rPr>
          <w:rFonts w:ascii="Times New Roman" w:hAnsi="Times New Roman" w:cs="Times New Roman"/>
          <w:i/>
          <w:iCs/>
          <w:sz w:val="24"/>
          <w:szCs w:val="24"/>
        </w:rPr>
        <w:t xml:space="preserve">Фатима засыпает над тетрадкой своих стихов. </w:t>
      </w:r>
    </w:p>
    <w:p w14:paraId="1CB65EA6" w14:textId="42639DBE" w:rsidR="00C52E69" w:rsidRPr="00F919F7" w:rsidRDefault="00ED2404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D53BE" w:rsidRPr="00F919F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B3B4B" w:rsidRPr="00F919F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08541725" w14:textId="06D1EC03" w:rsidR="00ED2404" w:rsidRPr="00F919F7" w:rsidRDefault="00944308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B3B4B" w:rsidRPr="00F919F7">
        <w:rPr>
          <w:rFonts w:ascii="Times New Roman" w:hAnsi="Times New Roman" w:cs="Times New Roman"/>
          <w:b/>
          <w:sz w:val="24"/>
          <w:szCs w:val="24"/>
        </w:rPr>
        <w:t>ПЯТАЯ</w:t>
      </w:r>
      <w:r w:rsidR="003E28B3" w:rsidRPr="00F919F7">
        <w:rPr>
          <w:rFonts w:ascii="Times New Roman" w:hAnsi="Times New Roman" w:cs="Times New Roman"/>
          <w:b/>
          <w:sz w:val="24"/>
          <w:szCs w:val="24"/>
        </w:rPr>
        <w:t xml:space="preserve"> КАРТИНА </w:t>
      </w:r>
    </w:p>
    <w:p w14:paraId="1D089CD8" w14:textId="73ED83DC" w:rsidR="003E28B3" w:rsidRPr="00F919F7" w:rsidRDefault="003E28B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«Старый друг»</w:t>
      </w:r>
    </w:p>
    <w:p w14:paraId="6E75B8FF" w14:textId="7FF6E292" w:rsidR="00ED2404" w:rsidRPr="00F919F7" w:rsidRDefault="00ED2404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19F7">
        <w:rPr>
          <w:rFonts w:ascii="Times New Roman" w:hAnsi="Times New Roman" w:cs="Times New Roman"/>
          <w:i/>
          <w:sz w:val="24"/>
          <w:szCs w:val="24"/>
        </w:rPr>
        <w:t>Карачай</w:t>
      </w:r>
      <w:r w:rsidR="00BB3B4B" w:rsidRPr="00F919F7">
        <w:rPr>
          <w:rFonts w:ascii="Times New Roman" w:hAnsi="Times New Roman" w:cs="Times New Roman"/>
          <w:i/>
          <w:sz w:val="24"/>
          <w:szCs w:val="24"/>
        </w:rPr>
        <w:t>.</w:t>
      </w:r>
      <w:r w:rsidR="005079CD" w:rsidRPr="00F919F7">
        <w:rPr>
          <w:rFonts w:ascii="Times New Roman" w:hAnsi="Times New Roman" w:cs="Times New Roman"/>
          <w:i/>
          <w:sz w:val="24"/>
          <w:szCs w:val="24"/>
        </w:rPr>
        <w:t xml:space="preserve"> Окраина аула.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9CD" w:rsidRPr="00F919F7">
        <w:rPr>
          <w:rFonts w:ascii="Times New Roman" w:hAnsi="Times New Roman" w:cs="Times New Roman"/>
          <w:i/>
          <w:sz w:val="24"/>
          <w:szCs w:val="24"/>
        </w:rPr>
        <w:t>Раннее утро</w:t>
      </w:r>
      <w:r w:rsidRPr="00F919F7">
        <w:rPr>
          <w:rFonts w:ascii="Times New Roman" w:hAnsi="Times New Roman" w:cs="Times New Roman"/>
          <w:i/>
          <w:sz w:val="24"/>
          <w:szCs w:val="24"/>
        </w:rPr>
        <w:t>. Заброшенный</w:t>
      </w:r>
      <w:r w:rsidR="00F51D00" w:rsidRPr="00F919F7">
        <w:rPr>
          <w:rFonts w:ascii="Times New Roman" w:hAnsi="Times New Roman" w:cs="Times New Roman"/>
          <w:i/>
          <w:sz w:val="24"/>
          <w:szCs w:val="24"/>
        </w:rPr>
        <w:t xml:space="preserve">, разоренный </w:t>
      </w:r>
      <w:r w:rsidR="00C34F66" w:rsidRPr="00F919F7">
        <w:rPr>
          <w:rFonts w:ascii="Times New Roman" w:hAnsi="Times New Roman" w:cs="Times New Roman"/>
          <w:i/>
          <w:sz w:val="24"/>
          <w:szCs w:val="24"/>
        </w:rPr>
        <w:t>дом семьи Хубиевых</w:t>
      </w:r>
      <w:r w:rsidRPr="00F919F7">
        <w:rPr>
          <w:rFonts w:ascii="Times New Roman" w:hAnsi="Times New Roman" w:cs="Times New Roman"/>
          <w:i/>
          <w:sz w:val="24"/>
          <w:szCs w:val="24"/>
        </w:rPr>
        <w:t>.</w:t>
      </w:r>
      <w:r w:rsidR="006C2B59" w:rsidRPr="00F919F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F51D00" w:rsidRPr="00F919F7">
        <w:rPr>
          <w:rFonts w:ascii="Times New Roman" w:hAnsi="Times New Roman" w:cs="Times New Roman"/>
          <w:i/>
          <w:sz w:val="24"/>
          <w:szCs w:val="24"/>
        </w:rPr>
        <w:t xml:space="preserve">полу </w:t>
      </w:r>
      <w:r w:rsidR="006C2B59" w:rsidRPr="00F919F7">
        <w:rPr>
          <w:rFonts w:ascii="Times New Roman" w:hAnsi="Times New Roman" w:cs="Times New Roman"/>
          <w:i/>
          <w:sz w:val="24"/>
          <w:szCs w:val="24"/>
        </w:rPr>
        <w:t xml:space="preserve">разбросанные в беспорядке </w:t>
      </w:r>
      <w:r w:rsidR="00F51D00" w:rsidRPr="00F919F7">
        <w:rPr>
          <w:rFonts w:ascii="Times New Roman" w:hAnsi="Times New Roman" w:cs="Times New Roman"/>
          <w:i/>
          <w:sz w:val="24"/>
          <w:szCs w:val="24"/>
        </w:rPr>
        <w:t>книги.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C91" w:rsidRPr="00F919F7">
        <w:rPr>
          <w:rFonts w:ascii="Times New Roman" w:hAnsi="Times New Roman" w:cs="Times New Roman"/>
          <w:i/>
          <w:sz w:val="24"/>
          <w:szCs w:val="24"/>
        </w:rPr>
        <w:t>Амин спит</w:t>
      </w:r>
      <w:r w:rsidR="0086675C" w:rsidRPr="00F919F7">
        <w:rPr>
          <w:rFonts w:ascii="Times New Roman" w:hAnsi="Times New Roman" w:cs="Times New Roman"/>
          <w:i/>
          <w:sz w:val="24"/>
          <w:szCs w:val="24"/>
        </w:rPr>
        <w:t xml:space="preserve"> у стены</w:t>
      </w:r>
      <w:r w:rsidR="005079CD" w:rsidRPr="00F919F7">
        <w:rPr>
          <w:rFonts w:ascii="Times New Roman" w:hAnsi="Times New Roman" w:cs="Times New Roman"/>
          <w:i/>
          <w:sz w:val="24"/>
          <w:szCs w:val="24"/>
        </w:rPr>
        <w:t>, завернувшись в старую бурку</w:t>
      </w:r>
      <w:r w:rsidR="001D5F4F" w:rsidRPr="00F919F7">
        <w:rPr>
          <w:rFonts w:ascii="Times New Roman" w:hAnsi="Times New Roman" w:cs="Times New Roman"/>
          <w:i/>
          <w:sz w:val="24"/>
          <w:szCs w:val="24"/>
        </w:rPr>
        <w:t>.</w:t>
      </w:r>
      <w:r w:rsidR="005079CD" w:rsidRPr="00F919F7">
        <w:rPr>
          <w:rFonts w:ascii="Times New Roman" w:hAnsi="Times New Roman" w:cs="Times New Roman"/>
          <w:i/>
          <w:sz w:val="24"/>
          <w:szCs w:val="24"/>
        </w:rPr>
        <w:t xml:space="preserve"> Окна закрыты дырявыми</w:t>
      </w:r>
      <w:r w:rsidR="006F006C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6A6" w:rsidRPr="00F919F7">
        <w:rPr>
          <w:rFonts w:ascii="Times New Roman" w:hAnsi="Times New Roman" w:cs="Times New Roman"/>
          <w:i/>
          <w:sz w:val="24"/>
          <w:szCs w:val="24"/>
        </w:rPr>
        <w:t xml:space="preserve">одеялами. </w:t>
      </w:r>
      <w:r w:rsidR="00CB3DD8" w:rsidRPr="00F919F7">
        <w:rPr>
          <w:rFonts w:ascii="Times New Roman" w:hAnsi="Times New Roman" w:cs="Times New Roman"/>
          <w:i/>
          <w:sz w:val="24"/>
          <w:szCs w:val="24"/>
        </w:rPr>
        <w:t xml:space="preserve">Издали доносится шум машины. Она въезжает во двор. </w:t>
      </w:r>
      <w:r w:rsidRPr="00F919F7">
        <w:rPr>
          <w:rFonts w:ascii="Times New Roman" w:hAnsi="Times New Roman" w:cs="Times New Roman"/>
          <w:i/>
          <w:sz w:val="24"/>
          <w:szCs w:val="24"/>
        </w:rPr>
        <w:t>Амин вскаки</w:t>
      </w:r>
      <w:r w:rsidR="003D53BE" w:rsidRPr="00F919F7">
        <w:rPr>
          <w:rFonts w:ascii="Times New Roman" w:hAnsi="Times New Roman" w:cs="Times New Roman"/>
          <w:i/>
          <w:sz w:val="24"/>
          <w:szCs w:val="24"/>
        </w:rPr>
        <w:t xml:space="preserve">вает, </w:t>
      </w:r>
      <w:r w:rsidR="007B76A6" w:rsidRPr="00F919F7">
        <w:rPr>
          <w:rFonts w:ascii="Times New Roman" w:hAnsi="Times New Roman" w:cs="Times New Roman"/>
          <w:i/>
          <w:sz w:val="24"/>
          <w:szCs w:val="24"/>
        </w:rPr>
        <w:t>собирается</w:t>
      </w:r>
      <w:r w:rsidR="00F51D00" w:rsidRPr="00F919F7">
        <w:rPr>
          <w:rFonts w:ascii="Times New Roman" w:hAnsi="Times New Roman" w:cs="Times New Roman"/>
          <w:i/>
          <w:sz w:val="24"/>
          <w:szCs w:val="24"/>
        </w:rPr>
        <w:t xml:space="preserve"> бежать, но видит, что поздно. Д</w:t>
      </w:r>
      <w:r w:rsidR="0052605B" w:rsidRPr="00F919F7">
        <w:rPr>
          <w:rFonts w:ascii="Times New Roman" w:hAnsi="Times New Roman" w:cs="Times New Roman"/>
          <w:i/>
          <w:sz w:val="24"/>
          <w:szCs w:val="24"/>
        </w:rPr>
        <w:t>остаёт оружие, п</w:t>
      </w:r>
      <w:r w:rsidR="00991735" w:rsidRPr="00F919F7">
        <w:rPr>
          <w:rFonts w:ascii="Times New Roman" w:hAnsi="Times New Roman" w:cs="Times New Roman"/>
          <w:i/>
          <w:sz w:val="24"/>
          <w:szCs w:val="24"/>
        </w:rPr>
        <w:t>рячется</w:t>
      </w:r>
      <w:r w:rsidR="00E70D87" w:rsidRPr="00F919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547071F" w14:textId="77777777" w:rsidR="00D6211F" w:rsidRPr="00F919F7" w:rsidRDefault="00D6211F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С улицы слышны мужские голоса. </w:t>
      </w:r>
    </w:p>
    <w:p w14:paraId="00E90D1A" w14:textId="77777777" w:rsidR="00ED2404" w:rsidRPr="00F919F7" w:rsidRDefault="00125C91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ГОЛОС. 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В этих домах </w:t>
      </w:r>
      <w:r w:rsidR="00D6211F" w:rsidRPr="00F919F7">
        <w:rPr>
          <w:rFonts w:ascii="Times New Roman" w:hAnsi="Times New Roman" w:cs="Times New Roman"/>
          <w:sz w:val="24"/>
          <w:szCs w:val="24"/>
        </w:rPr>
        <w:t>мы были, товарищ капитан. На пр</w:t>
      </w:r>
      <w:r w:rsidR="00E936E4" w:rsidRPr="00F919F7">
        <w:rPr>
          <w:rFonts w:ascii="Times New Roman" w:hAnsi="Times New Roman" w:cs="Times New Roman"/>
          <w:sz w:val="24"/>
          <w:szCs w:val="24"/>
        </w:rPr>
        <w:t>ошлой неделе с собаками всё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прочесали</w:t>
      </w:r>
      <w:r w:rsidR="00E70D87" w:rsidRPr="00F919F7">
        <w:rPr>
          <w:rFonts w:ascii="Times New Roman" w:hAnsi="Times New Roman" w:cs="Times New Roman"/>
          <w:sz w:val="24"/>
          <w:szCs w:val="24"/>
        </w:rPr>
        <w:t>.</w:t>
      </w:r>
      <w:r w:rsidR="00ED240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853F3" w14:textId="77777777" w:rsidR="00ED2404" w:rsidRPr="00F919F7" w:rsidRDefault="00ED2404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E70D87"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BB3B4B" w:rsidRPr="00F919F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70D87"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5FA938EA" w14:textId="1A3AAF93" w:rsidR="00ED2404" w:rsidRPr="00F919F7" w:rsidRDefault="00ED2404" w:rsidP="005D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ГОЛОС</w:t>
      </w:r>
      <w:r w:rsidR="00125C91" w:rsidRPr="00F919F7">
        <w:rPr>
          <w:rFonts w:ascii="Times New Roman" w:hAnsi="Times New Roman" w:cs="Times New Roman"/>
          <w:sz w:val="24"/>
          <w:szCs w:val="24"/>
        </w:rPr>
        <w:t>. П</w:t>
      </w:r>
      <w:r w:rsidR="00A134A8" w:rsidRPr="00F919F7">
        <w:rPr>
          <w:rFonts w:ascii="Times New Roman" w:hAnsi="Times New Roman" w:cs="Times New Roman"/>
          <w:sz w:val="24"/>
          <w:szCs w:val="24"/>
        </w:rPr>
        <w:t>однимайтесь выше,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 проверьте </w:t>
      </w:r>
      <w:r w:rsidR="00447282" w:rsidRPr="00F919F7">
        <w:rPr>
          <w:rFonts w:ascii="Times New Roman" w:hAnsi="Times New Roman" w:cs="Times New Roman"/>
          <w:sz w:val="24"/>
          <w:szCs w:val="24"/>
        </w:rPr>
        <w:t>в соседнем ауле загоны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7B76A6" w:rsidRPr="00F919F7">
        <w:rPr>
          <w:rFonts w:ascii="Times New Roman" w:hAnsi="Times New Roman" w:cs="Times New Roman"/>
          <w:sz w:val="24"/>
          <w:szCs w:val="24"/>
        </w:rPr>
        <w:t>сараи</w:t>
      </w:r>
      <w:r w:rsidR="00F919F7">
        <w:rPr>
          <w:rFonts w:ascii="Times New Roman" w:hAnsi="Times New Roman" w:cs="Times New Roman"/>
          <w:sz w:val="24"/>
          <w:szCs w:val="24"/>
        </w:rPr>
        <w:t>, м</w:t>
      </w:r>
      <w:r w:rsidR="0086675C" w:rsidRPr="00F919F7">
        <w:rPr>
          <w:rFonts w:ascii="Times New Roman" w:hAnsi="Times New Roman" w:cs="Times New Roman"/>
          <w:sz w:val="24"/>
          <w:szCs w:val="24"/>
        </w:rPr>
        <w:t xml:space="preserve">ожет, </w:t>
      </w:r>
      <w:proofErr w:type="gramStart"/>
      <w:r w:rsidR="0086675C" w:rsidRPr="00F919F7">
        <w:rPr>
          <w:rFonts w:ascii="Times New Roman" w:hAnsi="Times New Roman" w:cs="Times New Roman"/>
          <w:sz w:val="24"/>
          <w:szCs w:val="24"/>
        </w:rPr>
        <w:t>скот  какой</w:t>
      </w:r>
      <w:proofErr w:type="gramEnd"/>
      <w:r w:rsidR="0086675C" w:rsidRPr="00F919F7">
        <w:rPr>
          <w:rFonts w:ascii="Times New Roman" w:hAnsi="Times New Roman" w:cs="Times New Roman"/>
          <w:sz w:val="24"/>
          <w:szCs w:val="24"/>
        </w:rPr>
        <w:t xml:space="preserve"> приблудился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, а 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я вас </w:t>
      </w:r>
      <w:r w:rsidR="002C6C34" w:rsidRPr="00F919F7">
        <w:rPr>
          <w:rFonts w:ascii="Times New Roman" w:hAnsi="Times New Roman" w:cs="Times New Roman"/>
          <w:sz w:val="24"/>
          <w:szCs w:val="24"/>
        </w:rPr>
        <w:t>здесь</w:t>
      </w:r>
      <w:r w:rsidR="00F51D00" w:rsidRPr="00F919F7">
        <w:rPr>
          <w:rFonts w:ascii="Times New Roman" w:hAnsi="Times New Roman" w:cs="Times New Roman"/>
          <w:sz w:val="24"/>
          <w:szCs w:val="24"/>
        </w:rPr>
        <w:t xml:space="preserve"> буду дожидаться</w:t>
      </w:r>
      <w:r w:rsidR="00A134A8" w:rsidRPr="00F919F7">
        <w:rPr>
          <w:rFonts w:ascii="Times New Roman" w:hAnsi="Times New Roman" w:cs="Times New Roman"/>
          <w:sz w:val="24"/>
          <w:szCs w:val="24"/>
        </w:rPr>
        <w:t>.</w:t>
      </w:r>
      <w:r w:rsidR="00125C9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72F6C" w:rsidRPr="00F919F7">
        <w:rPr>
          <w:rFonts w:ascii="Times New Roman" w:hAnsi="Times New Roman" w:cs="Times New Roman"/>
          <w:sz w:val="24"/>
          <w:szCs w:val="24"/>
        </w:rPr>
        <w:t xml:space="preserve">Васильев </w:t>
      </w:r>
      <w:r w:rsidR="00D6211F" w:rsidRPr="00F919F7">
        <w:rPr>
          <w:rFonts w:ascii="Times New Roman" w:hAnsi="Times New Roman" w:cs="Times New Roman"/>
          <w:sz w:val="24"/>
          <w:szCs w:val="24"/>
        </w:rPr>
        <w:t xml:space="preserve">- </w:t>
      </w:r>
      <w:r w:rsidR="00572F6C" w:rsidRPr="00F919F7">
        <w:rPr>
          <w:rFonts w:ascii="Times New Roman" w:hAnsi="Times New Roman" w:cs="Times New Roman"/>
          <w:sz w:val="24"/>
          <w:szCs w:val="24"/>
        </w:rPr>
        <w:t>за старшего. Выполняйте.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70D8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91735"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CB3DD8" w:rsidRPr="00F919F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9F951B8" w14:textId="77777777" w:rsidR="00ED2404" w:rsidRPr="00F919F7" w:rsidRDefault="0086675C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ГОЛОС. Товарищ, капитан, не </w:t>
      </w:r>
      <w:r w:rsidR="007B76A6" w:rsidRPr="00F919F7">
        <w:rPr>
          <w:rFonts w:ascii="Times New Roman" w:hAnsi="Times New Roman" w:cs="Times New Roman"/>
          <w:sz w:val="24"/>
          <w:szCs w:val="24"/>
        </w:rPr>
        <w:t>пальнуть</w:t>
      </w:r>
      <w:r w:rsidRPr="00F919F7">
        <w:rPr>
          <w:rFonts w:ascii="Times New Roman" w:hAnsi="Times New Roman" w:cs="Times New Roman"/>
          <w:sz w:val="24"/>
          <w:szCs w:val="24"/>
        </w:rPr>
        <w:t xml:space="preserve"> ли нам</w:t>
      </w:r>
      <w:r w:rsidR="007B76A6" w:rsidRPr="00F919F7">
        <w:rPr>
          <w:rFonts w:ascii="Times New Roman" w:hAnsi="Times New Roman" w:cs="Times New Roman"/>
          <w:sz w:val="24"/>
          <w:szCs w:val="24"/>
        </w:rPr>
        <w:t xml:space="preserve"> по окнам?</w:t>
      </w:r>
      <w:r w:rsidR="00572F6C" w:rsidRPr="00F919F7">
        <w:rPr>
          <w:rFonts w:ascii="Times New Roman" w:hAnsi="Times New Roman" w:cs="Times New Roman"/>
          <w:sz w:val="24"/>
          <w:szCs w:val="24"/>
        </w:rPr>
        <w:t xml:space="preserve"> Мало ли что. </w:t>
      </w:r>
      <w:r w:rsidR="00E70D87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0E6CB" w14:textId="3D5EEDFB" w:rsidR="00125C91" w:rsidRPr="00F919F7" w:rsidRDefault="00E70D87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ГОЛОС. Я тебе сейчас пальну!</w:t>
      </w:r>
      <w:r w:rsidR="00572F6C" w:rsidRPr="00F919F7">
        <w:rPr>
          <w:rFonts w:ascii="Times New Roman" w:hAnsi="Times New Roman" w:cs="Times New Roman"/>
          <w:sz w:val="24"/>
          <w:szCs w:val="24"/>
        </w:rPr>
        <w:t xml:space="preserve"> Даю вам час времени. Выполняйте приказ! </w:t>
      </w:r>
    </w:p>
    <w:p w14:paraId="7DDC823B" w14:textId="3922FE09" w:rsidR="00CB2B2E" w:rsidRPr="00F919F7" w:rsidRDefault="00CB2B2E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ГОЛЛОС. Есть выполнять приказ! </w:t>
      </w:r>
    </w:p>
    <w:p w14:paraId="3F62E9C4" w14:textId="77777777" w:rsidR="00125C91" w:rsidRPr="00F919F7" w:rsidRDefault="00125C91" w:rsidP="00E70D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ECCF5" w14:textId="6806CA9B" w:rsidR="00572F6C" w:rsidRPr="00F919F7" w:rsidRDefault="00CB3DD8" w:rsidP="00E70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</w:t>
      </w:r>
      <w:r w:rsidR="00125C91" w:rsidRPr="00F919F7">
        <w:rPr>
          <w:rFonts w:ascii="Times New Roman" w:hAnsi="Times New Roman" w:cs="Times New Roman"/>
          <w:i/>
          <w:sz w:val="24"/>
          <w:szCs w:val="24"/>
        </w:rPr>
        <w:t>Слышен шум отъезжающей машины.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Через некоторое время в дом ост</w:t>
      </w:r>
      <w:r w:rsidR="00572F6C" w:rsidRPr="00F919F7">
        <w:rPr>
          <w:rFonts w:ascii="Times New Roman" w:hAnsi="Times New Roman" w:cs="Times New Roman"/>
          <w:i/>
          <w:sz w:val="24"/>
          <w:szCs w:val="24"/>
        </w:rPr>
        <w:t>о</w:t>
      </w:r>
      <w:r w:rsidRPr="00F919F7">
        <w:rPr>
          <w:rFonts w:ascii="Times New Roman" w:hAnsi="Times New Roman" w:cs="Times New Roman"/>
          <w:i/>
          <w:sz w:val="24"/>
          <w:szCs w:val="24"/>
        </w:rPr>
        <w:t>рожно входит военный в форме капитана войск НКВД. Зажигает фонарь, свет</w:t>
      </w:r>
      <w:r w:rsidR="00CB2B2E" w:rsidRPr="00F919F7">
        <w:rPr>
          <w:rFonts w:ascii="Times New Roman" w:hAnsi="Times New Roman" w:cs="Times New Roman"/>
          <w:i/>
          <w:sz w:val="24"/>
          <w:szCs w:val="24"/>
        </w:rPr>
        <w:t xml:space="preserve"> бродит пор стенам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E29BB96" w14:textId="19DFF5F1" w:rsidR="0052605B" w:rsidRPr="00F919F7" w:rsidRDefault="00572F6C" w:rsidP="00E70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0E328C" w14:textId="185B4E1A" w:rsidR="00C7731E" w:rsidRPr="00F919F7" w:rsidRDefault="00DE7D7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E70D87" w:rsidRPr="00F919F7">
        <w:rPr>
          <w:rFonts w:ascii="Times New Roman" w:hAnsi="Times New Roman" w:cs="Times New Roman"/>
          <w:sz w:val="24"/>
          <w:szCs w:val="24"/>
        </w:rPr>
        <w:t>.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 Эй!</w:t>
      </w:r>
      <w:r w:rsidR="00E70D8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B76A6" w:rsidRPr="00F919F7">
        <w:rPr>
          <w:rFonts w:ascii="Times New Roman" w:hAnsi="Times New Roman" w:cs="Times New Roman"/>
          <w:sz w:val="24"/>
          <w:szCs w:val="24"/>
        </w:rPr>
        <w:t>Амин!</w:t>
      </w:r>
      <w:r w:rsidR="00C34F66" w:rsidRPr="00F919F7">
        <w:rPr>
          <w:rFonts w:ascii="Times New Roman" w:hAnsi="Times New Roman" w:cs="Times New Roman"/>
          <w:sz w:val="24"/>
          <w:szCs w:val="24"/>
        </w:rPr>
        <w:t xml:space="preserve"> Амин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34F66" w:rsidRPr="00F919F7">
        <w:rPr>
          <w:rFonts w:ascii="Times New Roman" w:hAnsi="Times New Roman" w:cs="Times New Roman"/>
          <w:sz w:val="24"/>
          <w:szCs w:val="24"/>
        </w:rPr>
        <w:t>Хубиев</w:t>
      </w:r>
      <w:r w:rsidR="00C7731E" w:rsidRPr="00F919F7">
        <w:rPr>
          <w:rFonts w:ascii="Times New Roman" w:hAnsi="Times New Roman" w:cs="Times New Roman"/>
          <w:sz w:val="24"/>
          <w:szCs w:val="24"/>
        </w:rPr>
        <w:t xml:space="preserve">! 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Если ты здесь, то </w:t>
      </w:r>
      <w:r w:rsidR="00CB2B2E" w:rsidRPr="00F919F7">
        <w:rPr>
          <w:rFonts w:ascii="Times New Roman" w:hAnsi="Times New Roman" w:cs="Times New Roman"/>
          <w:sz w:val="24"/>
          <w:szCs w:val="24"/>
        </w:rPr>
        <w:t>выходи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E70D87" w:rsidRPr="00F919F7">
        <w:rPr>
          <w:rFonts w:ascii="Times New Roman" w:hAnsi="Times New Roman" w:cs="Times New Roman"/>
          <w:sz w:val="24"/>
          <w:szCs w:val="24"/>
        </w:rPr>
        <w:t xml:space="preserve">Я пришёл </w:t>
      </w:r>
      <w:r w:rsidR="006F006C" w:rsidRPr="00F919F7">
        <w:rPr>
          <w:rFonts w:ascii="Times New Roman" w:hAnsi="Times New Roman" w:cs="Times New Roman"/>
          <w:sz w:val="24"/>
          <w:szCs w:val="24"/>
        </w:rPr>
        <w:t xml:space="preserve">с тобой поговорить. 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Я Степан Зорин. </w:t>
      </w:r>
      <w:r w:rsidR="006F006C" w:rsidRPr="00F919F7">
        <w:rPr>
          <w:rFonts w:ascii="Times New Roman" w:hAnsi="Times New Roman" w:cs="Times New Roman"/>
          <w:sz w:val="24"/>
          <w:szCs w:val="24"/>
        </w:rPr>
        <w:t xml:space="preserve">Я </w:t>
      </w:r>
      <w:r w:rsidR="00E70D87" w:rsidRPr="00F919F7">
        <w:rPr>
          <w:rFonts w:ascii="Times New Roman" w:hAnsi="Times New Roman" w:cs="Times New Roman"/>
          <w:sz w:val="24"/>
          <w:szCs w:val="24"/>
        </w:rPr>
        <w:t>один. Нам надо поговорить</w:t>
      </w:r>
      <w:r w:rsidR="002C6C34" w:rsidRPr="00F919F7">
        <w:rPr>
          <w:rFonts w:ascii="Times New Roman" w:hAnsi="Times New Roman" w:cs="Times New Roman"/>
          <w:sz w:val="24"/>
          <w:szCs w:val="24"/>
        </w:rPr>
        <w:t>.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B60285" w14:textId="2C315333" w:rsidR="00C7731E" w:rsidRPr="00F919F7" w:rsidRDefault="00C7731E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ПАУЗА</w:t>
      </w:r>
    </w:p>
    <w:p w14:paraId="228B841B" w14:textId="01D00CD3" w:rsidR="00E70D87" w:rsidRPr="00F919F7" w:rsidRDefault="00C7731E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Помнишь меня? </w:t>
      </w:r>
      <w:r w:rsidR="00DE7D73" w:rsidRPr="00F919F7">
        <w:rPr>
          <w:rFonts w:ascii="Times New Roman" w:hAnsi="Times New Roman" w:cs="Times New Roman"/>
          <w:sz w:val="24"/>
          <w:szCs w:val="24"/>
        </w:rPr>
        <w:t xml:space="preserve">Помнишь </w:t>
      </w:r>
      <w:r w:rsidR="005079CD" w:rsidRPr="00F919F7">
        <w:rPr>
          <w:rFonts w:ascii="Times New Roman" w:hAnsi="Times New Roman" w:cs="Times New Roman"/>
          <w:sz w:val="24"/>
          <w:szCs w:val="24"/>
        </w:rPr>
        <w:t>Севастополь?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C4A44" w:rsidRPr="00F919F7">
        <w:rPr>
          <w:rFonts w:ascii="Times New Roman" w:hAnsi="Times New Roman" w:cs="Times New Roman"/>
          <w:sz w:val="24"/>
          <w:szCs w:val="24"/>
        </w:rPr>
        <w:t xml:space="preserve">Это я, Амин. </w:t>
      </w:r>
      <w:r w:rsidRPr="00F919F7">
        <w:rPr>
          <w:rFonts w:ascii="Times New Roman" w:hAnsi="Times New Roman" w:cs="Times New Roman"/>
          <w:sz w:val="24"/>
          <w:szCs w:val="24"/>
        </w:rPr>
        <w:t>Я пришел с миро</w:t>
      </w:r>
      <w:r w:rsidR="00BB5CE2" w:rsidRPr="00F919F7">
        <w:rPr>
          <w:rFonts w:ascii="Times New Roman" w:hAnsi="Times New Roman" w:cs="Times New Roman"/>
          <w:sz w:val="24"/>
          <w:szCs w:val="24"/>
        </w:rPr>
        <w:t xml:space="preserve">м. 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Это не засада. Я один.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70D87" w:rsidRPr="00F919F7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D57C6D7" w14:textId="54616D87" w:rsidR="00572F6C" w:rsidRPr="00F919F7" w:rsidRDefault="00E70D8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52605B" w:rsidRPr="00F919F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936E4" w:rsidRPr="00F919F7">
        <w:rPr>
          <w:rFonts w:ascii="Times New Roman" w:hAnsi="Times New Roman" w:cs="Times New Roman"/>
          <w:i/>
          <w:sz w:val="24"/>
          <w:szCs w:val="24"/>
        </w:rPr>
        <w:t xml:space="preserve">Амин появляется за спиной у Степана. </w:t>
      </w:r>
    </w:p>
    <w:p w14:paraId="0B740771" w14:textId="2588A8CF" w:rsidR="001D3150" w:rsidRPr="00F919F7" w:rsidRDefault="00572F6C" w:rsidP="00D6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АМИ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Н. Руки вверх! </w:t>
      </w:r>
    </w:p>
    <w:p w14:paraId="06C0E2D9" w14:textId="557C8660" w:rsidR="00CB2B2E" w:rsidRPr="00F919F7" w:rsidRDefault="00CB2B2E" w:rsidP="00D6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Значит, я не ошибся! </w:t>
      </w:r>
    </w:p>
    <w:p w14:paraId="253BEB77" w14:textId="1D3E26C1" w:rsidR="00CB2B2E" w:rsidRPr="00F919F7" w:rsidRDefault="00CB2B2E" w:rsidP="00D6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Руки! </w:t>
      </w:r>
    </w:p>
    <w:p w14:paraId="7D4E2BA6" w14:textId="45503437" w:rsidR="00E70D87" w:rsidRPr="00F919F7" w:rsidRDefault="003C4A44" w:rsidP="00D6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D6211F" w:rsidRPr="00F919F7">
        <w:rPr>
          <w:rFonts w:ascii="Times New Roman" w:hAnsi="Times New Roman" w:cs="Times New Roman"/>
          <w:sz w:val="24"/>
          <w:szCs w:val="24"/>
        </w:rPr>
        <w:t>.</w:t>
      </w:r>
      <w:r w:rsidR="00572F6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Ладно. Вот они мои руки. </w:t>
      </w:r>
      <w:r w:rsidR="00CB2B2E" w:rsidRPr="00F919F7">
        <w:rPr>
          <w:rFonts w:ascii="Times New Roman" w:hAnsi="Times New Roman" w:cs="Times New Roman"/>
          <w:sz w:val="24"/>
          <w:szCs w:val="24"/>
        </w:rPr>
        <w:t>А я ведь</w:t>
      </w:r>
      <w:r w:rsidR="00572F6C" w:rsidRPr="00F919F7">
        <w:rPr>
          <w:rFonts w:ascii="Times New Roman" w:hAnsi="Times New Roman" w:cs="Times New Roman"/>
          <w:sz w:val="24"/>
          <w:szCs w:val="24"/>
        </w:rPr>
        <w:t xml:space="preserve"> знал, что найду тебя здесь</w:t>
      </w:r>
      <w:r w:rsidR="00C7731E" w:rsidRPr="00F919F7">
        <w:rPr>
          <w:rFonts w:ascii="Times New Roman" w:hAnsi="Times New Roman" w:cs="Times New Roman"/>
          <w:sz w:val="24"/>
          <w:szCs w:val="24"/>
        </w:rPr>
        <w:t>. Я это чувствовал.</w:t>
      </w:r>
      <w:r w:rsidR="00D6211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72F6C" w:rsidRPr="00F919F7">
        <w:rPr>
          <w:rFonts w:ascii="Times New Roman" w:hAnsi="Times New Roman" w:cs="Times New Roman"/>
          <w:sz w:val="24"/>
          <w:szCs w:val="24"/>
        </w:rPr>
        <w:t>Ну, здравствуй, Амин</w:t>
      </w:r>
      <w:r w:rsidR="00D216F5" w:rsidRPr="00F919F7">
        <w:rPr>
          <w:rFonts w:ascii="Times New Roman" w:hAnsi="Times New Roman" w:cs="Times New Roman"/>
          <w:sz w:val="24"/>
          <w:szCs w:val="24"/>
        </w:rPr>
        <w:t>.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 Что, не признал? 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7731E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D88F3" w14:textId="77777777" w:rsidR="00E70D87" w:rsidRPr="00F919F7" w:rsidRDefault="00E70D8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006C" w:rsidRPr="00F919F7">
        <w:rPr>
          <w:rFonts w:ascii="Times New Roman" w:hAnsi="Times New Roman" w:cs="Times New Roman"/>
          <w:sz w:val="24"/>
          <w:szCs w:val="24"/>
        </w:rPr>
        <w:t xml:space="preserve">    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45AB9FAE" w14:textId="5788237E" w:rsidR="003D53BE" w:rsidRPr="00F919F7" w:rsidRDefault="00D216F5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Что молчишь? </w:t>
      </w:r>
      <w:r w:rsidR="00C7731E" w:rsidRPr="00F919F7">
        <w:rPr>
          <w:rFonts w:ascii="Times New Roman" w:hAnsi="Times New Roman" w:cs="Times New Roman"/>
          <w:sz w:val="24"/>
          <w:szCs w:val="24"/>
        </w:rPr>
        <w:t>Я</w:t>
      </w:r>
      <w:r w:rsidR="003D53BE" w:rsidRPr="00F919F7">
        <w:rPr>
          <w:rFonts w:ascii="Times New Roman" w:hAnsi="Times New Roman" w:cs="Times New Roman"/>
          <w:sz w:val="24"/>
          <w:szCs w:val="24"/>
        </w:rPr>
        <w:t>зык у тебя отсох,</w:t>
      </w:r>
      <w:r w:rsidR="003E11E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70D87" w:rsidRPr="00F919F7">
        <w:rPr>
          <w:rFonts w:ascii="Times New Roman" w:hAnsi="Times New Roman" w:cs="Times New Roman"/>
          <w:sz w:val="24"/>
          <w:szCs w:val="24"/>
        </w:rPr>
        <w:t>пока по горам лазил?</w:t>
      </w:r>
      <w:r w:rsidR="00572F6C" w:rsidRPr="00F919F7">
        <w:rPr>
          <w:rFonts w:ascii="Times New Roman" w:hAnsi="Times New Roman" w:cs="Times New Roman"/>
          <w:sz w:val="24"/>
          <w:szCs w:val="24"/>
        </w:rPr>
        <w:t xml:space="preserve"> Это же</w:t>
      </w:r>
      <w:r w:rsidRPr="00F919F7">
        <w:rPr>
          <w:rFonts w:ascii="Times New Roman" w:hAnsi="Times New Roman" w:cs="Times New Roman"/>
          <w:sz w:val="24"/>
          <w:szCs w:val="24"/>
        </w:rPr>
        <w:t xml:space="preserve"> я </w:t>
      </w:r>
      <w:r w:rsidR="00572F6C" w:rsidRPr="00F919F7">
        <w:rPr>
          <w:rFonts w:ascii="Times New Roman" w:hAnsi="Times New Roman" w:cs="Times New Roman"/>
          <w:sz w:val="24"/>
          <w:szCs w:val="24"/>
        </w:rPr>
        <w:t xml:space="preserve">Степан.  </w:t>
      </w:r>
    </w:p>
    <w:p w14:paraId="6419A209" w14:textId="77777777" w:rsidR="00E70D87" w:rsidRPr="00F919F7" w:rsidRDefault="003D53BE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Амин отходит к окну, приоткрывает угол одеяла, выглядывает во двор. </w:t>
      </w:r>
      <w:r w:rsidR="00E70D87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6A2C94" w14:textId="77777777" w:rsidR="00E70D87" w:rsidRPr="00F919F7" w:rsidRDefault="00E70D8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     </w:t>
      </w:r>
      <w:r w:rsidR="003D53BE"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602EDA3F" w14:textId="77777777" w:rsidR="00CB2B2E" w:rsidRPr="00F919F7" w:rsidRDefault="003C4A44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Не ищи ветра в поле. </w:t>
      </w:r>
      <w:r w:rsidR="001D5F4F" w:rsidRPr="00F919F7">
        <w:rPr>
          <w:rFonts w:ascii="Times New Roman" w:hAnsi="Times New Roman" w:cs="Times New Roman"/>
          <w:sz w:val="24"/>
          <w:szCs w:val="24"/>
        </w:rPr>
        <w:t>Говорю тебе, н</w:t>
      </w:r>
      <w:r w:rsidR="006F006C" w:rsidRPr="00F919F7">
        <w:rPr>
          <w:rFonts w:ascii="Times New Roman" w:hAnsi="Times New Roman" w:cs="Times New Roman"/>
          <w:sz w:val="24"/>
          <w:szCs w:val="24"/>
        </w:rPr>
        <w:t>икого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 там</w:t>
      </w:r>
      <w:r w:rsidR="006F006C" w:rsidRPr="00F919F7">
        <w:rPr>
          <w:rFonts w:ascii="Times New Roman" w:hAnsi="Times New Roman" w:cs="Times New Roman"/>
          <w:sz w:val="24"/>
          <w:szCs w:val="24"/>
        </w:rPr>
        <w:t xml:space="preserve"> нет. </w:t>
      </w:r>
      <w:r w:rsidR="00892082" w:rsidRPr="00F919F7">
        <w:rPr>
          <w:rFonts w:ascii="Times New Roman" w:hAnsi="Times New Roman" w:cs="Times New Roman"/>
          <w:sz w:val="24"/>
          <w:szCs w:val="24"/>
        </w:rPr>
        <w:t>Они вернуться не скоро.</w:t>
      </w:r>
    </w:p>
    <w:p w14:paraId="723D0686" w14:textId="06A2AEBE" w:rsidR="00572F6C" w:rsidRPr="00F919F7" w:rsidRDefault="00CB2B2E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Слово тебе даю. А моё слово верное. Если помнишь, конечно. </w:t>
      </w:r>
      <w:r w:rsidR="0089208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03DF0" w14:textId="77777777" w:rsidR="00991735" w:rsidRPr="00F919F7" w:rsidRDefault="0052605B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4F263" w14:textId="77777777" w:rsidR="00572F6C" w:rsidRPr="00F919F7" w:rsidRDefault="00572F6C" w:rsidP="003E11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Амин</w:t>
      </w:r>
      <w:r w:rsidR="00D216F5" w:rsidRPr="00F919F7">
        <w:rPr>
          <w:rFonts w:ascii="Times New Roman" w:hAnsi="Times New Roman" w:cs="Times New Roman"/>
          <w:i/>
          <w:sz w:val="24"/>
          <w:szCs w:val="24"/>
        </w:rPr>
        <w:t xml:space="preserve">, не опуская оружия, </w:t>
      </w:r>
      <w:r w:rsidR="005079CD" w:rsidRPr="00F919F7">
        <w:rPr>
          <w:rFonts w:ascii="Times New Roman" w:hAnsi="Times New Roman" w:cs="Times New Roman"/>
          <w:i/>
          <w:sz w:val="24"/>
          <w:szCs w:val="24"/>
        </w:rPr>
        <w:t xml:space="preserve">сдергивает с окна одеяло, в комнату проникает свет и </w:t>
      </w:r>
      <w:r w:rsidR="00D216F5" w:rsidRPr="00F919F7">
        <w:rPr>
          <w:rFonts w:ascii="Times New Roman" w:hAnsi="Times New Roman" w:cs="Times New Roman"/>
          <w:i/>
          <w:sz w:val="24"/>
          <w:szCs w:val="24"/>
        </w:rPr>
        <w:t>мужчины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пристально рассматривают друг друга. </w:t>
      </w:r>
    </w:p>
    <w:p w14:paraId="79937D67" w14:textId="77777777" w:rsidR="00572F6C" w:rsidRPr="00F919F7" w:rsidRDefault="00572F6C" w:rsidP="003E11E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A3ED686" w14:textId="37FDC417" w:rsidR="001D5F4F" w:rsidRPr="00F919F7" w:rsidRDefault="001D5F4F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Да ты, видно, от страха ослеп совсем. </w:t>
      </w:r>
      <w:r w:rsidR="005079CD" w:rsidRPr="00F919F7">
        <w:rPr>
          <w:rFonts w:ascii="Times New Roman" w:hAnsi="Times New Roman" w:cs="Times New Roman"/>
          <w:sz w:val="24"/>
          <w:szCs w:val="24"/>
        </w:rPr>
        <w:t>Ну, у</w:t>
      </w:r>
      <w:r w:rsidRPr="00F919F7">
        <w:rPr>
          <w:rFonts w:ascii="Times New Roman" w:hAnsi="Times New Roman" w:cs="Times New Roman"/>
          <w:sz w:val="24"/>
          <w:szCs w:val="24"/>
        </w:rPr>
        <w:t>знаешь?</w:t>
      </w:r>
    </w:p>
    <w:p w14:paraId="47B8A121" w14:textId="72D7E0AF" w:rsidR="00572F6C" w:rsidRPr="00F919F7" w:rsidRDefault="00287C05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Не может быть! </w:t>
      </w:r>
      <w:r w:rsidRPr="00F919F7">
        <w:rPr>
          <w:rFonts w:ascii="Times New Roman" w:hAnsi="Times New Roman" w:cs="Times New Roman"/>
          <w:sz w:val="24"/>
          <w:szCs w:val="24"/>
        </w:rPr>
        <w:t xml:space="preserve">Степан? Зорин? </w:t>
      </w:r>
      <w:r w:rsidR="005079CD" w:rsidRPr="00F919F7">
        <w:rPr>
          <w:rFonts w:ascii="Times New Roman" w:hAnsi="Times New Roman" w:cs="Times New Roman"/>
          <w:sz w:val="24"/>
          <w:szCs w:val="24"/>
        </w:rPr>
        <w:t>Неужели</w:t>
      </w:r>
      <w:r w:rsidR="00CB2B2E" w:rsidRPr="00F919F7">
        <w:rPr>
          <w:rFonts w:ascii="Times New Roman" w:hAnsi="Times New Roman" w:cs="Times New Roman"/>
          <w:sz w:val="24"/>
          <w:szCs w:val="24"/>
        </w:rPr>
        <w:t>…</w:t>
      </w:r>
    </w:p>
    <w:p w14:paraId="110A4FA6" w14:textId="3376E5EC" w:rsidR="00572F6C" w:rsidRPr="00F919F7" w:rsidRDefault="00572F6C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5079CD" w:rsidRPr="00F919F7">
        <w:rPr>
          <w:rFonts w:ascii="Times New Roman" w:hAnsi="Times New Roman" w:cs="Times New Roman"/>
          <w:sz w:val="24"/>
          <w:szCs w:val="24"/>
        </w:rPr>
        <w:t>Т</w:t>
      </w:r>
      <w:r w:rsidR="00D6211F" w:rsidRPr="00F919F7">
        <w:rPr>
          <w:rFonts w:ascii="Times New Roman" w:hAnsi="Times New Roman" w:cs="Times New Roman"/>
          <w:sz w:val="24"/>
          <w:szCs w:val="24"/>
        </w:rPr>
        <w:t>ы глаза шире открой!</w:t>
      </w:r>
      <w:r w:rsidR="006F006C" w:rsidRPr="00F919F7">
        <w:rPr>
          <w:rFonts w:ascii="Times New Roman" w:hAnsi="Times New Roman" w:cs="Times New Roman"/>
          <w:sz w:val="24"/>
          <w:szCs w:val="24"/>
        </w:rPr>
        <w:t xml:space="preserve"> Я не сильно изменился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 с тех пор</w:t>
      </w:r>
      <w:r w:rsidR="006F006C" w:rsidRPr="00F919F7">
        <w:rPr>
          <w:rFonts w:ascii="Times New Roman" w:hAnsi="Times New Roman" w:cs="Times New Roman"/>
          <w:sz w:val="24"/>
          <w:szCs w:val="24"/>
        </w:rPr>
        <w:t>.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B5CE2" w:rsidRPr="00F919F7">
        <w:rPr>
          <w:rFonts w:ascii="Times New Roman" w:hAnsi="Times New Roman" w:cs="Times New Roman"/>
          <w:sz w:val="24"/>
          <w:szCs w:val="24"/>
        </w:rPr>
        <w:t>Здорово, друг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39E52EB" w14:textId="25912F34" w:rsidR="00991735" w:rsidRPr="00F919F7" w:rsidRDefault="005079CD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Ты здесь… </w:t>
      </w:r>
      <w:r w:rsidRPr="00F919F7">
        <w:rPr>
          <w:rFonts w:ascii="Times New Roman" w:hAnsi="Times New Roman" w:cs="Times New Roman"/>
          <w:sz w:val="24"/>
          <w:szCs w:val="24"/>
        </w:rPr>
        <w:t>Но как же</w:t>
      </w:r>
      <w:r w:rsidR="00CB2B2E" w:rsidRPr="00F919F7">
        <w:rPr>
          <w:rFonts w:ascii="Times New Roman" w:hAnsi="Times New Roman" w:cs="Times New Roman"/>
          <w:sz w:val="24"/>
          <w:szCs w:val="24"/>
        </w:rPr>
        <w:t>…</w:t>
      </w:r>
      <w:r w:rsidRPr="00F919F7">
        <w:rPr>
          <w:rFonts w:ascii="Times New Roman" w:hAnsi="Times New Roman" w:cs="Times New Roman"/>
          <w:sz w:val="24"/>
          <w:szCs w:val="24"/>
        </w:rPr>
        <w:t xml:space="preserve">  </w:t>
      </w:r>
      <w:r w:rsidR="003C4A44" w:rsidRPr="00F919F7">
        <w:rPr>
          <w:rFonts w:ascii="Times New Roman" w:hAnsi="Times New Roman" w:cs="Times New Roman"/>
          <w:sz w:val="24"/>
          <w:szCs w:val="24"/>
        </w:rPr>
        <w:t xml:space="preserve">Я </w:t>
      </w:r>
      <w:r w:rsidR="00CB2B2E" w:rsidRPr="00F919F7">
        <w:rPr>
          <w:rFonts w:ascii="Times New Roman" w:hAnsi="Times New Roman" w:cs="Times New Roman"/>
          <w:sz w:val="24"/>
          <w:szCs w:val="24"/>
        </w:rPr>
        <w:t xml:space="preserve">же </w:t>
      </w:r>
      <w:r w:rsidR="003C4A44" w:rsidRPr="00F919F7">
        <w:rPr>
          <w:rFonts w:ascii="Times New Roman" w:hAnsi="Times New Roman" w:cs="Times New Roman"/>
          <w:sz w:val="24"/>
          <w:szCs w:val="24"/>
        </w:rPr>
        <w:t>сам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 видел, как тебя похоронная команда увозила</w:t>
      </w:r>
      <w:r w:rsidR="003C4A44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FE360" w14:textId="77777777" w:rsidR="005079CD" w:rsidRPr="00F919F7" w:rsidRDefault="003C4A44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577041" w:rsidRPr="00F919F7">
        <w:rPr>
          <w:rFonts w:ascii="Times New Roman" w:hAnsi="Times New Roman" w:cs="Times New Roman"/>
          <w:sz w:val="24"/>
          <w:szCs w:val="24"/>
        </w:rPr>
        <w:t>На тот свет ворота для меня не открылись.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8E0B11" w:rsidRPr="00F919F7">
        <w:rPr>
          <w:rFonts w:ascii="Times New Roman" w:hAnsi="Times New Roman" w:cs="Times New Roman"/>
          <w:sz w:val="24"/>
          <w:szCs w:val="24"/>
        </w:rPr>
        <w:t>,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 поваляться в госпиталях пришлось немало.</w:t>
      </w:r>
      <w:r w:rsidR="00E8416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Да </w:t>
      </w:r>
      <w:r w:rsidR="00D216F5" w:rsidRPr="00F919F7">
        <w:rPr>
          <w:rFonts w:ascii="Times New Roman" w:hAnsi="Times New Roman" w:cs="Times New Roman"/>
          <w:sz w:val="24"/>
          <w:szCs w:val="24"/>
        </w:rPr>
        <w:t>опусти ты к черт</w:t>
      </w:r>
      <w:r w:rsidR="00E8416F" w:rsidRPr="00F919F7">
        <w:rPr>
          <w:rFonts w:ascii="Times New Roman" w:hAnsi="Times New Roman" w:cs="Times New Roman"/>
          <w:sz w:val="24"/>
          <w:szCs w:val="24"/>
        </w:rPr>
        <w:t xml:space="preserve">у </w:t>
      </w:r>
      <w:r w:rsidR="00D216F5" w:rsidRPr="00F919F7">
        <w:rPr>
          <w:rFonts w:ascii="Times New Roman" w:hAnsi="Times New Roman" w:cs="Times New Roman"/>
          <w:sz w:val="24"/>
          <w:szCs w:val="24"/>
        </w:rPr>
        <w:t>свой наган</w:t>
      </w:r>
      <w:r w:rsidR="00D6211F" w:rsidRPr="00F919F7">
        <w:rPr>
          <w:rFonts w:ascii="Times New Roman" w:hAnsi="Times New Roman" w:cs="Times New Roman"/>
          <w:sz w:val="24"/>
          <w:szCs w:val="24"/>
        </w:rPr>
        <w:t>. А то ненароком пальнешь</w:t>
      </w:r>
      <w:r w:rsidR="00D216F5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5722CA31" w14:textId="2AD42A37" w:rsidR="005079CD" w:rsidRPr="00F919F7" w:rsidRDefault="008E0B11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Живой! </w:t>
      </w:r>
      <w:r w:rsidR="002E4D5E" w:rsidRPr="00F919F7">
        <w:rPr>
          <w:rFonts w:ascii="Times New Roman" w:hAnsi="Times New Roman" w:cs="Times New Roman"/>
          <w:sz w:val="24"/>
          <w:szCs w:val="24"/>
        </w:rPr>
        <w:t>Живой! Здорово, Степан!</w:t>
      </w:r>
    </w:p>
    <w:p w14:paraId="6CB39E6D" w14:textId="77777777" w:rsidR="00E70D87" w:rsidRPr="00F919F7" w:rsidRDefault="005079CD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3C4A44" w:rsidRPr="00F919F7">
        <w:rPr>
          <w:rFonts w:ascii="Times New Roman" w:hAnsi="Times New Roman" w:cs="Times New Roman"/>
          <w:sz w:val="24"/>
          <w:szCs w:val="24"/>
        </w:rPr>
        <w:t>Повезло мне тогда. Повезло.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 А теперь я здесь. </w:t>
      </w:r>
      <w:r w:rsidR="00E8416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C4A4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D53BE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1B9A1" w14:textId="77777777" w:rsidR="00E70D87" w:rsidRPr="00F919F7" w:rsidRDefault="00E70D87" w:rsidP="00526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</w:t>
      </w:r>
      <w:r w:rsidR="0099173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A4C09" w:rsidRPr="00F919F7">
        <w:rPr>
          <w:rFonts w:ascii="Times New Roman" w:hAnsi="Times New Roman" w:cs="Times New Roman"/>
          <w:sz w:val="24"/>
          <w:szCs w:val="24"/>
        </w:rPr>
        <w:t>Сколько же мы не виделись, друг?</w:t>
      </w:r>
    </w:p>
    <w:p w14:paraId="25CB1D0C" w14:textId="77777777" w:rsidR="003C4A44" w:rsidRPr="00F919F7" w:rsidRDefault="003C4A44" w:rsidP="00526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61ABD" w14:textId="77777777" w:rsidR="003C4A44" w:rsidRPr="00F919F7" w:rsidRDefault="003C4A44" w:rsidP="005260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>Степан протягивае</w:t>
      </w:r>
      <w:r w:rsidR="00E8416F" w:rsidRPr="00F919F7">
        <w:rPr>
          <w:rFonts w:ascii="Times New Roman" w:hAnsi="Times New Roman" w:cs="Times New Roman"/>
          <w:i/>
          <w:sz w:val="24"/>
          <w:szCs w:val="24"/>
        </w:rPr>
        <w:t>т руку, Амин крепко жмет её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CDCCC81" w14:textId="77777777" w:rsidR="003C4A44" w:rsidRPr="00F919F7" w:rsidRDefault="003C4A44" w:rsidP="005260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D9E56D8" w14:textId="28643B2D" w:rsidR="00E70D87" w:rsidRPr="00F919F7" w:rsidRDefault="003C4A44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С </w:t>
      </w:r>
      <w:r w:rsidR="00D216F5" w:rsidRPr="00F919F7">
        <w:rPr>
          <w:rFonts w:ascii="Times New Roman" w:hAnsi="Times New Roman" w:cs="Times New Roman"/>
          <w:sz w:val="24"/>
          <w:szCs w:val="24"/>
        </w:rPr>
        <w:t xml:space="preserve">июня сорок второго, когда меня мина </w:t>
      </w:r>
      <w:r w:rsidR="005F39B0" w:rsidRPr="00F919F7">
        <w:rPr>
          <w:rFonts w:ascii="Times New Roman" w:hAnsi="Times New Roman" w:cs="Times New Roman"/>
          <w:sz w:val="24"/>
          <w:szCs w:val="24"/>
        </w:rPr>
        <w:t>накрыла.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Вот и считай. </w:t>
      </w:r>
    </w:p>
    <w:p w14:paraId="283EF3DB" w14:textId="4221C1B7" w:rsidR="002E4D5E" w:rsidRPr="00F919F7" w:rsidRDefault="002E4D5E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Целая жизнь прошла. Или десять жизней. </w:t>
      </w:r>
    </w:p>
    <w:p w14:paraId="4A1092FA" w14:textId="26B8309E" w:rsidR="002E4D5E" w:rsidRPr="00F919F7" w:rsidRDefault="002E4D5E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Это верно. Чего только не было…</w:t>
      </w:r>
    </w:p>
    <w:p w14:paraId="5E76581C" w14:textId="24116306" w:rsidR="005079CD" w:rsidRPr="00F919F7" w:rsidRDefault="00E70D87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E8416F" w:rsidRPr="00F919F7">
        <w:rPr>
          <w:rFonts w:ascii="Times New Roman" w:hAnsi="Times New Roman" w:cs="Times New Roman"/>
          <w:sz w:val="24"/>
          <w:szCs w:val="24"/>
        </w:rPr>
        <w:t>Мы ведь</w:t>
      </w:r>
      <w:r w:rsidR="005079CD" w:rsidRPr="00F919F7">
        <w:rPr>
          <w:rFonts w:ascii="Times New Roman" w:hAnsi="Times New Roman" w:cs="Times New Roman"/>
          <w:sz w:val="24"/>
          <w:szCs w:val="24"/>
        </w:rPr>
        <w:t xml:space="preserve"> с тобой </w:t>
      </w:r>
      <w:r w:rsidR="00E8416F" w:rsidRPr="00F919F7">
        <w:rPr>
          <w:rFonts w:ascii="Times New Roman" w:hAnsi="Times New Roman" w:cs="Times New Roman"/>
          <w:sz w:val="24"/>
          <w:szCs w:val="24"/>
        </w:rPr>
        <w:t>хотели после Победы встретиться. Я обещал повезти тебя в горы.</w:t>
      </w:r>
    </w:p>
    <w:p w14:paraId="7D1F1A7C" w14:textId="77777777" w:rsidR="00E8416F" w:rsidRPr="00F919F7" w:rsidRDefault="005079CD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Помнишь? </w:t>
      </w:r>
      <w:r w:rsidR="00E8416F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811F7" w14:textId="5BCB2231" w:rsidR="006527AF" w:rsidRPr="00F919F7" w:rsidRDefault="00E8416F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2E4D5E" w:rsidRPr="00F919F7">
        <w:rPr>
          <w:rFonts w:ascii="Times New Roman" w:hAnsi="Times New Roman" w:cs="Times New Roman"/>
          <w:sz w:val="24"/>
          <w:szCs w:val="24"/>
        </w:rPr>
        <w:t xml:space="preserve">Зазывал. Ещё как зазывал. </w:t>
      </w:r>
      <w:r w:rsidRPr="00F919F7">
        <w:rPr>
          <w:rFonts w:ascii="Times New Roman" w:hAnsi="Times New Roman" w:cs="Times New Roman"/>
          <w:sz w:val="24"/>
          <w:szCs w:val="24"/>
        </w:rPr>
        <w:t>А тут эта мина…</w:t>
      </w:r>
      <w:r w:rsidR="00F508C5" w:rsidRPr="00F919F7">
        <w:rPr>
          <w:rFonts w:ascii="Times New Roman" w:hAnsi="Times New Roman" w:cs="Times New Roman"/>
          <w:sz w:val="24"/>
          <w:szCs w:val="24"/>
        </w:rPr>
        <w:t xml:space="preserve"> Но р</w:t>
      </w:r>
      <w:r w:rsidR="00D6211F" w:rsidRPr="00F919F7">
        <w:rPr>
          <w:rFonts w:ascii="Times New Roman" w:hAnsi="Times New Roman" w:cs="Times New Roman"/>
          <w:sz w:val="24"/>
          <w:szCs w:val="24"/>
        </w:rPr>
        <w:t>азведка полковая она живучая.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 Верно?</w:t>
      </w:r>
      <w:r w:rsidR="00B7523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60194" w14:textId="77777777" w:rsidR="00B75232" w:rsidRPr="00F919F7" w:rsidRDefault="006527AF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</w:t>
      </w:r>
      <w:r w:rsidR="00B7523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5079CD" w:rsidRPr="00F919F7">
        <w:rPr>
          <w:rFonts w:ascii="Times New Roman" w:hAnsi="Times New Roman" w:cs="Times New Roman"/>
          <w:sz w:val="24"/>
          <w:szCs w:val="24"/>
        </w:rPr>
        <w:t>Верно. А ты п</w:t>
      </w:r>
      <w:r w:rsidR="00E8416F" w:rsidRPr="00F919F7">
        <w:rPr>
          <w:rFonts w:ascii="Times New Roman" w:hAnsi="Times New Roman" w:cs="Times New Roman"/>
          <w:sz w:val="24"/>
          <w:szCs w:val="24"/>
        </w:rPr>
        <w:t>огоны поменял?</w:t>
      </w:r>
      <w:r w:rsidR="00B7523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643B" w14:textId="77777777" w:rsidR="00B75232" w:rsidRPr="00F919F7" w:rsidRDefault="00B75232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Теперь так. </w:t>
      </w:r>
    </w:p>
    <w:p w14:paraId="2C2D00A1" w14:textId="77777777" w:rsidR="005079CD" w:rsidRPr="00F919F7" w:rsidRDefault="00B75232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E8416F" w:rsidRPr="00F919F7">
        <w:rPr>
          <w:rFonts w:ascii="Times New Roman" w:hAnsi="Times New Roman" w:cs="Times New Roman"/>
          <w:sz w:val="24"/>
          <w:szCs w:val="24"/>
        </w:rPr>
        <w:t xml:space="preserve">Целый капитан НКВД. </w:t>
      </w:r>
      <w:r w:rsidR="00F508C5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DE81E" w14:textId="32C9E6F4" w:rsidR="005079CD" w:rsidRPr="00F919F7" w:rsidRDefault="005079CD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0246A7" w:rsidRPr="00F919F7">
        <w:rPr>
          <w:rFonts w:ascii="Times New Roman" w:hAnsi="Times New Roman" w:cs="Times New Roman"/>
          <w:sz w:val="24"/>
          <w:szCs w:val="24"/>
        </w:rPr>
        <w:t>Не совсем я целый.</w:t>
      </w:r>
      <w:r w:rsidR="002E4D5E" w:rsidRPr="00F919F7">
        <w:rPr>
          <w:rFonts w:ascii="Times New Roman" w:hAnsi="Times New Roman" w:cs="Times New Roman"/>
          <w:sz w:val="24"/>
          <w:szCs w:val="24"/>
        </w:rPr>
        <w:t xml:space="preserve"> Вернее будет сказать: заштопанный. </w:t>
      </w:r>
    </w:p>
    <w:p w14:paraId="343F1B1B" w14:textId="77777777" w:rsidR="002E4D5E" w:rsidRPr="00F919F7" w:rsidRDefault="000246A7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2E4D5E" w:rsidRPr="00F919F7">
        <w:rPr>
          <w:rFonts w:ascii="Times New Roman" w:hAnsi="Times New Roman" w:cs="Times New Roman"/>
          <w:sz w:val="24"/>
          <w:szCs w:val="24"/>
        </w:rPr>
        <w:t xml:space="preserve"> А ты такой же веселый. Я таким тебя запомнил. </w:t>
      </w:r>
    </w:p>
    <w:p w14:paraId="343510CE" w14:textId="74D97860" w:rsidR="002E4D5E" w:rsidRPr="00F919F7" w:rsidRDefault="002E4D5E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Да и ты грустить не любил. </w:t>
      </w:r>
    </w:p>
    <w:p w14:paraId="55EBE81F" w14:textId="0AE87241" w:rsidR="002E4D5E" w:rsidRPr="00F919F7" w:rsidRDefault="002E4D5E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Было дело.</w:t>
      </w:r>
    </w:p>
    <w:p w14:paraId="03D214E3" w14:textId="77777777" w:rsidR="00F919F7" w:rsidRDefault="002E4D5E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400C0" w:rsidRPr="00F919F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0C3CA4E" w14:textId="77777777" w:rsidR="00F919F7" w:rsidRDefault="00F919F7" w:rsidP="00E70D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3E19C" w14:textId="5C753698" w:rsidR="002E4D5E" w:rsidRPr="00F919F7" w:rsidRDefault="00F919F7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E4D5E"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5A3EB99D" w14:textId="7B870B2B" w:rsidR="00577041" w:rsidRPr="00F919F7" w:rsidRDefault="002E4D5E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F508C5" w:rsidRPr="00F919F7">
        <w:rPr>
          <w:rFonts w:ascii="Times New Roman" w:hAnsi="Times New Roman" w:cs="Times New Roman"/>
          <w:sz w:val="24"/>
          <w:szCs w:val="24"/>
        </w:rPr>
        <w:t xml:space="preserve">Отстреливать меня приехал? </w:t>
      </w:r>
    </w:p>
    <w:p w14:paraId="33639966" w14:textId="77777777" w:rsidR="00577041" w:rsidRPr="00F919F7" w:rsidRDefault="00577041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Нет.</w:t>
      </w:r>
    </w:p>
    <w:p w14:paraId="0F009DF9" w14:textId="77777777" w:rsidR="00D6211F" w:rsidRPr="00F919F7" w:rsidRDefault="00577041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1D5F4F" w:rsidRPr="00F919F7">
        <w:rPr>
          <w:rFonts w:ascii="Times New Roman" w:hAnsi="Times New Roman" w:cs="Times New Roman"/>
          <w:sz w:val="24"/>
          <w:szCs w:val="24"/>
        </w:rPr>
        <w:t>Н</w:t>
      </w:r>
      <w:r w:rsidR="00D6211F" w:rsidRPr="00F919F7">
        <w:rPr>
          <w:rFonts w:ascii="Times New Roman" w:hAnsi="Times New Roman" w:cs="Times New Roman"/>
          <w:sz w:val="24"/>
          <w:szCs w:val="24"/>
        </w:rPr>
        <w:t>а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 прогулку </w:t>
      </w:r>
      <w:r w:rsidR="00F508C5" w:rsidRPr="00F919F7">
        <w:rPr>
          <w:rFonts w:ascii="Times New Roman" w:hAnsi="Times New Roman" w:cs="Times New Roman"/>
          <w:sz w:val="24"/>
          <w:szCs w:val="24"/>
        </w:rPr>
        <w:t>собрался</w:t>
      </w:r>
      <w:r w:rsidR="00B75232" w:rsidRPr="00F919F7">
        <w:rPr>
          <w:rFonts w:ascii="Times New Roman" w:hAnsi="Times New Roman" w:cs="Times New Roman"/>
          <w:sz w:val="24"/>
          <w:szCs w:val="24"/>
        </w:rPr>
        <w:t>?</w:t>
      </w:r>
      <w:r w:rsidR="00F508C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7523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90A9D" w14:textId="045A05A5" w:rsidR="00D6211F" w:rsidRPr="00F919F7" w:rsidRDefault="00D6211F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Угадал.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2E4D5E" w:rsidRPr="00F919F7">
        <w:rPr>
          <w:rFonts w:ascii="Times New Roman" w:hAnsi="Times New Roman" w:cs="Times New Roman"/>
          <w:sz w:val="24"/>
          <w:szCs w:val="24"/>
        </w:rPr>
        <w:t>Ты же мне хорошую охоту обещал</w:t>
      </w:r>
      <w:r w:rsidR="00577041" w:rsidRPr="00F919F7">
        <w:rPr>
          <w:rFonts w:ascii="Times New Roman" w:hAnsi="Times New Roman" w:cs="Times New Roman"/>
          <w:sz w:val="24"/>
          <w:szCs w:val="24"/>
        </w:rPr>
        <w:t>.</w:t>
      </w:r>
      <w:r w:rsidR="002E4D5E" w:rsidRPr="00F919F7">
        <w:rPr>
          <w:rFonts w:ascii="Times New Roman" w:hAnsi="Times New Roman" w:cs="Times New Roman"/>
          <w:sz w:val="24"/>
          <w:szCs w:val="24"/>
        </w:rPr>
        <w:t xml:space="preserve"> Про барсов белых рассказывал.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246A7" w:rsidRPr="00F919F7">
        <w:rPr>
          <w:rFonts w:ascii="Times New Roman" w:hAnsi="Times New Roman" w:cs="Times New Roman"/>
          <w:sz w:val="24"/>
          <w:szCs w:val="24"/>
        </w:rPr>
        <w:t>И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246A7" w:rsidRPr="00F919F7">
        <w:rPr>
          <w:rFonts w:ascii="Times New Roman" w:hAnsi="Times New Roman" w:cs="Times New Roman"/>
          <w:sz w:val="24"/>
          <w:szCs w:val="24"/>
        </w:rPr>
        <w:t>вот я здесь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2E4D5E" w:rsidRPr="00F919F7">
        <w:rPr>
          <w:rFonts w:ascii="Times New Roman" w:hAnsi="Times New Roman" w:cs="Times New Roman"/>
          <w:sz w:val="24"/>
          <w:szCs w:val="24"/>
        </w:rPr>
        <w:t>Любуюсь Эльбрусом вашим… Мать вашу так…</w:t>
      </w:r>
    </w:p>
    <w:p w14:paraId="46D8E281" w14:textId="77777777" w:rsidR="00E70D87" w:rsidRPr="00F919F7" w:rsidRDefault="00F508C5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 Прости, исполнить не могу, то, что обещал.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246A7" w:rsidRPr="00F919F7">
        <w:rPr>
          <w:rFonts w:ascii="Times New Roman" w:hAnsi="Times New Roman" w:cs="Times New Roman"/>
          <w:sz w:val="24"/>
          <w:szCs w:val="24"/>
        </w:rPr>
        <w:t>Ведь я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A38F9" w:rsidRPr="00F919F7">
        <w:rPr>
          <w:rFonts w:ascii="Times New Roman" w:hAnsi="Times New Roman" w:cs="Times New Roman"/>
          <w:sz w:val="24"/>
          <w:szCs w:val="24"/>
        </w:rPr>
        <w:t>бандит, абрек и</w:t>
      </w:r>
      <w:r w:rsidR="00D6211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враг народа.</w:t>
      </w:r>
      <w:r w:rsidR="001A38F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246A7" w:rsidRPr="00F919F7">
        <w:rPr>
          <w:rFonts w:ascii="Times New Roman" w:hAnsi="Times New Roman" w:cs="Times New Roman"/>
          <w:sz w:val="24"/>
          <w:szCs w:val="24"/>
        </w:rPr>
        <w:t>Т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ы на пороге моего </w:t>
      </w:r>
      <w:r w:rsidR="00577041" w:rsidRPr="00F919F7">
        <w:rPr>
          <w:rFonts w:ascii="Times New Roman" w:hAnsi="Times New Roman" w:cs="Times New Roman"/>
          <w:sz w:val="24"/>
          <w:szCs w:val="24"/>
        </w:rPr>
        <w:t>дом</w:t>
      </w:r>
      <w:r w:rsidR="001D5F4F" w:rsidRPr="00F919F7">
        <w:rPr>
          <w:rFonts w:ascii="Times New Roman" w:hAnsi="Times New Roman" w:cs="Times New Roman"/>
          <w:sz w:val="24"/>
          <w:szCs w:val="24"/>
        </w:rPr>
        <w:t>а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Но 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не таким он должен быть для дорогого гостя. Но в этом я не виноват.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654EB" w14:textId="77777777" w:rsidR="00F508C5" w:rsidRPr="00F919F7" w:rsidRDefault="00F508C5" w:rsidP="00E70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ПАУЗА</w:t>
      </w:r>
    </w:p>
    <w:p w14:paraId="3CC80BB4" w14:textId="77777777" w:rsidR="002E4D5E" w:rsidRPr="00F919F7" w:rsidRDefault="00D02736" w:rsidP="00F5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E70D87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Ты мне не рад.  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Что ж… </w:t>
      </w:r>
      <w:r w:rsidR="002E4D5E" w:rsidRPr="00F919F7">
        <w:rPr>
          <w:rFonts w:ascii="Times New Roman" w:hAnsi="Times New Roman" w:cs="Times New Roman"/>
          <w:sz w:val="24"/>
          <w:szCs w:val="24"/>
        </w:rPr>
        <w:t xml:space="preserve">Это мы понять можем.  </w:t>
      </w:r>
      <w:r w:rsidR="009031A8" w:rsidRPr="00F919F7">
        <w:rPr>
          <w:rFonts w:ascii="Times New Roman" w:hAnsi="Times New Roman" w:cs="Times New Roman"/>
          <w:sz w:val="24"/>
          <w:szCs w:val="24"/>
        </w:rPr>
        <w:t>А я</w:t>
      </w:r>
      <w:r w:rsidR="002E4D5E" w:rsidRPr="00F919F7">
        <w:rPr>
          <w:rFonts w:ascii="Times New Roman" w:hAnsi="Times New Roman" w:cs="Times New Roman"/>
          <w:sz w:val="24"/>
          <w:szCs w:val="24"/>
        </w:rPr>
        <w:t xml:space="preserve"> вот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, напротив… </w:t>
      </w:r>
      <w:r w:rsidR="002E4D5E" w:rsidRPr="00F919F7">
        <w:rPr>
          <w:rFonts w:ascii="Times New Roman" w:hAnsi="Times New Roman" w:cs="Times New Roman"/>
          <w:sz w:val="24"/>
          <w:szCs w:val="24"/>
        </w:rPr>
        <w:t>Рад. Хочешь верь, а хочешь, нет.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508C5" w:rsidRPr="00F919F7">
        <w:rPr>
          <w:rFonts w:ascii="Times New Roman" w:hAnsi="Times New Roman" w:cs="Times New Roman"/>
          <w:sz w:val="24"/>
          <w:szCs w:val="24"/>
        </w:rPr>
        <w:t>Я з</w:t>
      </w:r>
      <w:r w:rsidR="005F39B0" w:rsidRPr="00F919F7">
        <w:rPr>
          <w:rFonts w:ascii="Times New Roman" w:hAnsi="Times New Roman" w:cs="Times New Roman"/>
          <w:sz w:val="24"/>
          <w:szCs w:val="24"/>
        </w:rPr>
        <w:t xml:space="preserve">десь второй месяц. </w:t>
      </w:r>
      <w:r w:rsidR="003E11E7" w:rsidRPr="00F919F7">
        <w:rPr>
          <w:rFonts w:ascii="Times New Roman" w:hAnsi="Times New Roman" w:cs="Times New Roman"/>
          <w:sz w:val="24"/>
          <w:szCs w:val="24"/>
        </w:rPr>
        <w:t>Служу там, где нужно Родине.</w:t>
      </w:r>
      <w:r w:rsidR="006527AF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D480E" w14:textId="18C0A2C0" w:rsidR="002E4D5E" w:rsidRPr="00F919F7" w:rsidRDefault="002E4D5E" w:rsidP="00F5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Ясно.</w:t>
      </w:r>
    </w:p>
    <w:p w14:paraId="1BA47DFC" w14:textId="0BA864E7" w:rsidR="003E11E7" w:rsidRPr="00F919F7" w:rsidRDefault="002E4D5E" w:rsidP="00F5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3E11E7" w:rsidRPr="00F919F7">
        <w:rPr>
          <w:rFonts w:ascii="Times New Roman" w:hAnsi="Times New Roman" w:cs="Times New Roman"/>
          <w:sz w:val="24"/>
          <w:szCs w:val="24"/>
        </w:rPr>
        <w:t xml:space="preserve">А ты, стало быть, ей уже не служишь…                                                      </w:t>
      </w:r>
      <w:r w:rsidR="00F508C5" w:rsidRPr="00F919F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081F262" w14:textId="3C8FCB56" w:rsidR="006527AF" w:rsidRPr="00F919F7" w:rsidRDefault="006527AF" w:rsidP="00526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5F39B0" w:rsidRPr="00F919F7">
        <w:rPr>
          <w:rFonts w:ascii="Times New Roman" w:hAnsi="Times New Roman" w:cs="Times New Roman"/>
          <w:sz w:val="24"/>
          <w:szCs w:val="24"/>
        </w:rPr>
        <w:t>Т</w:t>
      </w:r>
      <w:r w:rsidR="00B75232" w:rsidRPr="00F919F7">
        <w:rPr>
          <w:rFonts w:ascii="Times New Roman" w:hAnsi="Times New Roman" w:cs="Times New Roman"/>
          <w:sz w:val="24"/>
          <w:szCs w:val="24"/>
        </w:rPr>
        <w:t>ы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75232" w:rsidRPr="00F919F7">
        <w:rPr>
          <w:rFonts w:ascii="Times New Roman" w:hAnsi="Times New Roman" w:cs="Times New Roman"/>
          <w:sz w:val="24"/>
          <w:szCs w:val="24"/>
        </w:rPr>
        <w:t>лучше всех знать должен,</w:t>
      </w:r>
      <w:r w:rsidR="00625868" w:rsidRPr="00F919F7">
        <w:rPr>
          <w:rFonts w:ascii="Times New Roman" w:hAnsi="Times New Roman" w:cs="Times New Roman"/>
          <w:sz w:val="24"/>
          <w:szCs w:val="24"/>
        </w:rPr>
        <w:t xml:space="preserve"> что карачаевцам служ</w:t>
      </w:r>
      <w:r w:rsidR="00B75232" w:rsidRPr="00F919F7">
        <w:rPr>
          <w:rFonts w:ascii="Times New Roman" w:hAnsi="Times New Roman" w:cs="Times New Roman"/>
          <w:sz w:val="24"/>
          <w:szCs w:val="24"/>
        </w:rPr>
        <w:t xml:space="preserve">ить в армии давно </w:t>
      </w:r>
      <w:r w:rsidR="00625868" w:rsidRPr="00F919F7">
        <w:rPr>
          <w:rFonts w:ascii="Times New Roman" w:hAnsi="Times New Roman" w:cs="Times New Roman"/>
          <w:sz w:val="24"/>
          <w:szCs w:val="24"/>
        </w:rPr>
        <w:t>запрещено. Сам</w:t>
      </w:r>
      <w:r w:rsidR="005F39B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Сталин</w:t>
      </w:r>
      <w:r w:rsidR="00625868" w:rsidRPr="00F919F7">
        <w:rPr>
          <w:rFonts w:ascii="Times New Roman" w:hAnsi="Times New Roman" w:cs="Times New Roman"/>
          <w:sz w:val="24"/>
          <w:szCs w:val="24"/>
        </w:rPr>
        <w:t xml:space="preserve"> приказ подписал</w:t>
      </w:r>
      <w:r w:rsidRPr="00F919F7">
        <w:rPr>
          <w:rFonts w:ascii="Times New Roman" w:hAnsi="Times New Roman" w:cs="Times New Roman"/>
          <w:sz w:val="24"/>
          <w:szCs w:val="24"/>
        </w:rPr>
        <w:t>.</w:t>
      </w:r>
      <w:r w:rsidR="00625868" w:rsidRPr="00F919F7">
        <w:rPr>
          <w:rFonts w:ascii="Times New Roman" w:hAnsi="Times New Roman" w:cs="Times New Roman"/>
          <w:sz w:val="24"/>
          <w:szCs w:val="24"/>
        </w:rPr>
        <w:t xml:space="preserve"> Мне его на фронте мой комбат зачитал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в сорок третьем</w:t>
      </w:r>
      <w:r w:rsidR="00625868" w:rsidRPr="00F919F7">
        <w:rPr>
          <w:rFonts w:ascii="Times New Roman" w:hAnsi="Times New Roman" w:cs="Times New Roman"/>
          <w:sz w:val="24"/>
          <w:szCs w:val="24"/>
        </w:rPr>
        <w:t>.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И кучу </w:t>
      </w:r>
      <w:r w:rsidR="008E0B11" w:rsidRPr="00F919F7">
        <w:rPr>
          <w:rFonts w:ascii="Times New Roman" w:hAnsi="Times New Roman" w:cs="Times New Roman"/>
          <w:sz w:val="24"/>
          <w:szCs w:val="24"/>
        </w:rPr>
        <w:t>народа сняли тогда с фронтов. Но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мне повезло, </w:t>
      </w:r>
      <w:r w:rsidR="008844F5" w:rsidRPr="00F919F7">
        <w:rPr>
          <w:rFonts w:ascii="Times New Roman" w:hAnsi="Times New Roman" w:cs="Times New Roman"/>
          <w:sz w:val="24"/>
          <w:szCs w:val="24"/>
        </w:rPr>
        <w:t xml:space="preserve">командир </w:t>
      </w:r>
      <w:r w:rsidR="000246A7" w:rsidRPr="00F919F7">
        <w:rPr>
          <w:rFonts w:ascii="Times New Roman" w:hAnsi="Times New Roman" w:cs="Times New Roman"/>
          <w:sz w:val="24"/>
          <w:szCs w:val="24"/>
        </w:rPr>
        <w:t>меня,</w:t>
      </w:r>
      <w:r w:rsidR="00625868" w:rsidRPr="00F919F7">
        <w:rPr>
          <w:rFonts w:ascii="Times New Roman" w:hAnsi="Times New Roman" w:cs="Times New Roman"/>
          <w:sz w:val="24"/>
          <w:szCs w:val="24"/>
        </w:rPr>
        <w:t xml:space="preserve"> в отлич</w:t>
      </w:r>
      <w:r w:rsidR="0052605B" w:rsidRPr="00F919F7">
        <w:rPr>
          <w:rFonts w:ascii="Times New Roman" w:hAnsi="Times New Roman" w:cs="Times New Roman"/>
          <w:sz w:val="24"/>
          <w:szCs w:val="24"/>
        </w:rPr>
        <w:t xml:space="preserve">ие от некоторых, всю войну </w:t>
      </w:r>
      <w:r w:rsidR="00625868" w:rsidRPr="00F919F7">
        <w:rPr>
          <w:rFonts w:ascii="Times New Roman" w:hAnsi="Times New Roman" w:cs="Times New Roman"/>
          <w:sz w:val="24"/>
          <w:szCs w:val="24"/>
        </w:rPr>
        <w:t>прикрыв</w:t>
      </w:r>
      <w:r w:rsidR="00892082" w:rsidRPr="00F919F7">
        <w:rPr>
          <w:rFonts w:ascii="Times New Roman" w:hAnsi="Times New Roman" w:cs="Times New Roman"/>
          <w:sz w:val="24"/>
          <w:szCs w:val="24"/>
        </w:rPr>
        <w:t>ал</w:t>
      </w:r>
      <w:r w:rsidR="000D0B1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246A7" w:rsidRPr="00F919F7">
        <w:rPr>
          <w:rFonts w:ascii="Times New Roman" w:hAnsi="Times New Roman" w:cs="Times New Roman"/>
          <w:sz w:val="24"/>
          <w:szCs w:val="24"/>
        </w:rPr>
        <w:t>Небось</w:t>
      </w:r>
      <w:r w:rsidR="008E0B11" w:rsidRPr="00F919F7">
        <w:rPr>
          <w:rFonts w:ascii="Times New Roman" w:hAnsi="Times New Roman" w:cs="Times New Roman"/>
          <w:sz w:val="24"/>
          <w:szCs w:val="24"/>
        </w:rPr>
        <w:t>,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и это ты знаешь? Так? </w:t>
      </w:r>
      <w:r w:rsidR="0062586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C582A" w14:textId="77777777" w:rsidR="001D5F4F" w:rsidRPr="00F919F7" w:rsidRDefault="005A4C09" w:rsidP="00C25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991735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527AF" w:rsidRPr="00F919F7">
        <w:rPr>
          <w:rFonts w:ascii="Times New Roman" w:hAnsi="Times New Roman" w:cs="Times New Roman"/>
          <w:sz w:val="24"/>
          <w:szCs w:val="24"/>
        </w:rPr>
        <w:t>Я мн</w:t>
      </w:r>
      <w:r w:rsidR="00C7731E" w:rsidRPr="00F919F7">
        <w:rPr>
          <w:rFonts w:ascii="Times New Roman" w:hAnsi="Times New Roman" w:cs="Times New Roman"/>
          <w:sz w:val="24"/>
          <w:szCs w:val="24"/>
        </w:rPr>
        <w:t xml:space="preserve">ого чего </w:t>
      </w:r>
      <w:r w:rsidRPr="00F919F7">
        <w:rPr>
          <w:rFonts w:ascii="Times New Roman" w:hAnsi="Times New Roman" w:cs="Times New Roman"/>
          <w:sz w:val="24"/>
          <w:szCs w:val="24"/>
        </w:rPr>
        <w:t>о тебе знаю…</w:t>
      </w:r>
    </w:p>
    <w:p w14:paraId="7A0F36CB" w14:textId="767FB920" w:rsidR="006527AF" w:rsidRPr="00F919F7" w:rsidRDefault="008E0B11" w:rsidP="00C25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0246A7" w:rsidRPr="00F919F7">
        <w:rPr>
          <w:rFonts w:ascii="Times New Roman" w:hAnsi="Times New Roman" w:cs="Times New Roman"/>
          <w:sz w:val="24"/>
          <w:szCs w:val="24"/>
        </w:rPr>
        <w:t>Степан</w:t>
      </w:r>
      <w:r w:rsidRPr="00F919F7">
        <w:rPr>
          <w:rFonts w:ascii="Times New Roman" w:hAnsi="Times New Roman" w:cs="Times New Roman"/>
          <w:sz w:val="24"/>
          <w:szCs w:val="24"/>
        </w:rPr>
        <w:t>,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я </w:t>
      </w:r>
      <w:r w:rsidR="008844F5" w:rsidRPr="00F919F7">
        <w:rPr>
          <w:rFonts w:ascii="Times New Roman" w:hAnsi="Times New Roman" w:cs="Times New Roman"/>
          <w:sz w:val="24"/>
          <w:szCs w:val="24"/>
        </w:rPr>
        <w:t>тоже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очень рад, что ты жив. Когда солдаты восстают</w:t>
      </w:r>
      <w:r w:rsidR="001D5F4F" w:rsidRPr="00F919F7">
        <w:rPr>
          <w:rFonts w:ascii="Times New Roman" w:hAnsi="Times New Roman" w:cs="Times New Roman"/>
          <w:sz w:val="24"/>
          <w:szCs w:val="24"/>
        </w:rPr>
        <w:t xml:space="preserve"> из мертвых</w:t>
      </w:r>
      <w:r w:rsidR="000246A7" w:rsidRPr="00F919F7">
        <w:rPr>
          <w:rFonts w:ascii="Times New Roman" w:hAnsi="Times New Roman" w:cs="Times New Roman"/>
          <w:sz w:val="24"/>
          <w:szCs w:val="24"/>
        </w:rPr>
        <w:t>, это значит, у них ещё есть с кем повоевать</w:t>
      </w:r>
      <w:r w:rsidR="009031A8" w:rsidRPr="00F919F7">
        <w:rPr>
          <w:rFonts w:ascii="Times New Roman" w:hAnsi="Times New Roman" w:cs="Times New Roman"/>
          <w:sz w:val="24"/>
          <w:szCs w:val="24"/>
        </w:rPr>
        <w:t>.</w:t>
      </w:r>
      <w:r w:rsidR="000246A7" w:rsidRPr="00F919F7">
        <w:rPr>
          <w:rFonts w:ascii="Times New Roman" w:hAnsi="Times New Roman" w:cs="Times New Roman"/>
          <w:sz w:val="24"/>
          <w:szCs w:val="24"/>
        </w:rPr>
        <w:t xml:space="preserve"> Верно? 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A4C09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60D65" w14:textId="77777777" w:rsidR="000246A7" w:rsidRPr="00F919F7" w:rsidRDefault="004405F2" w:rsidP="00C25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991735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246A7" w:rsidRPr="00F919F7">
        <w:rPr>
          <w:rFonts w:ascii="Times New Roman" w:hAnsi="Times New Roman" w:cs="Times New Roman"/>
          <w:sz w:val="24"/>
          <w:szCs w:val="24"/>
        </w:rPr>
        <w:t>Верно, Амин, верно.</w:t>
      </w:r>
      <w:r w:rsidR="00991735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CBB13" w14:textId="77777777" w:rsidR="000246A7" w:rsidRPr="00F919F7" w:rsidRDefault="000246A7" w:rsidP="00C25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ПАУЗА</w:t>
      </w:r>
    </w:p>
    <w:p w14:paraId="1A11AA83" w14:textId="77777777" w:rsidR="0052605B" w:rsidRPr="00F919F7" w:rsidRDefault="000246A7" w:rsidP="00C25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Я пришёл тебе сказать… Вернее я пришел тебя предупредить. Амин, </w:t>
      </w:r>
      <w:r w:rsidR="00991735" w:rsidRPr="00F919F7">
        <w:rPr>
          <w:rFonts w:ascii="Times New Roman" w:hAnsi="Times New Roman" w:cs="Times New Roman"/>
          <w:sz w:val="24"/>
          <w:szCs w:val="24"/>
        </w:rPr>
        <w:t>т</w:t>
      </w:r>
      <w:r w:rsidR="0052605B" w:rsidRPr="00F919F7">
        <w:rPr>
          <w:rFonts w:ascii="Times New Roman" w:hAnsi="Times New Roman" w:cs="Times New Roman"/>
          <w:sz w:val="24"/>
          <w:szCs w:val="24"/>
        </w:rPr>
        <w:t>ы должен уйти</w:t>
      </w:r>
      <w:r w:rsidR="000D0B1E" w:rsidRPr="00F919F7">
        <w:rPr>
          <w:rFonts w:ascii="Times New Roman" w:hAnsi="Times New Roman" w:cs="Times New Roman"/>
          <w:sz w:val="24"/>
          <w:szCs w:val="24"/>
        </w:rPr>
        <w:t xml:space="preserve"> отсюда</w:t>
      </w:r>
      <w:r w:rsidR="0052605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6675C" w:rsidRPr="00F919F7">
        <w:rPr>
          <w:rFonts w:ascii="Times New Roman" w:hAnsi="Times New Roman" w:cs="Times New Roman"/>
          <w:sz w:val="24"/>
          <w:szCs w:val="24"/>
        </w:rPr>
        <w:t>и как можно скорей. Лучше через</w:t>
      </w:r>
      <w:r w:rsidR="00991735" w:rsidRPr="00F919F7">
        <w:rPr>
          <w:rFonts w:ascii="Times New Roman" w:hAnsi="Times New Roman" w:cs="Times New Roman"/>
          <w:sz w:val="24"/>
          <w:szCs w:val="24"/>
        </w:rPr>
        <w:t xml:space="preserve"> перевал в Грузию. Да ты и сам знаешь, как лучше бежать.</w:t>
      </w:r>
      <w:r w:rsidR="0052605B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71891" w14:textId="2948DECC" w:rsidR="00991735" w:rsidRPr="00F919F7" w:rsidRDefault="00C25F47" w:rsidP="00C25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991735" w:rsidRPr="00F919F7">
        <w:rPr>
          <w:rFonts w:ascii="Times New Roman" w:hAnsi="Times New Roman" w:cs="Times New Roman"/>
          <w:sz w:val="24"/>
          <w:szCs w:val="24"/>
        </w:rPr>
        <w:t>Бежать</w:t>
      </w:r>
      <w:r w:rsidR="008844F5" w:rsidRPr="00F919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0E4AC41" w14:textId="17BC5491" w:rsidR="008844F5" w:rsidRPr="00F919F7" w:rsidRDefault="004405F2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F80A94" w:rsidRPr="00F919F7">
        <w:rPr>
          <w:rFonts w:ascii="Times New Roman" w:hAnsi="Times New Roman" w:cs="Times New Roman"/>
          <w:sz w:val="24"/>
          <w:szCs w:val="24"/>
        </w:rPr>
        <w:t>Э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то самый безопасный путь. </w:t>
      </w:r>
      <w:r w:rsidR="000D0B1E" w:rsidRPr="00F919F7">
        <w:rPr>
          <w:rFonts w:ascii="Times New Roman" w:hAnsi="Times New Roman" w:cs="Times New Roman"/>
          <w:sz w:val="24"/>
          <w:szCs w:val="24"/>
        </w:rPr>
        <w:t>Пока безопасный.</w:t>
      </w:r>
      <w:r w:rsidR="001A38F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F6CFF" w:rsidRPr="00F919F7">
        <w:rPr>
          <w:rFonts w:ascii="Times New Roman" w:hAnsi="Times New Roman" w:cs="Times New Roman"/>
          <w:sz w:val="24"/>
          <w:szCs w:val="24"/>
        </w:rPr>
        <w:t xml:space="preserve">Карачая </w:t>
      </w:r>
      <w:r w:rsidR="00B75232" w:rsidRPr="00F919F7">
        <w:rPr>
          <w:rFonts w:ascii="Times New Roman" w:hAnsi="Times New Roman" w:cs="Times New Roman"/>
          <w:sz w:val="24"/>
          <w:szCs w:val="24"/>
        </w:rPr>
        <w:t xml:space="preserve">твоего </w:t>
      </w:r>
      <w:r w:rsidR="00AF6CFF" w:rsidRPr="00F919F7">
        <w:rPr>
          <w:rFonts w:ascii="Times New Roman" w:hAnsi="Times New Roman" w:cs="Times New Roman"/>
          <w:sz w:val="24"/>
          <w:szCs w:val="24"/>
        </w:rPr>
        <w:t>больше нет.</w:t>
      </w:r>
      <w:r w:rsidR="001A38F9" w:rsidRPr="00F919F7">
        <w:rPr>
          <w:rFonts w:ascii="Times New Roman" w:hAnsi="Times New Roman" w:cs="Times New Roman"/>
          <w:sz w:val="24"/>
          <w:szCs w:val="24"/>
        </w:rPr>
        <w:t xml:space="preserve"> Это факт. И народа твоего здесь </w:t>
      </w:r>
      <w:r w:rsidR="00B75232" w:rsidRPr="00F919F7">
        <w:rPr>
          <w:rFonts w:ascii="Times New Roman" w:hAnsi="Times New Roman" w:cs="Times New Roman"/>
          <w:sz w:val="24"/>
          <w:szCs w:val="24"/>
        </w:rPr>
        <w:t>больше нет.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 Э</w:t>
      </w:r>
      <w:r w:rsidR="001A38F9" w:rsidRPr="00F919F7">
        <w:rPr>
          <w:rFonts w:ascii="Times New Roman" w:hAnsi="Times New Roman" w:cs="Times New Roman"/>
          <w:sz w:val="24"/>
          <w:szCs w:val="24"/>
        </w:rPr>
        <w:t>то тоже факт.</w:t>
      </w:r>
      <w:r w:rsidR="00B7523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031A8" w:rsidRPr="00F919F7">
        <w:rPr>
          <w:rFonts w:ascii="Times New Roman" w:hAnsi="Times New Roman" w:cs="Times New Roman"/>
          <w:sz w:val="24"/>
          <w:szCs w:val="24"/>
        </w:rPr>
        <w:t>И во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 враги меня записывать не спеши, п</w:t>
      </w:r>
      <w:r w:rsidR="009031A8" w:rsidRPr="00F919F7">
        <w:rPr>
          <w:rFonts w:ascii="Times New Roman" w:hAnsi="Times New Roman" w:cs="Times New Roman"/>
          <w:sz w:val="24"/>
          <w:szCs w:val="24"/>
        </w:rPr>
        <w:t>одумай сначала.</w:t>
      </w:r>
      <w:r w:rsidR="003E11E7" w:rsidRPr="00F919F7">
        <w:rPr>
          <w:rFonts w:ascii="Times New Roman" w:hAnsi="Times New Roman" w:cs="Times New Roman"/>
          <w:sz w:val="24"/>
          <w:szCs w:val="24"/>
        </w:rPr>
        <w:t xml:space="preserve"> Я хочу тебе помочь.</w:t>
      </w:r>
      <w:r w:rsidR="00577041" w:rsidRPr="00F919F7">
        <w:rPr>
          <w:rFonts w:ascii="Times New Roman" w:hAnsi="Times New Roman" w:cs="Times New Roman"/>
          <w:sz w:val="24"/>
          <w:szCs w:val="24"/>
        </w:rPr>
        <w:t xml:space="preserve"> И это тоже факт. </w:t>
      </w:r>
    </w:p>
    <w:p w14:paraId="585C7C09" w14:textId="6B97FD7E" w:rsidR="003E11E7" w:rsidRPr="00F919F7" w:rsidRDefault="00AF6CFF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1A38F9" w:rsidRPr="00F919F7">
        <w:rPr>
          <w:rFonts w:ascii="Times New Roman" w:hAnsi="Times New Roman" w:cs="Times New Roman"/>
          <w:sz w:val="24"/>
          <w:szCs w:val="24"/>
        </w:rPr>
        <w:t xml:space="preserve">Ясно. </w:t>
      </w:r>
      <w:r w:rsidR="00C7731E" w:rsidRPr="00F919F7">
        <w:rPr>
          <w:rFonts w:ascii="Times New Roman" w:hAnsi="Times New Roman" w:cs="Times New Roman"/>
          <w:sz w:val="24"/>
          <w:szCs w:val="24"/>
        </w:rPr>
        <w:t>Пожалуй</w:t>
      </w:r>
      <w:r w:rsidRPr="00F919F7">
        <w:rPr>
          <w:rFonts w:ascii="Times New Roman" w:hAnsi="Times New Roman" w:cs="Times New Roman"/>
          <w:sz w:val="24"/>
          <w:szCs w:val="24"/>
        </w:rPr>
        <w:t>,</w:t>
      </w:r>
      <w:r w:rsidR="00C7731E" w:rsidRPr="00F919F7">
        <w:rPr>
          <w:rFonts w:ascii="Times New Roman" w:hAnsi="Times New Roman" w:cs="Times New Roman"/>
          <w:sz w:val="24"/>
          <w:szCs w:val="24"/>
        </w:rPr>
        <w:t xml:space="preserve"> и впрямь мне пора,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 пока ваши овчарки назад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 не вернулись.</w:t>
      </w:r>
    </w:p>
    <w:p w14:paraId="6F0F3AFC" w14:textId="77777777" w:rsidR="00BB5B2A" w:rsidRPr="00F919F7" w:rsidRDefault="004405F2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3E11E7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F80A94" w:rsidRPr="00F919F7">
        <w:rPr>
          <w:rFonts w:ascii="Times New Roman" w:hAnsi="Times New Roman" w:cs="Times New Roman"/>
          <w:sz w:val="24"/>
          <w:szCs w:val="24"/>
        </w:rPr>
        <w:t>Что-то слишком быстро</w:t>
      </w:r>
      <w:r w:rsidR="00BB5B2A" w:rsidRPr="00F919F7">
        <w:rPr>
          <w:rFonts w:ascii="Times New Roman" w:hAnsi="Times New Roman" w:cs="Times New Roman"/>
          <w:sz w:val="24"/>
          <w:szCs w:val="24"/>
        </w:rPr>
        <w:t xml:space="preserve"> ты соглас</w:t>
      </w:r>
      <w:r w:rsidR="00C34F66" w:rsidRPr="00F919F7">
        <w:rPr>
          <w:rFonts w:ascii="Times New Roman" w:hAnsi="Times New Roman" w:cs="Times New Roman"/>
          <w:sz w:val="24"/>
          <w:szCs w:val="24"/>
        </w:rPr>
        <w:t>ился со мной. Амина Хубиева</w:t>
      </w:r>
      <w:r w:rsidR="00C7731E" w:rsidRPr="00F919F7">
        <w:rPr>
          <w:rFonts w:ascii="Times New Roman" w:hAnsi="Times New Roman" w:cs="Times New Roman"/>
          <w:sz w:val="24"/>
          <w:szCs w:val="24"/>
        </w:rPr>
        <w:t xml:space="preserve"> уговорить не легко.</w:t>
      </w:r>
      <w:r w:rsidR="0089208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6CDF5" w14:textId="77777777" w:rsidR="00BB5B2A" w:rsidRPr="00F919F7" w:rsidRDefault="004405F2" w:rsidP="003E1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</w:t>
      </w:r>
      <w:r w:rsidR="001A38F9" w:rsidRPr="00F919F7">
        <w:rPr>
          <w:rFonts w:ascii="Times New Roman" w:hAnsi="Times New Roman" w:cs="Times New Roman"/>
          <w:sz w:val="24"/>
          <w:szCs w:val="24"/>
        </w:rPr>
        <w:t>. Г</w:t>
      </w:r>
      <w:r w:rsidR="00892082" w:rsidRPr="00F919F7">
        <w:rPr>
          <w:rFonts w:ascii="Times New Roman" w:hAnsi="Times New Roman" w:cs="Times New Roman"/>
          <w:sz w:val="24"/>
          <w:szCs w:val="24"/>
        </w:rPr>
        <w:t>оры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 ждут</w:t>
      </w:r>
      <w:r w:rsidR="00892082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3B2805F3" w14:textId="7BBE386A" w:rsidR="006527AF" w:rsidRPr="00F919F7" w:rsidRDefault="004405F2" w:rsidP="00C25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C7731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844F5" w:rsidRPr="00F919F7">
        <w:rPr>
          <w:rFonts w:ascii="Times New Roman" w:hAnsi="Times New Roman" w:cs="Times New Roman"/>
          <w:sz w:val="24"/>
          <w:szCs w:val="24"/>
        </w:rPr>
        <w:t>Я тебе говорю, у</w:t>
      </w:r>
      <w:r w:rsidR="00F80A94" w:rsidRPr="00F919F7">
        <w:rPr>
          <w:rFonts w:ascii="Times New Roman" w:hAnsi="Times New Roman" w:cs="Times New Roman"/>
          <w:sz w:val="24"/>
          <w:szCs w:val="24"/>
        </w:rPr>
        <w:t>ходи</w:t>
      </w:r>
      <w:r w:rsidR="008844F5" w:rsidRPr="00F919F7">
        <w:rPr>
          <w:rFonts w:ascii="Times New Roman" w:hAnsi="Times New Roman" w:cs="Times New Roman"/>
          <w:sz w:val="24"/>
          <w:szCs w:val="24"/>
        </w:rPr>
        <w:t>! Уходи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8844F5" w:rsidRPr="00F919F7">
        <w:rPr>
          <w:rFonts w:ascii="Times New Roman" w:hAnsi="Times New Roman" w:cs="Times New Roman"/>
          <w:sz w:val="24"/>
          <w:szCs w:val="24"/>
        </w:rPr>
        <w:t>!</w:t>
      </w:r>
    </w:p>
    <w:p w14:paraId="1E5444E6" w14:textId="05D7BAB4" w:rsidR="008844F5" w:rsidRPr="00F919F7" w:rsidRDefault="006527AF" w:rsidP="00652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2731EC" w:rsidRPr="00F919F7">
        <w:rPr>
          <w:rFonts w:ascii="Times New Roman" w:hAnsi="Times New Roman" w:cs="Times New Roman"/>
          <w:sz w:val="24"/>
          <w:szCs w:val="24"/>
        </w:rPr>
        <w:t>А то что?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33D28" w14:textId="77777777" w:rsidR="006527AF" w:rsidRPr="00F919F7" w:rsidRDefault="004405F2" w:rsidP="00652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ПАУЗА</w:t>
      </w:r>
      <w:r w:rsidR="002731E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527AF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2DE246" w14:textId="77777777" w:rsidR="006527AF" w:rsidRPr="00F919F7" w:rsidRDefault="004405F2" w:rsidP="00652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6527AF" w:rsidRPr="00F919F7">
        <w:rPr>
          <w:rFonts w:ascii="Times New Roman" w:hAnsi="Times New Roman" w:cs="Times New Roman"/>
          <w:sz w:val="24"/>
          <w:szCs w:val="24"/>
        </w:rPr>
        <w:t xml:space="preserve">. Хочешь на своей земле жить? </w:t>
      </w:r>
    </w:p>
    <w:p w14:paraId="164E80DC" w14:textId="77777777" w:rsidR="006527AF" w:rsidRPr="00F919F7" w:rsidRDefault="006527AF" w:rsidP="00ED0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62586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Хочу.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 И не помешает мне никто. </w:t>
      </w:r>
      <w:r w:rsidR="004405F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2264D" w14:textId="7197866C" w:rsidR="00C25F47" w:rsidRPr="00F919F7" w:rsidRDefault="004405F2" w:rsidP="00ED0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AF6CFF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Pr="00F919F7">
        <w:rPr>
          <w:rFonts w:ascii="Times New Roman" w:hAnsi="Times New Roman" w:cs="Times New Roman"/>
          <w:sz w:val="24"/>
          <w:szCs w:val="24"/>
        </w:rPr>
        <w:t>Д</w:t>
      </w:r>
      <w:r w:rsidR="00ED0D05" w:rsidRPr="00F919F7">
        <w:rPr>
          <w:rFonts w:ascii="Times New Roman" w:hAnsi="Times New Roman" w:cs="Times New Roman"/>
          <w:sz w:val="24"/>
          <w:szCs w:val="24"/>
        </w:rPr>
        <w:t>обирайся</w:t>
      </w:r>
      <w:r w:rsidR="005F39B0" w:rsidRPr="00F919F7">
        <w:rPr>
          <w:rFonts w:ascii="Times New Roman" w:hAnsi="Times New Roman" w:cs="Times New Roman"/>
          <w:sz w:val="24"/>
          <w:szCs w:val="24"/>
        </w:rPr>
        <w:t xml:space="preserve"> к 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сородичам </w:t>
      </w:r>
      <w:r w:rsidR="00C97BE9" w:rsidRPr="00F919F7">
        <w:rPr>
          <w:rFonts w:ascii="Times New Roman" w:hAnsi="Times New Roman" w:cs="Times New Roman"/>
          <w:sz w:val="24"/>
          <w:szCs w:val="24"/>
        </w:rPr>
        <w:t>в Казахстан и жди.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 И ждите там.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 Придет </w:t>
      </w:r>
      <w:r w:rsidR="00C25F47" w:rsidRPr="00F919F7">
        <w:rPr>
          <w:rFonts w:ascii="Times New Roman" w:hAnsi="Times New Roman" w:cs="Times New Roman"/>
          <w:sz w:val="24"/>
          <w:szCs w:val="24"/>
        </w:rPr>
        <w:t>врем</w:t>
      </w:r>
      <w:r w:rsidR="00C97BE9" w:rsidRPr="00F919F7">
        <w:rPr>
          <w:rFonts w:ascii="Times New Roman" w:hAnsi="Times New Roman" w:cs="Times New Roman"/>
          <w:sz w:val="24"/>
          <w:szCs w:val="24"/>
        </w:rPr>
        <w:t>я и все наладиться.</w:t>
      </w:r>
      <w:r w:rsidR="00C25F47" w:rsidRPr="00F919F7">
        <w:rPr>
          <w:rFonts w:ascii="Times New Roman" w:hAnsi="Times New Roman" w:cs="Times New Roman"/>
          <w:sz w:val="24"/>
          <w:szCs w:val="24"/>
        </w:rPr>
        <w:t xml:space="preserve"> Страна оправляется от войны и для всех виноватых тоже амнистия будет. Ты ведь ниче</w:t>
      </w:r>
      <w:r w:rsidR="00C97BE9" w:rsidRPr="00F919F7">
        <w:rPr>
          <w:rFonts w:ascii="Times New Roman" w:hAnsi="Times New Roman" w:cs="Times New Roman"/>
          <w:sz w:val="24"/>
          <w:szCs w:val="24"/>
        </w:rPr>
        <w:t>го не знаешь. Совсем с</w:t>
      </w:r>
      <w:r w:rsidR="00C25F47" w:rsidRPr="00F919F7">
        <w:rPr>
          <w:rFonts w:ascii="Times New Roman" w:hAnsi="Times New Roman" w:cs="Times New Roman"/>
          <w:sz w:val="24"/>
          <w:szCs w:val="24"/>
        </w:rPr>
        <w:t>коро немцев пленных домой отправлять будут, а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 значит следом за ними и остальным амнистия выйдет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. И всех </w:t>
      </w:r>
      <w:r w:rsidR="00C25F47" w:rsidRPr="00F919F7">
        <w:rPr>
          <w:rFonts w:ascii="Times New Roman" w:hAnsi="Times New Roman" w:cs="Times New Roman"/>
          <w:sz w:val="24"/>
          <w:szCs w:val="24"/>
        </w:rPr>
        <w:t xml:space="preserve">предателей тоже простят. Раз </w:t>
      </w:r>
      <w:r w:rsidR="00A134A8" w:rsidRPr="00F919F7">
        <w:rPr>
          <w:rFonts w:ascii="Times New Roman" w:hAnsi="Times New Roman" w:cs="Times New Roman"/>
          <w:sz w:val="24"/>
          <w:szCs w:val="24"/>
        </w:rPr>
        <w:t>Гитлер</w:t>
      </w:r>
      <w:r w:rsidR="00C97BE9" w:rsidRPr="00F919F7">
        <w:rPr>
          <w:rFonts w:ascii="Times New Roman" w:hAnsi="Times New Roman" w:cs="Times New Roman"/>
          <w:sz w:val="24"/>
          <w:szCs w:val="24"/>
        </w:rPr>
        <w:t>а</w:t>
      </w:r>
      <w:r w:rsidR="00A134A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25F47" w:rsidRPr="00F919F7">
        <w:rPr>
          <w:rFonts w:ascii="Times New Roman" w:hAnsi="Times New Roman" w:cs="Times New Roman"/>
          <w:sz w:val="24"/>
          <w:szCs w:val="24"/>
        </w:rPr>
        <w:t xml:space="preserve">такого врага мы задушили, то милосердие обязательно будет. </w:t>
      </w:r>
      <w:r w:rsidR="00ED0D05" w:rsidRPr="00F919F7">
        <w:rPr>
          <w:rFonts w:ascii="Times New Roman" w:hAnsi="Times New Roman" w:cs="Times New Roman"/>
          <w:sz w:val="24"/>
          <w:szCs w:val="24"/>
        </w:rPr>
        <w:t xml:space="preserve">Обязательно. </w:t>
      </w:r>
    </w:p>
    <w:p w14:paraId="39744285" w14:textId="77777777" w:rsidR="00C25F47" w:rsidRPr="00F919F7" w:rsidRDefault="00C25F47" w:rsidP="00ED0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АМИН.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Ты другом мн</w:t>
      </w:r>
      <w:r w:rsidR="00ED0D05" w:rsidRPr="00F919F7">
        <w:rPr>
          <w:rFonts w:ascii="Times New Roman" w:hAnsi="Times New Roman" w:cs="Times New Roman"/>
          <w:sz w:val="24"/>
          <w:szCs w:val="24"/>
        </w:rPr>
        <w:t>е был верным и глупым никогда я тебя, Степан, не считал</w:t>
      </w:r>
      <w:r w:rsidRPr="00F919F7">
        <w:rPr>
          <w:rFonts w:ascii="Times New Roman" w:hAnsi="Times New Roman" w:cs="Times New Roman"/>
          <w:sz w:val="24"/>
          <w:szCs w:val="24"/>
        </w:rPr>
        <w:t xml:space="preserve">. Что же </w:t>
      </w:r>
      <w:r w:rsidR="00ED0D05" w:rsidRPr="00F919F7">
        <w:rPr>
          <w:rFonts w:ascii="Times New Roman" w:hAnsi="Times New Roman" w:cs="Times New Roman"/>
          <w:sz w:val="24"/>
          <w:szCs w:val="24"/>
        </w:rPr>
        <w:t>случилось теперь с тобой</w:t>
      </w:r>
      <w:r w:rsidRPr="00F919F7">
        <w:rPr>
          <w:rFonts w:ascii="Times New Roman" w:hAnsi="Times New Roman" w:cs="Times New Roman"/>
          <w:sz w:val="24"/>
          <w:szCs w:val="24"/>
        </w:rPr>
        <w:t xml:space="preserve">? 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8CD65" w14:textId="77777777" w:rsidR="00C25F47" w:rsidRPr="00F919F7" w:rsidRDefault="004405F2" w:rsidP="00ED0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F80A94" w:rsidRPr="00F919F7">
        <w:rPr>
          <w:rFonts w:ascii="Times New Roman" w:hAnsi="Times New Roman" w:cs="Times New Roman"/>
          <w:sz w:val="24"/>
          <w:szCs w:val="24"/>
        </w:rPr>
        <w:t>Послушай меня внимательно и не горячись.  Таких горячих</w:t>
      </w:r>
      <w:r w:rsidR="008E0B11" w:rsidRPr="00F919F7">
        <w:rPr>
          <w:rFonts w:ascii="Times New Roman" w:hAnsi="Times New Roman" w:cs="Times New Roman"/>
          <w:sz w:val="24"/>
          <w:szCs w:val="24"/>
        </w:rPr>
        <w:t>,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8E0B11" w:rsidRPr="00F919F7">
        <w:rPr>
          <w:rFonts w:ascii="Times New Roman" w:hAnsi="Times New Roman" w:cs="Times New Roman"/>
          <w:sz w:val="24"/>
          <w:szCs w:val="24"/>
        </w:rPr>
        <w:t>,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 сколько нынче на безымянном кладбище лежит? И они тоже воевали. Но здесь погибли </w:t>
      </w:r>
      <w:r w:rsidR="00EE79C3" w:rsidRPr="00F919F7">
        <w:rPr>
          <w:rFonts w:ascii="Times New Roman" w:hAnsi="Times New Roman" w:cs="Times New Roman"/>
          <w:sz w:val="24"/>
          <w:szCs w:val="24"/>
        </w:rPr>
        <w:t xml:space="preserve">все </w:t>
      </w:r>
      <w:r w:rsidR="00ED0D05" w:rsidRPr="00F919F7">
        <w:rPr>
          <w:rFonts w:ascii="Times New Roman" w:hAnsi="Times New Roman" w:cs="Times New Roman"/>
          <w:sz w:val="24"/>
          <w:szCs w:val="24"/>
        </w:rPr>
        <w:t xml:space="preserve">зря. О семье подумай, </w:t>
      </w:r>
      <w:r w:rsidR="00BB5B2A" w:rsidRPr="00F919F7">
        <w:rPr>
          <w:rFonts w:ascii="Times New Roman" w:hAnsi="Times New Roman" w:cs="Times New Roman"/>
          <w:sz w:val="24"/>
          <w:szCs w:val="24"/>
        </w:rPr>
        <w:t xml:space="preserve">о </w:t>
      </w:r>
      <w:r w:rsidR="00ED0D05" w:rsidRPr="00F919F7">
        <w:rPr>
          <w:rFonts w:ascii="Times New Roman" w:hAnsi="Times New Roman" w:cs="Times New Roman"/>
          <w:sz w:val="24"/>
          <w:szCs w:val="24"/>
        </w:rPr>
        <w:t xml:space="preserve">жене, о детях. </w:t>
      </w:r>
    </w:p>
    <w:p w14:paraId="045C76CF" w14:textId="77777777" w:rsidR="00EE79C3" w:rsidRPr="00F919F7" w:rsidRDefault="00EE79C3" w:rsidP="009B4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7E6428" w:rsidRPr="00F919F7">
        <w:rPr>
          <w:rFonts w:ascii="Times New Roman" w:hAnsi="Times New Roman" w:cs="Times New Roman"/>
          <w:sz w:val="24"/>
          <w:szCs w:val="24"/>
        </w:rPr>
        <w:t>О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них</w:t>
      </w:r>
      <w:r w:rsidR="007E6428" w:rsidRPr="00F919F7">
        <w:rPr>
          <w:rFonts w:ascii="Times New Roman" w:hAnsi="Times New Roman" w:cs="Times New Roman"/>
          <w:sz w:val="24"/>
          <w:szCs w:val="24"/>
        </w:rPr>
        <w:t xml:space="preserve"> я</w:t>
      </w:r>
      <w:r w:rsidRPr="00F919F7">
        <w:rPr>
          <w:rFonts w:ascii="Times New Roman" w:hAnsi="Times New Roman" w:cs="Times New Roman"/>
          <w:sz w:val="24"/>
          <w:szCs w:val="24"/>
        </w:rPr>
        <w:t xml:space="preserve"> и думаю. Только вот незадача, ведь </w:t>
      </w:r>
      <w:r w:rsidR="007E6428" w:rsidRPr="00F919F7">
        <w:rPr>
          <w:rFonts w:ascii="Times New Roman" w:hAnsi="Times New Roman" w:cs="Times New Roman"/>
          <w:sz w:val="24"/>
          <w:szCs w:val="24"/>
        </w:rPr>
        <w:t>родичи мои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все </w:t>
      </w:r>
      <w:r w:rsidR="007E6428" w:rsidRPr="00F919F7">
        <w:rPr>
          <w:rFonts w:ascii="Times New Roman" w:hAnsi="Times New Roman" w:cs="Times New Roman"/>
          <w:sz w:val="24"/>
          <w:szCs w:val="24"/>
        </w:rPr>
        <w:t xml:space="preserve">поголовно </w:t>
      </w:r>
      <w:proofErr w:type="gramStart"/>
      <w:r w:rsidRPr="00F919F7">
        <w:rPr>
          <w:rFonts w:ascii="Times New Roman" w:hAnsi="Times New Roman" w:cs="Times New Roman"/>
          <w:sz w:val="24"/>
          <w:szCs w:val="24"/>
        </w:rPr>
        <w:t>в  предателях</w:t>
      </w:r>
      <w:proofErr w:type="gramEnd"/>
      <w:r w:rsidRPr="00F919F7">
        <w:rPr>
          <w:rFonts w:ascii="Times New Roman" w:hAnsi="Times New Roman" w:cs="Times New Roman"/>
          <w:sz w:val="24"/>
          <w:szCs w:val="24"/>
        </w:rPr>
        <w:t xml:space="preserve"> числятся. Ты друг мой боевой и спасти меня </w:t>
      </w:r>
      <w:r w:rsidR="007E6428" w:rsidRPr="00F919F7">
        <w:rPr>
          <w:rFonts w:ascii="Times New Roman" w:hAnsi="Times New Roman" w:cs="Times New Roman"/>
          <w:sz w:val="24"/>
          <w:szCs w:val="24"/>
        </w:rPr>
        <w:t xml:space="preserve">от пули </w:t>
      </w:r>
      <w:r w:rsidRPr="00F919F7">
        <w:rPr>
          <w:rFonts w:ascii="Times New Roman" w:hAnsi="Times New Roman" w:cs="Times New Roman"/>
          <w:sz w:val="24"/>
          <w:szCs w:val="24"/>
        </w:rPr>
        <w:t xml:space="preserve">можешь. 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Спасибо тебе! </w:t>
      </w:r>
      <w:r w:rsidRPr="00F919F7">
        <w:rPr>
          <w:rFonts w:ascii="Times New Roman" w:hAnsi="Times New Roman" w:cs="Times New Roman"/>
          <w:sz w:val="24"/>
          <w:szCs w:val="24"/>
        </w:rPr>
        <w:t>А кто их спасет</w:t>
      </w:r>
      <w:r w:rsidR="007E6428" w:rsidRPr="00F919F7">
        <w:rPr>
          <w:rFonts w:ascii="Times New Roman" w:hAnsi="Times New Roman" w:cs="Times New Roman"/>
          <w:sz w:val="24"/>
          <w:szCs w:val="24"/>
        </w:rPr>
        <w:t xml:space="preserve">? Кто им честное имя вернёт?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691E1" w14:textId="77777777" w:rsidR="007E6428" w:rsidRPr="00F919F7" w:rsidRDefault="00EE79C3" w:rsidP="009B4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7E6428" w:rsidRPr="00F919F7">
        <w:rPr>
          <w:rFonts w:ascii="Times New Roman" w:hAnsi="Times New Roman" w:cs="Times New Roman"/>
          <w:sz w:val="24"/>
          <w:szCs w:val="24"/>
        </w:rPr>
        <w:t xml:space="preserve">Главное – они живы. </w:t>
      </w:r>
      <w:r w:rsidR="00F80A94" w:rsidRPr="00F919F7">
        <w:rPr>
          <w:rFonts w:ascii="Times New Roman" w:hAnsi="Times New Roman" w:cs="Times New Roman"/>
          <w:sz w:val="24"/>
          <w:szCs w:val="24"/>
        </w:rPr>
        <w:t>Пройдут годы и все успокоится. В</w:t>
      </w:r>
      <w:r w:rsidR="007E6428" w:rsidRPr="00F919F7">
        <w:rPr>
          <w:rFonts w:ascii="Times New Roman" w:hAnsi="Times New Roman" w:cs="Times New Roman"/>
          <w:sz w:val="24"/>
          <w:szCs w:val="24"/>
        </w:rPr>
        <w:t>сем амнистия будет.</w:t>
      </w:r>
    </w:p>
    <w:p w14:paraId="305744CC" w14:textId="77777777" w:rsidR="007E6428" w:rsidRPr="00F919F7" w:rsidRDefault="007E6428" w:rsidP="009B4C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71AB5" w14:textId="77777777" w:rsidR="00EE79C3" w:rsidRPr="00F919F7" w:rsidRDefault="008E0B11" w:rsidP="009B4C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E6428" w:rsidRPr="00F919F7">
        <w:rPr>
          <w:rFonts w:ascii="Times New Roman" w:hAnsi="Times New Roman" w:cs="Times New Roman"/>
          <w:i/>
          <w:sz w:val="24"/>
          <w:szCs w:val="24"/>
        </w:rPr>
        <w:t xml:space="preserve"> Амин подводит Степана к стене, где вис</w:t>
      </w:r>
      <w:r w:rsidR="00C34F66" w:rsidRPr="00F919F7">
        <w:rPr>
          <w:rFonts w:ascii="Times New Roman" w:hAnsi="Times New Roman" w:cs="Times New Roman"/>
          <w:i/>
          <w:sz w:val="24"/>
          <w:szCs w:val="24"/>
        </w:rPr>
        <w:t>ят семейные фотографии Хубиевых</w:t>
      </w:r>
      <w:r w:rsidR="007E6428" w:rsidRPr="00F919F7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08C84801" w14:textId="77777777" w:rsidR="00577041" w:rsidRPr="00F919F7" w:rsidRDefault="00577041" w:rsidP="009B4C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67F1553" w14:textId="77777777" w:rsidR="00680136" w:rsidRPr="00F919F7" w:rsidRDefault="007E6428" w:rsidP="009B4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Скажи, разве на убийц и изуверов 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они похожи? </w:t>
      </w:r>
      <w:r w:rsidRPr="00F919F7">
        <w:rPr>
          <w:rFonts w:ascii="Times New Roman" w:hAnsi="Times New Roman" w:cs="Times New Roman"/>
          <w:sz w:val="24"/>
          <w:szCs w:val="24"/>
        </w:rPr>
        <w:t>Это три моих брата. Они все погибли на фронте. Это мои старики. А это мои дети. К</w:t>
      </w:r>
      <w:r w:rsidR="00317B8F" w:rsidRPr="00F919F7">
        <w:rPr>
          <w:rFonts w:ascii="Times New Roman" w:hAnsi="Times New Roman" w:cs="Times New Roman"/>
          <w:sz w:val="24"/>
          <w:szCs w:val="24"/>
        </w:rPr>
        <w:t>ого предали мои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D0D05" w:rsidRPr="00F919F7">
        <w:rPr>
          <w:rFonts w:ascii="Times New Roman" w:hAnsi="Times New Roman" w:cs="Times New Roman"/>
          <w:sz w:val="24"/>
          <w:szCs w:val="24"/>
        </w:rPr>
        <w:t xml:space="preserve">малые дети? </w:t>
      </w:r>
      <w:r w:rsidR="004405F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1C527" w14:textId="77777777" w:rsidR="00680136" w:rsidRPr="00F919F7" w:rsidRDefault="00D02736" w:rsidP="009B4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9B4C54" w:rsidRPr="00F919F7">
        <w:rPr>
          <w:rFonts w:ascii="Times New Roman" w:hAnsi="Times New Roman" w:cs="Times New Roman"/>
          <w:sz w:val="24"/>
          <w:szCs w:val="24"/>
        </w:rPr>
        <w:t xml:space="preserve">Не о том ты говоришь! </w:t>
      </w:r>
    </w:p>
    <w:p w14:paraId="45D54541" w14:textId="77777777" w:rsidR="00680136" w:rsidRPr="00F919F7" w:rsidRDefault="00680136" w:rsidP="000D0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9B4C54" w:rsidRPr="00F919F7">
        <w:rPr>
          <w:rFonts w:ascii="Times New Roman" w:hAnsi="Times New Roman" w:cs="Times New Roman"/>
          <w:sz w:val="24"/>
          <w:szCs w:val="24"/>
        </w:rPr>
        <w:t xml:space="preserve"> Если никого они не</w:t>
      </w:r>
      <w:r w:rsidR="007E6428" w:rsidRPr="00F919F7">
        <w:rPr>
          <w:rFonts w:ascii="Times New Roman" w:hAnsi="Times New Roman" w:cs="Times New Roman"/>
          <w:sz w:val="24"/>
          <w:szCs w:val="24"/>
        </w:rPr>
        <w:t xml:space="preserve"> предали, то зачем у них отняли их честное имя? </w:t>
      </w:r>
    </w:p>
    <w:p w14:paraId="21CEB185" w14:textId="40223966" w:rsidR="00C97BE9" w:rsidRPr="00F919F7" w:rsidRDefault="00D02736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B5B2A" w:rsidRPr="00F919F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BB5B2A" w:rsidRPr="00F919F7">
        <w:rPr>
          <w:rFonts w:ascii="Times New Roman" w:hAnsi="Times New Roman" w:cs="Times New Roman"/>
          <w:sz w:val="24"/>
          <w:szCs w:val="24"/>
        </w:rPr>
        <w:t>по</w:t>
      </w:r>
      <w:r w:rsidR="008E0B11" w:rsidRPr="00F919F7">
        <w:rPr>
          <w:rFonts w:ascii="Times New Roman" w:hAnsi="Times New Roman" w:cs="Times New Roman"/>
          <w:sz w:val="24"/>
          <w:szCs w:val="24"/>
        </w:rPr>
        <w:t>нимаю</w:t>
      </w:r>
      <w:proofErr w:type="gramEnd"/>
      <w:r w:rsidR="008E0B11" w:rsidRPr="00F919F7">
        <w:rPr>
          <w:rFonts w:ascii="Times New Roman" w:hAnsi="Times New Roman" w:cs="Times New Roman"/>
          <w:sz w:val="24"/>
          <w:szCs w:val="24"/>
        </w:rPr>
        <w:t xml:space="preserve"> о чем ты,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E0B11" w:rsidRPr="00F919F7">
        <w:rPr>
          <w:rFonts w:ascii="Times New Roman" w:hAnsi="Times New Roman" w:cs="Times New Roman"/>
          <w:sz w:val="24"/>
          <w:szCs w:val="24"/>
        </w:rPr>
        <w:t>м</w:t>
      </w:r>
      <w:r w:rsidR="00BB5B2A" w:rsidRPr="00F919F7">
        <w:rPr>
          <w:rFonts w:ascii="Times New Roman" w:hAnsi="Times New Roman" w:cs="Times New Roman"/>
          <w:sz w:val="24"/>
          <w:szCs w:val="24"/>
        </w:rPr>
        <w:t>ногие этого не одобряют. Но т</w:t>
      </w:r>
      <w:r w:rsidR="00680136" w:rsidRPr="00F919F7">
        <w:rPr>
          <w:rFonts w:ascii="Times New Roman" w:hAnsi="Times New Roman" w:cs="Times New Roman"/>
          <w:sz w:val="24"/>
          <w:szCs w:val="24"/>
        </w:rPr>
        <w:t>ак было надо.</w:t>
      </w:r>
      <w:r w:rsidR="009B4C5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И не вас одних выселяли. Выселили миллионы людей. Ты просто об этом ничего не знаешь. 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И понять это нужно. 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D0C2B" w14:textId="77777777" w:rsidR="00C97BE9" w:rsidRPr="00F919F7" w:rsidRDefault="00993CEA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Нельзя этого понять! </w:t>
      </w:r>
      <w:r w:rsidR="00F80A94" w:rsidRPr="00F919F7">
        <w:rPr>
          <w:rFonts w:ascii="Times New Roman" w:hAnsi="Times New Roman" w:cs="Times New Roman"/>
          <w:sz w:val="24"/>
          <w:szCs w:val="24"/>
        </w:rPr>
        <w:t>Не вмещается это в мою контуже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ную башку. </w:t>
      </w:r>
    </w:p>
    <w:p w14:paraId="054880BA" w14:textId="77777777" w:rsidR="00993CEA" w:rsidRPr="00F919F7" w:rsidRDefault="00D02736" w:rsidP="00993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770B05" w:rsidRPr="00F919F7">
        <w:rPr>
          <w:rFonts w:ascii="Times New Roman" w:hAnsi="Times New Roman" w:cs="Times New Roman"/>
          <w:sz w:val="24"/>
          <w:szCs w:val="24"/>
        </w:rPr>
        <w:t xml:space="preserve">. Остынь! </w:t>
      </w:r>
      <w:r w:rsidR="00C97BE9" w:rsidRPr="00F919F7">
        <w:rPr>
          <w:rFonts w:ascii="Times New Roman" w:hAnsi="Times New Roman" w:cs="Times New Roman"/>
          <w:sz w:val="24"/>
          <w:szCs w:val="24"/>
        </w:rPr>
        <w:t>Г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лаза 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твои 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кровью 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наливаются, </w:t>
      </w:r>
      <w:r w:rsidR="00C97BE9" w:rsidRPr="00F919F7">
        <w:rPr>
          <w:rFonts w:ascii="Times New Roman" w:hAnsi="Times New Roman" w:cs="Times New Roman"/>
          <w:sz w:val="24"/>
          <w:szCs w:val="24"/>
        </w:rPr>
        <w:t>как бык рогами вперёд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 прешь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680136" w:rsidRPr="00F919F7">
        <w:rPr>
          <w:rFonts w:ascii="Times New Roman" w:hAnsi="Times New Roman" w:cs="Times New Roman"/>
          <w:sz w:val="24"/>
          <w:szCs w:val="24"/>
        </w:rPr>
        <w:t>Я знаю, я в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идел тебя в драке. </w:t>
      </w:r>
      <w:r w:rsidR="00C97BE9" w:rsidRPr="00F919F7">
        <w:rPr>
          <w:rFonts w:ascii="Times New Roman" w:hAnsi="Times New Roman" w:cs="Times New Roman"/>
          <w:sz w:val="24"/>
          <w:szCs w:val="24"/>
        </w:rPr>
        <w:t>Но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 в этой драке тебе не выстоять.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 Ты на войну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80136" w:rsidRPr="00F919F7">
        <w:rPr>
          <w:rFonts w:ascii="Times New Roman" w:hAnsi="Times New Roman" w:cs="Times New Roman"/>
          <w:sz w:val="24"/>
          <w:szCs w:val="24"/>
        </w:rPr>
        <w:t>в сорок первом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 ушел, а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 в сорок втором з</w:t>
      </w:r>
      <w:r w:rsidR="009B4C54" w:rsidRPr="00F919F7">
        <w:rPr>
          <w:rFonts w:ascii="Times New Roman" w:hAnsi="Times New Roman" w:cs="Times New Roman"/>
          <w:sz w:val="24"/>
          <w:szCs w:val="24"/>
        </w:rPr>
        <w:t>десь уже были немцы. И они шли</w:t>
      </w:r>
      <w:r w:rsidR="004405F2" w:rsidRPr="00F919F7">
        <w:rPr>
          <w:rFonts w:ascii="Times New Roman" w:hAnsi="Times New Roman" w:cs="Times New Roman"/>
          <w:sz w:val="24"/>
          <w:szCs w:val="24"/>
        </w:rPr>
        <w:t xml:space="preserve"> на Баку. И что 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же </w:t>
      </w:r>
      <w:r w:rsidR="004405F2" w:rsidRPr="00F919F7">
        <w:rPr>
          <w:rFonts w:ascii="Times New Roman" w:hAnsi="Times New Roman" w:cs="Times New Roman"/>
          <w:sz w:val="24"/>
          <w:szCs w:val="24"/>
        </w:rPr>
        <w:t>делал в</w:t>
      </w:r>
      <w:r w:rsidR="00680136" w:rsidRPr="00F919F7">
        <w:rPr>
          <w:rFonts w:ascii="Times New Roman" w:hAnsi="Times New Roman" w:cs="Times New Roman"/>
          <w:sz w:val="24"/>
          <w:szCs w:val="24"/>
        </w:rPr>
        <w:t>аш Карачай?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 Ты знаешь, что он делал? </w:t>
      </w:r>
    </w:p>
    <w:p w14:paraId="2A584D0D" w14:textId="1B59B536" w:rsidR="00C34F66" w:rsidRPr="00F919F7" w:rsidRDefault="00993CEA" w:rsidP="00993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</w:t>
      </w:r>
      <w:r w:rsidR="00770B05" w:rsidRPr="00F919F7">
        <w:rPr>
          <w:rFonts w:ascii="Times New Roman" w:hAnsi="Times New Roman" w:cs="Times New Roman"/>
          <w:sz w:val="24"/>
          <w:szCs w:val="24"/>
        </w:rPr>
        <w:t xml:space="preserve"> Я знаю, все знают.</w:t>
      </w:r>
      <w:r w:rsidRPr="00F919F7">
        <w:rPr>
          <w:rFonts w:ascii="Times New Roman" w:hAnsi="Times New Roman" w:cs="Times New Roman"/>
          <w:sz w:val="24"/>
          <w:szCs w:val="24"/>
        </w:rPr>
        <w:t xml:space="preserve"> Люди последнее отдавали, чтобы жилось солдатам легче. И танки</w:t>
      </w:r>
      <w:r w:rsidR="008844F5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и пушки на свои пятаки покупали. Это я знаю! </w:t>
      </w:r>
    </w:p>
    <w:p w14:paraId="30B8AEFF" w14:textId="77777777" w:rsidR="001354EA" w:rsidRPr="00F919F7" w:rsidRDefault="00FF504F" w:rsidP="00993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2A2568" w:rsidRPr="00F919F7">
        <w:rPr>
          <w:rFonts w:ascii="Times New Roman" w:hAnsi="Times New Roman" w:cs="Times New Roman"/>
          <w:sz w:val="24"/>
          <w:szCs w:val="24"/>
        </w:rPr>
        <w:t>. В</w:t>
      </w:r>
      <w:r w:rsidR="00993CEA" w:rsidRPr="00F919F7">
        <w:rPr>
          <w:rFonts w:ascii="Times New Roman" w:hAnsi="Times New Roman" w:cs="Times New Roman"/>
          <w:sz w:val="24"/>
          <w:szCs w:val="24"/>
        </w:rPr>
        <w:t>ерно.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 Но было и другое.</w:t>
      </w:r>
      <w:r w:rsidR="00F80A94" w:rsidRPr="00F919F7">
        <w:rPr>
          <w:rFonts w:ascii="Times New Roman" w:hAnsi="Times New Roman" w:cs="Times New Roman"/>
          <w:sz w:val="24"/>
          <w:szCs w:val="24"/>
        </w:rPr>
        <w:t xml:space="preserve"> И ты об этом ни хрена не знаешь! </w:t>
      </w:r>
      <w:r w:rsidR="002A2568" w:rsidRPr="00F919F7">
        <w:rPr>
          <w:rFonts w:ascii="Times New Roman" w:hAnsi="Times New Roman" w:cs="Times New Roman"/>
          <w:sz w:val="24"/>
          <w:szCs w:val="24"/>
        </w:rPr>
        <w:t>Т</w:t>
      </w:r>
      <w:r w:rsidR="00680136" w:rsidRPr="00F919F7">
        <w:rPr>
          <w:rFonts w:ascii="Times New Roman" w:hAnsi="Times New Roman" w:cs="Times New Roman"/>
          <w:sz w:val="24"/>
          <w:szCs w:val="24"/>
        </w:rPr>
        <w:t>ы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 и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 представить себе не можешь сколько п</w:t>
      </w:r>
      <w:r w:rsidR="009A1900" w:rsidRPr="00F919F7">
        <w:rPr>
          <w:rFonts w:ascii="Times New Roman" w:hAnsi="Times New Roman" w:cs="Times New Roman"/>
          <w:sz w:val="24"/>
          <w:szCs w:val="24"/>
        </w:rPr>
        <w:t xml:space="preserve">редателей тут окопалось, </w:t>
      </w:r>
      <w:r w:rsidR="00770B05" w:rsidRPr="00F919F7">
        <w:rPr>
          <w:rFonts w:ascii="Times New Roman" w:hAnsi="Times New Roman" w:cs="Times New Roman"/>
          <w:sz w:val="24"/>
          <w:szCs w:val="24"/>
        </w:rPr>
        <w:t xml:space="preserve">когда Гитлер Кавказ захватил. </w:t>
      </w:r>
    </w:p>
    <w:p w14:paraId="1890B814" w14:textId="3FEAE0A3" w:rsidR="00680136" w:rsidRPr="00F919F7" w:rsidRDefault="00770B05" w:rsidP="00993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Гадов этих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 хватило на целую дивизию. </w:t>
      </w:r>
      <w:r w:rsidR="00B63E91" w:rsidRPr="00F919F7">
        <w:rPr>
          <w:rFonts w:ascii="Times New Roman" w:hAnsi="Times New Roman" w:cs="Times New Roman"/>
          <w:sz w:val="24"/>
          <w:szCs w:val="24"/>
        </w:rPr>
        <w:t xml:space="preserve">И что они пели? «Аллах над нами, Гитлер с нами». Сволочи! 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Или ты думаешь, что это тоже сочинил 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товарищ Берия и товарищ </w:t>
      </w:r>
      <w:r w:rsidR="00680136" w:rsidRPr="00F919F7">
        <w:rPr>
          <w:rFonts w:ascii="Times New Roman" w:hAnsi="Times New Roman" w:cs="Times New Roman"/>
          <w:sz w:val="24"/>
          <w:szCs w:val="24"/>
        </w:rPr>
        <w:t>Сталин?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 Двадцать банд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 до сих пор по лесам</w:t>
      </w:r>
      <w:r w:rsidR="008E0B11" w:rsidRPr="00F919F7">
        <w:rPr>
          <w:rFonts w:ascii="Times New Roman" w:hAnsi="Times New Roman" w:cs="Times New Roman"/>
          <w:sz w:val="24"/>
          <w:szCs w:val="24"/>
        </w:rPr>
        <w:t xml:space="preserve"> и ущельям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 прячется. Это что шутки? 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28E44" w14:textId="7D79F3CE" w:rsidR="00B63E91" w:rsidRPr="00F919F7" w:rsidRDefault="00C97BE9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В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ыродков полно везде. </w:t>
      </w:r>
      <w:r w:rsidR="00317B8F" w:rsidRPr="00F919F7">
        <w:rPr>
          <w:rFonts w:ascii="Times New Roman" w:hAnsi="Times New Roman" w:cs="Times New Roman"/>
          <w:sz w:val="24"/>
          <w:szCs w:val="24"/>
        </w:rPr>
        <w:t>Так ловите же их и вешайте</w:t>
      </w:r>
      <w:r w:rsidR="00AE2B02" w:rsidRPr="00F919F7">
        <w:rPr>
          <w:rFonts w:ascii="Times New Roman" w:hAnsi="Times New Roman" w:cs="Times New Roman"/>
          <w:sz w:val="24"/>
          <w:szCs w:val="24"/>
        </w:rPr>
        <w:t>! А причем тут инвалиды, старухи и младенцы? Ответь ты мне, Степан! Д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аже </w:t>
      </w:r>
      <w:r w:rsidR="00770B05" w:rsidRPr="00F919F7">
        <w:rPr>
          <w:rFonts w:ascii="Times New Roman" w:hAnsi="Times New Roman" w:cs="Times New Roman"/>
          <w:sz w:val="24"/>
          <w:szCs w:val="24"/>
        </w:rPr>
        <w:t>на войне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пацанов </w:t>
      </w:r>
      <w:r w:rsidRPr="00F919F7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гитлер-югенда</w:t>
      </w:r>
      <w:proofErr w:type="spellEnd"/>
      <w:r w:rsidR="00AE2B02" w:rsidRPr="00F919F7">
        <w:rPr>
          <w:rFonts w:ascii="Times New Roman" w:hAnsi="Times New Roman" w:cs="Times New Roman"/>
          <w:sz w:val="24"/>
          <w:szCs w:val="24"/>
        </w:rPr>
        <w:t>, которы</w:t>
      </w:r>
      <w:r w:rsidR="00FB6011" w:rsidRPr="00F919F7">
        <w:rPr>
          <w:rFonts w:ascii="Times New Roman" w:hAnsi="Times New Roman" w:cs="Times New Roman"/>
          <w:sz w:val="24"/>
          <w:szCs w:val="24"/>
        </w:rPr>
        <w:t>е палили по нам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Pr="00F919F7">
        <w:rPr>
          <w:rFonts w:ascii="Times New Roman" w:hAnsi="Times New Roman" w:cs="Times New Roman"/>
          <w:sz w:val="24"/>
          <w:szCs w:val="24"/>
        </w:rPr>
        <w:t>мы никогда не расстреливали</w:t>
      </w:r>
      <w:r w:rsidR="00680136" w:rsidRPr="00F919F7">
        <w:rPr>
          <w:rFonts w:ascii="Times New Roman" w:hAnsi="Times New Roman" w:cs="Times New Roman"/>
          <w:sz w:val="24"/>
          <w:szCs w:val="24"/>
        </w:rPr>
        <w:t>. Мы давали им жрать. Я лично приказывал давать им пожрать, как тольк</w:t>
      </w:r>
      <w:r w:rsidRPr="00F919F7">
        <w:rPr>
          <w:rFonts w:ascii="Times New Roman" w:hAnsi="Times New Roman" w:cs="Times New Roman"/>
          <w:sz w:val="24"/>
          <w:szCs w:val="24"/>
        </w:rPr>
        <w:t>о они попадались к нам в плен. А</w:t>
      </w:r>
      <w:r w:rsidR="00680136" w:rsidRPr="00F919F7">
        <w:rPr>
          <w:rFonts w:ascii="Times New Roman" w:hAnsi="Times New Roman" w:cs="Times New Roman"/>
          <w:sz w:val="24"/>
          <w:szCs w:val="24"/>
        </w:rPr>
        <w:t xml:space="preserve"> что я услышал дома? </w:t>
      </w:r>
      <w:r w:rsidR="00B63E91" w:rsidRPr="00F919F7">
        <w:rPr>
          <w:rFonts w:ascii="Times New Roman" w:hAnsi="Times New Roman" w:cs="Times New Roman"/>
          <w:sz w:val="24"/>
          <w:szCs w:val="24"/>
        </w:rPr>
        <w:t xml:space="preserve">Кто накормил моих детей, пока их гнали на край света? </w:t>
      </w:r>
      <w:r w:rsidR="00770B05" w:rsidRPr="00F919F7">
        <w:rPr>
          <w:rFonts w:ascii="Times New Roman" w:hAnsi="Times New Roman" w:cs="Times New Roman"/>
          <w:sz w:val="24"/>
          <w:szCs w:val="24"/>
        </w:rPr>
        <w:t>Кт</w:t>
      </w:r>
      <w:r w:rsidR="00751814" w:rsidRPr="00F919F7">
        <w:rPr>
          <w:rFonts w:ascii="Times New Roman" w:hAnsi="Times New Roman" w:cs="Times New Roman"/>
          <w:sz w:val="24"/>
          <w:szCs w:val="24"/>
        </w:rPr>
        <w:t>о сжигал заживо людей в аулах?</w:t>
      </w:r>
      <w:r w:rsidR="00770B05" w:rsidRPr="00F919F7">
        <w:rPr>
          <w:rFonts w:ascii="Times New Roman" w:hAnsi="Times New Roman" w:cs="Times New Roman"/>
          <w:sz w:val="24"/>
          <w:szCs w:val="24"/>
        </w:rPr>
        <w:t xml:space="preserve"> Кто выкидывал </w:t>
      </w:r>
      <w:r w:rsidRPr="00F919F7">
        <w:rPr>
          <w:rFonts w:ascii="Times New Roman" w:hAnsi="Times New Roman" w:cs="Times New Roman"/>
          <w:sz w:val="24"/>
          <w:szCs w:val="24"/>
        </w:rPr>
        <w:t>мертвые тела</w:t>
      </w:r>
      <w:r w:rsidR="007E6428" w:rsidRPr="00F919F7">
        <w:rPr>
          <w:rFonts w:ascii="Times New Roman" w:hAnsi="Times New Roman" w:cs="Times New Roman"/>
          <w:sz w:val="24"/>
          <w:szCs w:val="24"/>
        </w:rPr>
        <w:t xml:space="preserve"> наших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 стариков и старух</w:t>
      </w:r>
      <w:r w:rsidRPr="00F919F7">
        <w:rPr>
          <w:rFonts w:ascii="Times New Roman" w:hAnsi="Times New Roman" w:cs="Times New Roman"/>
          <w:sz w:val="24"/>
          <w:szCs w:val="24"/>
        </w:rPr>
        <w:t xml:space="preserve"> из вагонов в безымянные речки? </w:t>
      </w:r>
      <w:r w:rsidR="00B63E91" w:rsidRPr="00F919F7">
        <w:rPr>
          <w:rFonts w:ascii="Times New Roman" w:hAnsi="Times New Roman" w:cs="Times New Roman"/>
          <w:sz w:val="24"/>
          <w:szCs w:val="24"/>
        </w:rPr>
        <w:t xml:space="preserve">Это что сделал Гитлер? </w:t>
      </w:r>
    </w:p>
    <w:p w14:paraId="2E48869E" w14:textId="77777777" w:rsidR="00B63E91" w:rsidRPr="00F919F7" w:rsidRDefault="00B63E91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97BE9" w:rsidRPr="00F919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2F6132EB" w14:textId="77777777" w:rsidR="00B63E91" w:rsidRPr="00F919F7" w:rsidRDefault="00B63E91" w:rsidP="00B6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Ты где воевал? </w:t>
      </w:r>
    </w:p>
    <w:p w14:paraId="3EEB31D8" w14:textId="77777777" w:rsidR="00B63E91" w:rsidRPr="00F919F7" w:rsidRDefault="002B4DFE" w:rsidP="00B6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B63E91" w:rsidRPr="00F919F7">
        <w:rPr>
          <w:rFonts w:ascii="Times New Roman" w:hAnsi="Times New Roman" w:cs="Times New Roman"/>
          <w:sz w:val="24"/>
          <w:szCs w:val="24"/>
        </w:rPr>
        <w:t>.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64EE1" w:rsidRPr="00F919F7">
        <w:rPr>
          <w:rFonts w:ascii="Times New Roman" w:hAnsi="Times New Roman" w:cs="Times New Roman"/>
          <w:sz w:val="24"/>
          <w:szCs w:val="24"/>
        </w:rPr>
        <w:t xml:space="preserve">После госпиталя </w:t>
      </w:r>
      <w:r w:rsidR="00B63E91" w:rsidRPr="00F919F7">
        <w:rPr>
          <w:rFonts w:ascii="Times New Roman" w:hAnsi="Times New Roman" w:cs="Times New Roman"/>
          <w:sz w:val="24"/>
          <w:szCs w:val="24"/>
        </w:rPr>
        <w:t xml:space="preserve">Карельский фронт. Потом Норвегия. Ноги там себе отморозил. Болят. </w:t>
      </w:r>
    </w:p>
    <w:p w14:paraId="5FE40874" w14:textId="77777777" w:rsidR="00B63E91" w:rsidRPr="00F919F7" w:rsidRDefault="00B63E91" w:rsidP="00B63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Значит, ты 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в сорок третьем </w:t>
      </w:r>
      <w:r w:rsidRPr="00F919F7">
        <w:rPr>
          <w:rFonts w:ascii="Times New Roman" w:hAnsi="Times New Roman" w:cs="Times New Roman"/>
          <w:sz w:val="24"/>
          <w:szCs w:val="24"/>
        </w:rPr>
        <w:t xml:space="preserve">не участвовал в этом? </w:t>
      </w:r>
    </w:p>
    <w:p w14:paraId="4A2533F0" w14:textId="77777777" w:rsidR="00B63E91" w:rsidRPr="00F919F7" w:rsidRDefault="002B4DFE" w:rsidP="008E5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СТЕПАН</w:t>
      </w:r>
      <w:r w:rsidR="009B4C54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E50C4" w:rsidRPr="00F919F7">
        <w:rPr>
          <w:rFonts w:ascii="Times New Roman" w:hAnsi="Times New Roman" w:cs="Times New Roman"/>
          <w:sz w:val="24"/>
          <w:szCs w:val="24"/>
        </w:rPr>
        <w:t>Я участ</w:t>
      </w:r>
      <w:r w:rsidR="009B4C54" w:rsidRPr="00F919F7">
        <w:rPr>
          <w:rFonts w:ascii="Times New Roman" w:hAnsi="Times New Roman" w:cs="Times New Roman"/>
          <w:sz w:val="24"/>
          <w:szCs w:val="24"/>
        </w:rPr>
        <w:t>вую в этом теперь.</w:t>
      </w:r>
      <w:r w:rsidR="004A000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70B05" w:rsidRPr="00F919F7">
        <w:rPr>
          <w:rFonts w:ascii="Times New Roman" w:hAnsi="Times New Roman" w:cs="Times New Roman"/>
          <w:sz w:val="24"/>
          <w:szCs w:val="24"/>
        </w:rPr>
        <w:t>И у</w:t>
      </w:r>
      <w:r w:rsidR="004A0000" w:rsidRPr="00F919F7">
        <w:rPr>
          <w:rFonts w:ascii="Times New Roman" w:hAnsi="Times New Roman" w:cs="Times New Roman"/>
          <w:sz w:val="24"/>
          <w:szCs w:val="24"/>
        </w:rPr>
        <w:t xml:space="preserve"> нас приказ. Ловить всех карачаевцев-фронтовиков</w:t>
      </w:r>
      <w:r w:rsidR="008E50C4" w:rsidRPr="00F919F7">
        <w:rPr>
          <w:rFonts w:ascii="Times New Roman" w:hAnsi="Times New Roman" w:cs="Times New Roman"/>
          <w:sz w:val="24"/>
          <w:szCs w:val="24"/>
        </w:rPr>
        <w:t>, возвращаю</w:t>
      </w:r>
      <w:r w:rsidRPr="00F919F7">
        <w:rPr>
          <w:rFonts w:ascii="Times New Roman" w:hAnsi="Times New Roman" w:cs="Times New Roman"/>
          <w:sz w:val="24"/>
          <w:szCs w:val="24"/>
        </w:rPr>
        <w:t>щихся домой и не сдающихся НКВД. И применять оружие есть приказ.</w:t>
      </w:r>
      <w:r w:rsidR="008E50C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66A50" w14:textId="43B0681A" w:rsidR="008E50C4" w:rsidRPr="00F919F7" w:rsidRDefault="00C97BE9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8844F5" w:rsidRPr="00F919F7">
        <w:rPr>
          <w:rFonts w:ascii="Times New Roman" w:hAnsi="Times New Roman" w:cs="Times New Roman"/>
          <w:sz w:val="24"/>
          <w:szCs w:val="24"/>
        </w:rPr>
        <w:t>Т</w:t>
      </w:r>
      <w:r w:rsidR="00751814" w:rsidRPr="00F919F7">
        <w:rPr>
          <w:rFonts w:ascii="Times New Roman" w:hAnsi="Times New Roman" w:cs="Times New Roman"/>
          <w:sz w:val="24"/>
          <w:szCs w:val="24"/>
        </w:rPr>
        <w:t xml:space="preserve">ы </w:t>
      </w:r>
      <w:r w:rsidR="008844F5" w:rsidRPr="00F919F7">
        <w:rPr>
          <w:rFonts w:ascii="Times New Roman" w:hAnsi="Times New Roman" w:cs="Times New Roman"/>
          <w:sz w:val="24"/>
          <w:szCs w:val="24"/>
        </w:rPr>
        <w:t xml:space="preserve">и </w:t>
      </w:r>
      <w:r w:rsidR="00317B8F" w:rsidRPr="00F919F7">
        <w:rPr>
          <w:rFonts w:ascii="Times New Roman" w:hAnsi="Times New Roman" w:cs="Times New Roman"/>
          <w:sz w:val="24"/>
          <w:szCs w:val="24"/>
        </w:rPr>
        <w:t>награды</w:t>
      </w:r>
      <w:r w:rsidR="00751814" w:rsidRPr="00F919F7">
        <w:rPr>
          <w:rFonts w:ascii="Times New Roman" w:hAnsi="Times New Roman" w:cs="Times New Roman"/>
          <w:sz w:val="24"/>
          <w:szCs w:val="24"/>
        </w:rPr>
        <w:t>, наверное,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 раздаешь за головы таких как я. 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936A8" w14:textId="77777777" w:rsidR="00B63E91" w:rsidRPr="00F919F7" w:rsidRDefault="00B63E91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E28B3" w:rsidRPr="00F919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7762C2B0" w14:textId="77777777" w:rsidR="00B63E91" w:rsidRPr="00F919F7" w:rsidRDefault="002B4DFE" w:rsidP="008E5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B63E91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Твоя голова мне не нужна. </w:t>
      </w:r>
      <w:r w:rsidR="008E50C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3DD4A" w14:textId="572B1BE7" w:rsidR="008E50C4" w:rsidRPr="00F919F7" w:rsidRDefault="00495D62" w:rsidP="004C7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</w:t>
      </w:r>
      <w:r w:rsidR="003E28B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51814" w:rsidRPr="00F919F7">
        <w:rPr>
          <w:rFonts w:ascii="Times New Roman" w:hAnsi="Times New Roman" w:cs="Times New Roman"/>
          <w:sz w:val="24"/>
          <w:szCs w:val="24"/>
        </w:rPr>
        <w:t>Я слышал, ц</w:t>
      </w:r>
      <w:r w:rsidR="002731EC" w:rsidRPr="00F919F7">
        <w:rPr>
          <w:rFonts w:ascii="Times New Roman" w:hAnsi="Times New Roman" w:cs="Times New Roman"/>
          <w:sz w:val="24"/>
          <w:szCs w:val="24"/>
        </w:rPr>
        <w:t xml:space="preserve">елых две тысячи дают. </w:t>
      </w:r>
      <w:r w:rsidR="00143658" w:rsidRPr="00F919F7">
        <w:rPr>
          <w:rFonts w:ascii="Times New Roman" w:hAnsi="Times New Roman" w:cs="Times New Roman"/>
          <w:sz w:val="24"/>
          <w:szCs w:val="24"/>
        </w:rPr>
        <w:t>Цена двух баранов.</w:t>
      </w:r>
      <w:r w:rsidR="008844F5" w:rsidRPr="00F919F7">
        <w:rPr>
          <w:rFonts w:ascii="Times New Roman" w:hAnsi="Times New Roman" w:cs="Times New Roman"/>
          <w:sz w:val="24"/>
          <w:szCs w:val="24"/>
        </w:rPr>
        <w:t xml:space="preserve"> Верно? </w:t>
      </w:r>
    </w:p>
    <w:p w14:paraId="34DD2365" w14:textId="77777777" w:rsidR="008E50C4" w:rsidRPr="00F919F7" w:rsidRDefault="002B4DFE" w:rsidP="004C77E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04089E" w:rsidRPr="00F919F7">
        <w:rPr>
          <w:rFonts w:ascii="Times New Roman" w:hAnsi="Times New Roman" w:cs="Times New Roman"/>
          <w:sz w:val="24"/>
          <w:szCs w:val="24"/>
        </w:rPr>
        <w:t xml:space="preserve">. Этим </w:t>
      </w:r>
      <w:r w:rsidR="00F347CD" w:rsidRPr="00F919F7">
        <w:rPr>
          <w:rFonts w:ascii="Times New Roman" w:hAnsi="Times New Roman" w:cs="Times New Roman"/>
          <w:sz w:val="24"/>
          <w:szCs w:val="24"/>
        </w:rPr>
        <w:t xml:space="preserve">промышляют </w:t>
      </w:r>
      <w:r w:rsidR="00C34F66" w:rsidRPr="00F919F7">
        <w:rPr>
          <w:rFonts w:ascii="Times New Roman" w:hAnsi="Times New Roman" w:cs="Times New Roman"/>
          <w:sz w:val="24"/>
          <w:szCs w:val="24"/>
        </w:rPr>
        <w:t>всякие уроды</w:t>
      </w:r>
      <w:r w:rsidR="00AE2B02" w:rsidRPr="00F919F7">
        <w:rPr>
          <w:rFonts w:ascii="Times New Roman" w:hAnsi="Times New Roman" w:cs="Times New Roman"/>
          <w:sz w:val="24"/>
          <w:szCs w:val="24"/>
        </w:rPr>
        <w:t>.</w:t>
      </w:r>
      <w:r w:rsidR="00AE2B02" w:rsidRPr="00F91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2A3A66C" w14:textId="77777777" w:rsidR="000D0B1E" w:rsidRPr="00F919F7" w:rsidRDefault="00317B8F" w:rsidP="004C7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F347CD" w:rsidRPr="00F919F7">
        <w:rPr>
          <w:rFonts w:ascii="Times New Roman" w:hAnsi="Times New Roman" w:cs="Times New Roman"/>
          <w:sz w:val="24"/>
          <w:szCs w:val="24"/>
        </w:rPr>
        <w:t>Таких</w:t>
      </w:r>
      <w:r w:rsidR="00874721" w:rsidRPr="00F919F7">
        <w:rPr>
          <w:rFonts w:ascii="Times New Roman" w:hAnsi="Times New Roman" w:cs="Times New Roman"/>
          <w:sz w:val="24"/>
          <w:szCs w:val="24"/>
        </w:rPr>
        <w:t xml:space="preserve"> бешеных собак голыми</w:t>
      </w:r>
      <w:r w:rsidR="002B4DFE" w:rsidRPr="00F919F7">
        <w:rPr>
          <w:rFonts w:ascii="Times New Roman" w:hAnsi="Times New Roman" w:cs="Times New Roman"/>
          <w:sz w:val="24"/>
          <w:szCs w:val="24"/>
        </w:rPr>
        <w:t xml:space="preserve"> руками </w:t>
      </w:r>
      <w:r w:rsidRPr="00F919F7">
        <w:rPr>
          <w:rFonts w:ascii="Times New Roman" w:hAnsi="Times New Roman" w:cs="Times New Roman"/>
          <w:sz w:val="24"/>
          <w:szCs w:val="24"/>
        </w:rPr>
        <w:t xml:space="preserve">при встрече </w:t>
      </w:r>
      <w:r w:rsidR="00751814" w:rsidRPr="00F919F7">
        <w:rPr>
          <w:rFonts w:ascii="Times New Roman" w:hAnsi="Times New Roman" w:cs="Times New Roman"/>
          <w:sz w:val="24"/>
          <w:szCs w:val="24"/>
        </w:rPr>
        <w:t>давить буду</w:t>
      </w:r>
      <w:r w:rsidR="002B4DFE" w:rsidRPr="00F919F7">
        <w:rPr>
          <w:rFonts w:ascii="Times New Roman" w:hAnsi="Times New Roman" w:cs="Times New Roman"/>
          <w:sz w:val="24"/>
          <w:szCs w:val="24"/>
        </w:rPr>
        <w:t>…</w:t>
      </w:r>
      <w:r w:rsidR="000D0B1E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430B5" w14:textId="77777777" w:rsidR="00447282" w:rsidRPr="00F919F7" w:rsidRDefault="00AE2B02" w:rsidP="004C7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751814" w:rsidRPr="00F919F7">
        <w:rPr>
          <w:rFonts w:ascii="Times New Roman" w:hAnsi="Times New Roman" w:cs="Times New Roman"/>
          <w:sz w:val="24"/>
          <w:szCs w:val="24"/>
        </w:rPr>
        <w:t>С тебя станется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751814" w:rsidRPr="00F919F7">
        <w:rPr>
          <w:rFonts w:ascii="Times New Roman" w:hAnsi="Times New Roman" w:cs="Times New Roman"/>
          <w:sz w:val="24"/>
          <w:szCs w:val="24"/>
        </w:rPr>
        <w:t>Я помню</w:t>
      </w:r>
      <w:r w:rsidR="002B4DFE" w:rsidRPr="00F919F7">
        <w:rPr>
          <w:rFonts w:ascii="Times New Roman" w:hAnsi="Times New Roman" w:cs="Times New Roman"/>
          <w:sz w:val="24"/>
          <w:szCs w:val="24"/>
        </w:rPr>
        <w:t>, как мы с тобой румынского полковни</w:t>
      </w:r>
      <w:r w:rsidR="00317B8F" w:rsidRPr="00F919F7">
        <w:rPr>
          <w:rFonts w:ascii="Times New Roman" w:hAnsi="Times New Roman" w:cs="Times New Roman"/>
          <w:sz w:val="24"/>
          <w:szCs w:val="24"/>
        </w:rPr>
        <w:t>ка в плен брали</w:t>
      </w:r>
      <w:r w:rsidR="00751814" w:rsidRPr="00F919F7">
        <w:rPr>
          <w:rFonts w:ascii="Times New Roman" w:hAnsi="Times New Roman" w:cs="Times New Roman"/>
          <w:sz w:val="24"/>
          <w:szCs w:val="24"/>
        </w:rPr>
        <w:t>. Никто и пикнуть не успел, как ты всю его охрану задавил.</w:t>
      </w:r>
      <w:r w:rsidR="00874721" w:rsidRPr="00F919F7">
        <w:rPr>
          <w:rFonts w:ascii="Times New Roman" w:hAnsi="Times New Roman" w:cs="Times New Roman"/>
          <w:sz w:val="24"/>
          <w:szCs w:val="24"/>
        </w:rPr>
        <w:t xml:space="preserve"> А он, с перепуга</w:t>
      </w:r>
      <w:r w:rsidR="002B4DFE" w:rsidRPr="00F919F7">
        <w:rPr>
          <w:rFonts w:ascii="Times New Roman" w:hAnsi="Times New Roman" w:cs="Times New Roman"/>
          <w:sz w:val="24"/>
          <w:szCs w:val="24"/>
        </w:rPr>
        <w:t>, чуть палец мне не откусил.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51814" w:rsidRPr="00F919F7">
        <w:rPr>
          <w:rFonts w:ascii="Times New Roman" w:hAnsi="Times New Roman" w:cs="Times New Roman"/>
          <w:sz w:val="24"/>
          <w:szCs w:val="24"/>
        </w:rPr>
        <w:t xml:space="preserve">Как сейчас помню. Видишь, рубец на пальце остался. Но обещанных наград </w:t>
      </w:r>
      <w:r w:rsidRPr="00F919F7">
        <w:rPr>
          <w:rFonts w:ascii="Times New Roman" w:hAnsi="Times New Roman" w:cs="Times New Roman"/>
          <w:sz w:val="24"/>
          <w:szCs w:val="24"/>
        </w:rPr>
        <w:t>мы</w:t>
      </w:r>
      <w:r w:rsidR="00751814" w:rsidRPr="00F919F7">
        <w:rPr>
          <w:rFonts w:ascii="Times New Roman" w:hAnsi="Times New Roman" w:cs="Times New Roman"/>
          <w:sz w:val="24"/>
          <w:szCs w:val="24"/>
        </w:rPr>
        <w:t xml:space="preserve"> так </w:t>
      </w:r>
      <w:r w:rsidRPr="00F919F7">
        <w:rPr>
          <w:rFonts w:ascii="Times New Roman" w:hAnsi="Times New Roman" w:cs="Times New Roman"/>
          <w:sz w:val="24"/>
          <w:szCs w:val="24"/>
        </w:rPr>
        <w:t>и не дождались</w:t>
      </w:r>
      <w:r w:rsidR="002B4DF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447282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D87CB" w14:textId="77777777" w:rsidR="000D0B1E" w:rsidRPr="00F919F7" w:rsidRDefault="000D0B1E" w:rsidP="004C7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Pr="00F919F7">
        <w:rPr>
          <w:rFonts w:ascii="Times New Roman" w:hAnsi="Times New Roman" w:cs="Times New Roman"/>
          <w:sz w:val="24"/>
          <w:szCs w:val="24"/>
        </w:rPr>
        <w:t>ПАУЗА</w:t>
      </w:r>
    </w:p>
    <w:p w14:paraId="7F8F29EB" w14:textId="77777777" w:rsidR="002B4DFE" w:rsidRPr="00F919F7" w:rsidRDefault="009B4C54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751814" w:rsidRPr="00F919F7">
        <w:rPr>
          <w:rFonts w:ascii="Times New Roman" w:hAnsi="Times New Roman" w:cs="Times New Roman"/>
          <w:sz w:val="24"/>
          <w:szCs w:val="24"/>
        </w:rPr>
        <w:t xml:space="preserve">Награды? Кому они нужны? </w:t>
      </w:r>
      <w:r w:rsidR="00AE2B02" w:rsidRPr="00F919F7">
        <w:rPr>
          <w:rFonts w:ascii="Times New Roman" w:hAnsi="Times New Roman" w:cs="Times New Roman"/>
          <w:sz w:val="24"/>
          <w:szCs w:val="24"/>
        </w:rPr>
        <w:t>И что теперь мне с этих наград? У меня даже военный билет отня</w:t>
      </w:r>
      <w:r w:rsidR="007C75D7" w:rsidRPr="00F919F7">
        <w:rPr>
          <w:rFonts w:ascii="Times New Roman" w:hAnsi="Times New Roman" w:cs="Times New Roman"/>
          <w:sz w:val="24"/>
          <w:szCs w:val="24"/>
        </w:rPr>
        <w:t>ли…</w:t>
      </w:r>
    </w:p>
    <w:p w14:paraId="32481EE6" w14:textId="77777777" w:rsidR="002B4DFE" w:rsidRPr="00F919F7" w:rsidRDefault="002B4DFE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751814" w:rsidRPr="00F919F7">
        <w:rPr>
          <w:rFonts w:ascii="Times New Roman" w:hAnsi="Times New Roman" w:cs="Times New Roman"/>
          <w:sz w:val="24"/>
          <w:szCs w:val="24"/>
        </w:rPr>
        <w:t>А э</w:t>
      </w:r>
      <w:r w:rsidRPr="00F919F7">
        <w:rPr>
          <w:rFonts w:ascii="Times New Roman" w:hAnsi="Times New Roman" w:cs="Times New Roman"/>
          <w:sz w:val="24"/>
          <w:szCs w:val="24"/>
        </w:rPr>
        <w:t>то случаем</w:t>
      </w:r>
      <w:r w:rsidR="00317B8F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в августе </w:t>
      </w:r>
      <w:r w:rsidRPr="00F919F7">
        <w:rPr>
          <w:rFonts w:ascii="Times New Roman" w:hAnsi="Times New Roman" w:cs="Times New Roman"/>
          <w:sz w:val="24"/>
          <w:szCs w:val="24"/>
        </w:rPr>
        <w:t xml:space="preserve">не ты двух солдат у моста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Учкуланского</w:t>
      </w:r>
      <w:proofErr w:type="spellEnd"/>
      <w:r w:rsidRPr="00F919F7">
        <w:rPr>
          <w:rFonts w:ascii="Times New Roman" w:hAnsi="Times New Roman" w:cs="Times New Roman"/>
          <w:sz w:val="24"/>
          <w:szCs w:val="24"/>
        </w:rPr>
        <w:t xml:space="preserve"> подстрелил?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 Они там, идиоты</w:t>
      </w:r>
      <w:r w:rsidR="007C75D7" w:rsidRPr="00F919F7">
        <w:rPr>
          <w:rFonts w:ascii="Times New Roman" w:hAnsi="Times New Roman" w:cs="Times New Roman"/>
          <w:sz w:val="24"/>
          <w:szCs w:val="24"/>
        </w:rPr>
        <w:t>, в речке к</w:t>
      </w:r>
      <w:r w:rsidR="00751814" w:rsidRPr="00F919F7">
        <w:rPr>
          <w:rFonts w:ascii="Times New Roman" w:hAnsi="Times New Roman" w:cs="Times New Roman"/>
          <w:sz w:val="24"/>
          <w:szCs w:val="24"/>
        </w:rPr>
        <w:t>упаться задумали. А</w:t>
      </w:r>
      <w:r w:rsidR="00874721" w:rsidRPr="00F919F7">
        <w:rPr>
          <w:rFonts w:ascii="Times New Roman" w:hAnsi="Times New Roman" w:cs="Times New Roman"/>
          <w:sz w:val="24"/>
          <w:szCs w:val="24"/>
        </w:rPr>
        <w:t xml:space="preserve"> их</w:t>
      </w:r>
      <w:r w:rsidR="00FB6011" w:rsidRPr="00F919F7">
        <w:rPr>
          <w:rFonts w:ascii="Times New Roman" w:hAnsi="Times New Roman" w:cs="Times New Roman"/>
          <w:sz w:val="24"/>
          <w:szCs w:val="24"/>
        </w:rPr>
        <w:t>…</w:t>
      </w:r>
      <w:r w:rsidR="0087472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51814" w:rsidRPr="00F919F7">
        <w:rPr>
          <w:rFonts w:ascii="Times New Roman" w:hAnsi="Times New Roman" w:cs="Times New Roman"/>
          <w:sz w:val="24"/>
          <w:szCs w:val="24"/>
        </w:rPr>
        <w:t>Молодые совсем…</w:t>
      </w:r>
    </w:p>
    <w:p w14:paraId="13D62138" w14:textId="77777777" w:rsidR="002B4DFE" w:rsidRPr="00F919F7" w:rsidRDefault="007C75D7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Пошел ты!</w:t>
      </w:r>
      <w:r w:rsidR="002B4DFE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515A5" w14:textId="77777777" w:rsidR="002B4DFE" w:rsidRPr="00F919F7" w:rsidRDefault="00AE2B02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Ясно. С</w:t>
      </w:r>
      <w:r w:rsidR="003616FE" w:rsidRPr="00F919F7">
        <w:rPr>
          <w:rFonts w:ascii="Times New Roman" w:hAnsi="Times New Roman" w:cs="Times New Roman"/>
          <w:sz w:val="24"/>
          <w:szCs w:val="24"/>
        </w:rPr>
        <w:t xml:space="preserve"> тобой все ясно, капитан Хубиев</w:t>
      </w:r>
      <w:r w:rsidRPr="00F919F7">
        <w:rPr>
          <w:rFonts w:ascii="Times New Roman" w:hAnsi="Times New Roman" w:cs="Times New Roman"/>
          <w:sz w:val="24"/>
          <w:szCs w:val="24"/>
        </w:rPr>
        <w:t>…</w:t>
      </w:r>
      <w:r w:rsidR="002B4DFE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C2C89" w14:textId="77777777" w:rsidR="00317B8F" w:rsidRPr="00F919F7" w:rsidRDefault="00317B8F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Какой я теперь капитан… Я тебе теперь гражданин…</w:t>
      </w:r>
    </w:p>
    <w:p w14:paraId="28A57C8E" w14:textId="77777777" w:rsidR="00317B8F" w:rsidRPr="00F919F7" w:rsidRDefault="00751814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Давай выпьем. У меня есть.</w:t>
      </w:r>
    </w:p>
    <w:p w14:paraId="6FA825EE" w14:textId="77777777" w:rsidR="00751814" w:rsidRPr="00F919F7" w:rsidRDefault="00751814" w:rsidP="003E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40D34" w14:textId="77777777" w:rsidR="00751814" w:rsidRPr="00F919F7" w:rsidRDefault="00751814" w:rsidP="003E28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Степан достаёт флягу. Откручивает крышку, подаёт Амину. Пьют из фляжки по очереди. </w:t>
      </w:r>
    </w:p>
    <w:p w14:paraId="1C3B538B" w14:textId="77777777" w:rsidR="00751814" w:rsidRPr="00F919F7" w:rsidRDefault="00751814" w:rsidP="003E28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B00B232" w14:textId="77777777" w:rsidR="002B4DFE" w:rsidRPr="00F919F7" w:rsidRDefault="002B4DFE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 Я н</w:t>
      </w:r>
      <w:r w:rsidR="009B4C54" w:rsidRPr="00F919F7">
        <w:rPr>
          <w:rFonts w:ascii="Times New Roman" w:hAnsi="Times New Roman" w:cs="Times New Roman"/>
          <w:sz w:val="24"/>
          <w:szCs w:val="24"/>
        </w:rPr>
        <w:t xml:space="preserve">едавно 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E2B02" w:rsidRPr="00F919F7">
        <w:rPr>
          <w:rFonts w:ascii="Times New Roman" w:hAnsi="Times New Roman" w:cs="Times New Roman"/>
          <w:sz w:val="24"/>
          <w:szCs w:val="24"/>
        </w:rPr>
        <w:t>Клухори</w:t>
      </w:r>
      <w:proofErr w:type="spellEnd"/>
      <w:r w:rsidR="00AE2B0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4A0000" w:rsidRPr="00F919F7">
        <w:rPr>
          <w:rFonts w:ascii="Times New Roman" w:hAnsi="Times New Roman" w:cs="Times New Roman"/>
          <w:sz w:val="24"/>
          <w:szCs w:val="24"/>
        </w:rPr>
        <w:t xml:space="preserve">встретил </w:t>
      </w:r>
      <w:r w:rsidR="008E50C4" w:rsidRPr="00F919F7">
        <w:rPr>
          <w:rFonts w:ascii="Times New Roman" w:hAnsi="Times New Roman" w:cs="Times New Roman"/>
          <w:sz w:val="24"/>
          <w:szCs w:val="24"/>
        </w:rPr>
        <w:t>карачаевца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E50C4" w:rsidRPr="00F919F7">
        <w:rPr>
          <w:rFonts w:ascii="Times New Roman" w:hAnsi="Times New Roman" w:cs="Times New Roman"/>
          <w:sz w:val="24"/>
          <w:szCs w:val="24"/>
        </w:rPr>
        <w:t>- проводника.</w:t>
      </w:r>
      <w:r w:rsidR="00751814" w:rsidRPr="00F919F7">
        <w:rPr>
          <w:rFonts w:ascii="Times New Roman" w:hAnsi="Times New Roman" w:cs="Times New Roman"/>
          <w:sz w:val="24"/>
          <w:szCs w:val="24"/>
        </w:rPr>
        <w:t xml:space="preserve">  К</w:t>
      </w:r>
      <w:r w:rsidR="007C75D7" w:rsidRPr="00F919F7">
        <w:rPr>
          <w:rFonts w:ascii="Times New Roman" w:hAnsi="Times New Roman" w:cs="Times New Roman"/>
          <w:sz w:val="24"/>
          <w:szCs w:val="24"/>
        </w:rPr>
        <w:t>ак и я</w:t>
      </w:r>
      <w:r w:rsidR="00751814" w:rsidRPr="00F919F7">
        <w:rPr>
          <w:rFonts w:ascii="Times New Roman" w:hAnsi="Times New Roman" w:cs="Times New Roman"/>
          <w:sz w:val="24"/>
          <w:szCs w:val="24"/>
        </w:rPr>
        <w:t>,</w:t>
      </w:r>
      <w:r w:rsidR="00AE2B02" w:rsidRPr="00F919F7">
        <w:rPr>
          <w:rFonts w:ascii="Times New Roman" w:hAnsi="Times New Roman" w:cs="Times New Roman"/>
          <w:sz w:val="24"/>
          <w:szCs w:val="24"/>
        </w:rPr>
        <w:t xml:space="preserve"> он</w:t>
      </w:r>
      <w:r w:rsidR="007C75D7" w:rsidRPr="00F919F7">
        <w:rPr>
          <w:rFonts w:ascii="Times New Roman" w:hAnsi="Times New Roman" w:cs="Times New Roman"/>
          <w:sz w:val="24"/>
          <w:szCs w:val="24"/>
        </w:rPr>
        <w:t xml:space="preserve"> в абреки подался</w:t>
      </w:r>
      <w:r w:rsidR="004C77ED" w:rsidRPr="00F919F7">
        <w:rPr>
          <w:rFonts w:ascii="Times New Roman" w:hAnsi="Times New Roman" w:cs="Times New Roman"/>
          <w:sz w:val="24"/>
          <w:szCs w:val="24"/>
        </w:rPr>
        <w:t>.</w:t>
      </w:r>
      <w:r w:rsidR="008E50C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C75D7" w:rsidRPr="00F919F7">
        <w:rPr>
          <w:rFonts w:ascii="Times New Roman" w:hAnsi="Times New Roman" w:cs="Times New Roman"/>
          <w:sz w:val="24"/>
          <w:szCs w:val="24"/>
        </w:rPr>
        <w:t>Так о</w:t>
      </w:r>
      <w:r w:rsidR="00751814" w:rsidRPr="00F919F7">
        <w:rPr>
          <w:rFonts w:ascii="Times New Roman" w:hAnsi="Times New Roman" w:cs="Times New Roman"/>
          <w:sz w:val="24"/>
          <w:szCs w:val="24"/>
        </w:rPr>
        <w:t>н, когда немцы навалились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8E50C4" w:rsidRPr="00F919F7">
        <w:rPr>
          <w:rFonts w:ascii="Times New Roman" w:hAnsi="Times New Roman" w:cs="Times New Roman"/>
          <w:sz w:val="24"/>
          <w:szCs w:val="24"/>
        </w:rPr>
        <w:t xml:space="preserve">выносил детей 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русских </w:t>
      </w:r>
      <w:r w:rsidR="008E50C4" w:rsidRPr="00F919F7">
        <w:rPr>
          <w:rFonts w:ascii="Times New Roman" w:hAnsi="Times New Roman" w:cs="Times New Roman"/>
          <w:sz w:val="24"/>
          <w:szCs w:val="24"/>
        </w:rPr>
        <w:t>через перевал</w:t>
      </w:r>
      <w:r w:rsidR="00317B8F" w:rsidRPr="00F919F7">
        <w:rPr>
          <w:rFonts w:ascii="Times New Roman" w:hAnsi="Times New Roman" w:cs="Times New Roman"/>
          <w:sz w:val="24"/>
          <w:szCs w:val="24"/>
        </w:rPr>
        <w:t xml:space="preserve"> в Грузию</w:t>
      </w:r>
      <w:r w:rsidR="008E50C4" w:rsidRPr="00F919F7">
        <w:rPr>
          <w:rFonts w:ascii="Times New Roman" w:hAnsi="Times New Roman" w:cs="Times New Roman"/>
          <w:sz w:val="24"/>
          <w:szCs w:val="24"/>
        </w:rPr>
        <w:t>.</w:t>
      </w:r>
      <w:r w:rsidR="00CB3DD8" w:rsidRPr="00F919F7">
        <w:rPr>
          <w:rFonts w:ascii="Times New Roman" w:hAnsi="Times New Roman" w:cs="Times New Roman"/>
          <w:sz w:val="24"/>
          <w:szCs w:val="24"/>
        </w:rPr>
        <w:t xml:space="preserve"> Э</w:t>
      </w:r>
      <w:r w:rsidR="0004089E" w:rsidRPr="00F919F7">
        <w:rPr>
          <w:rFonts w:ascii="Times New Roman" w:hAnsi="Times New Roman" w:cs="Times New Roman"/>
          <w:sz w:val="24"/>
          <w:szCs w:val="24"/>
        </w:rPr>
        <w:t xml:space="preserve">тот </w:t>
      </w:r>
      <w:proofErr w:type="spellStart"/>
      <w:r w:rsidR="0004089E" w:rsidRPr="00F919F7">
        <w:rPr>
          <w:rFonts w:ascii="Times New Roman" w:hAnsi="Times New Roman" w:cs="Times New Roman"/>
          <w:sz w:val="24"/>
          <w:szCs w:val="24"/>
        </w:rPr>
        <w:t>Шаухал</w:t>
      </w:r>
      <w:proofErr w:type="spellEnd"/>
      <w:r w:rsidRPr="00F919F7">
        <w:rPr>
          <w:rFonts w:ascii="Times New Roman" w:hAnsi="Times New Roman" w:cs="Times New Roman"/>
          <w:sz w:val="24"/>
          <w:szCs w:val="24"/>
        </w:rPr>
        <w:t xml:space="preserve"> сотню</w:t>
      </w:r>
      <w:r w:rsidR="003E28B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51814" w:rsidRPr="00F919F7">
        <w:rPr>
          <w:rFonts w:ascii="Times New Roman" w:hAnsi="Times New Roman" w:cs="Times New Roman"/>
          <w:sz w:val="24"/>
          <w:szCs w:val="24"/>
        </w:rPr>
        <w:t xml:space="preserve">спас. 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Неужели и за его голову дают </w:t>
      </w:r>
      <w:r w:rsidR="00993CEA" w:rsidRPr="00F919F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C77ED" w:rsidRPr="00F919F7">
        <w:rPr>
          <w:rFonts w:ascii="Times New Roman" w:hAnsi="Times New Roman" w:cs="Times New Roman"/>
          <w:sz w:val="24"/>
          <w:szCs w:val="24"/>
        </w:rPr>
        <w:t>двух баранов?</w:t>
      </w:r>
    </w:p>
    <w:p w14:paraId="54C0F291" w14:textId="404CF933" w:rsidR="002B4DFE" w:rsidRPr="00F919F7" w:rsidRDefault="002B4DFE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04089E" w:rsidRPr="00F919F7">
        <w:rPr>
          <w:rFonts w:ascii="Times New Roman" w:hAnsi="Times New Roman" w:cs="Times New Roman"/>
          <w:sz w:val="24"/>
          <w:szCs w:val="24"/>
        </w:rPr>
        <w:t xml:space="preserve">Молодец твой </w:t>
      </w:r>
      <w:proofErr w:type="spellStart"/>
      <w:r w:rsidR="0004089E" w:rsidRPr="00F919F7">
        <w:rPr>
          <w:rFonts w:ascii="Times New Roman" w:hAnsi="Times New Roman" w:cs="Times New Roman"/>
          <w:sz w:val="24"/>
          <w:szCs w:val="24"/>
        </w:rPr>
        <w:t>Шаухал</w:t>
      </w:r>
      <w:proofErr w:type="spellEnd"/>
      <w:r w:rsidR="00751814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Pr="00F919F7">
        <w:rPr>
          <w:rFonts w:ascii="Times New Roman" w:hAnsi="Times New Roman" w:cs="Times New Roman"/>
          <w:sz w:val="24"/>
          <w:szCs w:val="24"/>
        </w:rPr>
        <w:t xml:space="preserve">А ещё говорят, что </w:t>
      </w:r>
      <w:r w:rsidR="001C1A38" w:rsidRPr="00F919F7">
        <w:rPr>
          <w:rFonts w:ascii="Times New Roman" w:hAnsi="Times New Roman" w:cs="Times New Roman"/>
          <w:sz w:val="24"/>
          <w:szCs w:val="24"/>
        </w:rPr>
        <w:t>местные карачаевские полицаи сто</w:t>
      </w:r>
      <w:r w:rsidRPr="00F919F7">
        <w:rPr>
          <w:rFonts w:ascii="Times New Roman" w:hAnsi="Times New Roman" w:cs="Times New Roman"/>
          <w:sz w:val="24"/>
          <w:szCs w:val="24"/>
        </w:rPr>
        <w:t xml:space="preserve"> детей и</w:t>
      </w:r>
      <w:r w:rsidR="00C52E69" w:rsidRPr="00F919F7">
        <w:rPr>
          <w:rFonts w:ascii="Times New Roman" w:hAnsi="Times New Roman" w:cs="Times New Roman"/>
          <w:sz w:val="24"/>
          <w:szCs w:val="24"/>
        </w:rPr>
        <w:t>спа</w:t>
      </w:r>
      <w:r w:rsidRPr="00F919F7">
        <w:rPr>
          <w:rFonts w:ascii="Times New Roman" w:hAnsi="Times New Roman" w:cs="Times New Roman"/>
          <w:sz w:val="24"/>
          <w:szCs w:val="24"/>
        </w:rPr>
        <w:t>нских коммунис</w:t>
      </w:r>
      <w:r w:rsidR="001C1A38" w:rsidRPr="00F919F7">
        <w:rPr>
          <w:rFonts w:ascii="Times New Roman" w:hAnsi="Times New Roman" w:cs="Times New Roman"/>
          <w:sz w:val="24"/>
          <w:szCs w:val="24"/>
        </w:rPr>
        <w:t>тов живьем в землю закопали в сорок втором</w:t>
      </w:r>
      <w:r w:rsidRPr="00F919F7">
        <w:rPr>
          <w:rFonts w:ascii="Times New Roman" w:hAnsi="Times New Roman" w:cs="Times New Roman"/>
          <w:sz w:val="24"/>
          <w:szCs w:val="24"/>
        </w:rPr>
        <w:t xml:space="preserve"> году, когда детдом эвакуировать не успели. </w:t>
      </w:r>
    </w:p>
    <w:p w14:paraId="09268CAE" w14:textId="77777777" w:rsidR="00CB3DD8" w:rsidRPr="00F919F7" w:rsidRDefault="00CB3DD8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Да… Крепко ты подкован, Степан. Такую стену не пробьешь…</w:t>
      </w:r>
    </w:p>
    <w:p w14:paraId="26EFA72F" w14:textId="77777777" w:rsidR="008E50C4" w:rsidRPr="00F919F7" w:rsidRDefault="002B4DFE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ПАУЗА 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E50C4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ED83D9" w14:textId="0B025A0B" w:rsidR="004C77ED" w:rsidRPr="00F919F7" w:rsidRDefault="007C75D7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3E28B3" w:rsidRPr="00F919F7">
        <w:rPr>
          <w:rFonts w:ascii="Times New Roman" w:hAnsi="Times New Roman" w:cs="Times New Roman"/>
          <w:sz w:val="24"/>
          <w:szCs w:val="24"/>
        </w:rPr>
        <w:t xml:space="preserve">. Завтра в этих местах </w:t>
      </w:r>
      <w:r w:rsidR="004A0000" w:rsidRPr="00F919F7">
        <w:rPr>
          <w:rFonts w:ascii="Times New Roman" w:hAnsi="Times New Roman" w:cs="Times New Roman"/>
          <w:sz w:val="24"/>
          <w:szCs w:val="24"/>
        </w:rPr>
        <w:t xml:space="preserve">будет облава. Из города </w:t>
      </w:r>
      <w:r w:rsidR="002A2568" w:rsidRPr="00F919F7">
        <w:rPr>
          <w:rFonts w:ascii="Times New Roman" w:hAnsi="Times New Roman" w:cs="Times New Roman"/>
          <w:sz w:val="24"/>
          <w:szCs w:val="24"/>
        </w:rPr>
        <w:t xml:space="preserve">два </w:t>
      </w:r>
      <w:r w:rsidR="004C77ED" w:rsidRPr="00F919F7">
        <w:rPr>
          <w:rFonts w:ascii="Times New Roman" w:hAnsi="Times New Roman" w:cs="Times New Roman"/>
          <w:sz w:val="24"/>
          <w:szCs w:val="24"/>
        </w:rPr>
        <w:t>батальон</w:t>
      </w:r>
      <w:r w:rsidR="00C52E69" w:rsidRPr="00F919F7">
        <w:rPr>
          <w:rFonts w:ascii="Times New Roman" w:hAnsi="Times New Roman" w:cs="Times New Roman"/>
          <w:sz w:val="24"/>
          <w:szCs w:val="24"/>
        </w:rPr>
        <w:t>а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для усиления присылают. Уходи, Амин.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Ничего я больше для тебя сделать не могу. 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80A7F" w14:textId="77777777" w:rsidR="004A0000" w:rsidRPr="00F919F7" w:rsidRDefault="007C75D7" w:rsidP="004A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М</w:t>
      </w:r>
      <w:r w:rsidR="004C77ED" w:rsidRPr="00F919F7">
        <w:rPr>
          <w:rFonts w:ascii="Times New Roman" w:hAnsi="Times New Roman" w:cs="Times New Roman"/>
          <w:sz w:val="24"/>
          <w:szCs w:val="24"/>
        </w:rPr>
        <w:t>ой отец учителем в нашей школе был.</w:t>
      </w:r>
    </w:p>
    <w:p w14:paraId="6CE7B534" w14:textId="77777777" w:rsidR="004A0000" w:rsidRPr="00F919F7" w:rsidRDefault="001C1A38" w:rsidP="004A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Ты рассказывал, я п</w:t>
      </w:r>
      <w:r w:rsidR="007C75D7" w:rsidRPr="00F919F7">
        <w:rPr>
          <w:rFonts w:ascii="Times New Roman" w:hAnsi="Times New Roman" w:cs="Times New Roman"/>
          <w:sz w:val="24"/>
          <w:szCs w:val="24"/>
        </w:rPr>
        <w:t xml:space="preserve">омню. </w:t>
      </w:r>
    </w:p>
    <w:p w14:paraId="101F6A87" w14:textId="77777777" w:rsidR="00CB3DD8" w:rsidRPr="00F919F7" w:rsidRDefault="004A0000" w:rsidP="00CB3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4C77ED" w:rsidRPr="00F919F7">
        <w:rPr>
          <w:rFonts w:ascii="Times New Roman" w:hAnsi="Times New Roman" w:cs="Times New Roman"/>
          <w:sz w:val="24"/>
          <w:szCs w:val="24"/>
        </w:rPr>
        <w:t>У нас в доме всегда было</w:t>
      </w:r>
      <w:r w:rsidR="00CB3DD8" w:rsidRPr="00F919F7">
        <w:rPr>
          <w:rFonts w:ascii="Times New Roman" w:hAnsi="Times New Roman" w:cs="Times New Roman"/>
          <w:sz w:val="24"/>
          <w:szCs w:val="24"/>
        </w:rPr>
        <w:t xml:space="preserve"> много книг. </w:t>
      </w:r>
      <w:r w:rsidR="003A7E3B" w:rsidRPr="00F919F7">
        <w:rPr>
          <w:rFonts w:ascii="Times New Roman" w:hAnsi="Times New Roman" w:cs="Times New Roman"/>
          <w:sz w:val="24"/>
          <w:szCs w:val="24"/>
        </w:rPr>
        <w:t xml:space="preserve">Посмотри. </w:t>
      </w:r>
      <w:r w:rsidR="00CB3DD8" w:rsidRPr="00F919F7">
        <w:rPr>
          <w:rFonts w:ascii="Times New Roman" w:hAnsi="Times New Roman" w:cs="Times New Roman"/>
          <w:sz w:val="24"/>
          <w:szCs w:val="24"/>
        </w:rPr>
        <w:t>Они и сейчас здесь беспризорными валяются.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F919F7">
        <w:rPr>
          <w:rFonts w:ascii="Times New Roman" w:hAnsi="Times New Roman" w:cs="Times New Roman"/>
          <w:sz w:val="24"/>
          <w:szCs w:val="24"/>
        </w:rPr>
        <w:t>Ма</w:t>
      </w:r>
      <w:r w:rsidR="00FB6011" w:rsidRPr="00F919F7">
        <w:rPr>
          <w:rFonts w:ascii="Times New Roman" w:hAnsi="Times New Roman" w:cs="Times New Roman"/>
          <w:sz w:val="24"/>
          <w:szCs w:val="24"/>
        </w:rPr>
        <w:t>р</w:t>
      </w:r>
      <w:r w:rsidRPr="00F919F7">
        <w:rPr>
          <w:rFonts w:ascii="Times New Roman" w:hAnsi="Times New Roman" w:cs="Times New Roman"/>
          <w:sz w:val="24"/>
          <w:szCs w:val="24"/>
        </w:rPr>
        <w:t xml:space="preserve">кс имеется. </w:t>
      </w:r>
      <w:r w:rsidR="00CB3DD8" w:rsidRPr="00F919F7">
        <w:rPr>
          <w:rFonts w:ascii="Times New Roman" w:hAnsi="Times New Roman" w:cs="Times New Roman"/>
          <w:sz w:val="24"/>
          <w:szCs w:val="24"/>
        </w:rPr>
        <w:t xml:space="preserve">Видишь?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Мой отец </w:t>
      </w:r>
      <w:r w:rsidR="00FB6011" w:rsidRPr="00F919F7">
        <w:rPr>
          <w:rFonts w:ascii="Times New Roman" w:hAnsi="Times New Roman" w:cs="Times New Roman"/>
          <w:sz w:val="24"/>
          <w:szCs w:val="24"/>
        </w:rPr>
        <w:t>почитал Ленина, г</w:t>
      </w:r>
      <w:r w:rsidR="00770B05" w:rsidRPr="00F919F7">
        <w:rPr>
          <w:rFonts w:ascii="Times New Roman" w:hAnsi="Times New Roman" w:cs="Times New Roman"/>
          <w:sz w:val="24"/>
          <w:szCs w:val="24"/>
        </w:rPr>
        <w:t>еройск</w:t>
      </w:r>
      <w:r w:rsidR="003A7E3B" w:rsidRPr="00F919F7">
        <w:rPr>
          <w:rFonts w:ascii="Times New Roman" w:hAnsi="Times New Roman" w:cs="Times New Roman"/>
          <w:sz w:val="24"/>
          <w:szCs w:val="24"/>
        </w:rPr>
        <w:t xml:space="preserve">и защищал революционную власть </w:t>
      </w:r>
      <w:r w:rsidR="00770B05" w:rsidRPr="00F919F7">
        <w:rPr>
          <w:rFonts w:ascii="Times New Roman" w:hAnsi="Times New Roman" w:cs="Times New Roman"/>
          <w:sz w:val="24"/>
          <w:szCs w:val="24"/>
        </w:rPr>
        <w:t xml:space="preserve">Советов. </w:t>
      </w:r>
      <w:r w:rsidR="003A7E3B" w:rsidRPr="00F919F7">
        <w:rPr>
          <w:rFonts w:ascii="Times New Roman" w:hAnsi="Times New Roman" w:cs="Times New Roman"/>
          <w:sz w:val="24"/>
          <w:szCs w:val="24"/>
        </w:rPr>
        <w:t xml:space="preserve">Ну и что? </w:t>
      </w:r>
      <w:r w:rsidR="00770B05" w:rsidRPr="00F919F7">
        <w:rPr>
          <w:rFonts w:ascii="Times New Roman" w:hAnsi="Times New Roman" w:cs="Times New Roman"/>
          <w:sz w:val="24"/>
          <w:szCs w:val="24"/>
        </w:rPr>
        <w:t xml:space="preserve">И где он теперь? </w:t>
      </w:r>
      <w:r w:rsidR="00FB6011" w:rsidRPr="00F919F7">
        <w:rPr>
          <w:rFonts w:ascii="Times New Roman" w:hAnsi="Times New Roman" w:cs="Times New Roman"/>
          <w:sz w:val="24"/>
          <w:szCs w:val="24"/>
        </w:rPr>
        <w:t>Не помог ему Карл Маркс.</w:t>
      </w:r>
    </w:p>
    <w:p w14:paraId="7C3BE795" w14:textId="77777777" w:rsidR="00F919F7" w:rsidRDefault="00F919F7" w:rsidP="00CB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E90CB" w14:textId="77777777" w:rsidR="00F919F7" w:rsidRDefault="00F919F7" w:rsidP="00CB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AE576" w14:textId="77777777" w:rsidR="00F919F7" w:rsidRDefault="00F919F7" w:rsidP="00CB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F65A7" w14:textId="77777777" w:rsidR="00F919F7" w:rsidRDefault="00F919F7" w:rsidP="00CB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68068" w14:textId="6451BA27" w:rsidR="00CB3DD8" w:rsidRPr="00F919F7" w:rsidRDefault="00CB3DD8" w:rsidP="00CB3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1C1A38" w:rsidRPr="00F919F7">
        <w:rPr>
          <w:rFonts w:ascii="Times New Roman" w:hAnsi="Times New Roman" w:cs="Times New Roman"/>
          <w:sz w:val="24"/>
          <w:szCs w:val="24"/>
        </w:rPr>
        <w:t>Я знаю. Твоего отца</w:t>
      </w:r>
      <w:r w:rsidRPr="00F919F7">
        <w:rPr>
          <w:rFonts w:ascii="Times New Roman" w:hAnsi="Times New Roman" w:cs="Times New Roman"/>
          <w:sz w:val="24"/>
          <w:szCs w:val="24"/>
        </w:rPr>
        <w:t xml:space="preserve"> депортировали, как и всех других. Увезли да</w:t>
      </w:r>
      <w:r w:rsidR="001C1A38" w:rsidRPr="00F919F7">
        <w:rPr>
          <w:rFonts w:ascii="Times New Roman" w:hAnsi="Times New Roman" w:cs="Times New Roman"/>
          <w:sz w:val="24"/>
          <w:szCs w:val="24"/>
        </w:rPr>
        <w:t>же тех стариков, чьим сыновьям г</w:t>
      </w:r>
      <w:r w:rsidRPr="00F919F7">
        <w:rPr>
          <w:rFonts w:ascii="Times New Roman" w:hAnsi="Times New Roman" w:cs="Times New Roman"/>
          <w:sz w:val="24"/>
          <w:szCs w:val="24"/>
        </w:rPr>
        <w:t xml:space="preserve">ероя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Советского Союза </w:t>
      </w:r>
      <w:r w:rsidRPr="00F919F7">
        <w:rPr>
          <w:rFonts w:ascii="Times New Roman" w:hAnsi="Times New Roman" w:cs="Times New Roman"/>
          <w:sz w:val="24"/>
          <w:szCs w:val="24"/>
        </w:rPr>
        <w:t>дали. Таков был приказ.</w:t>
      </w:r>
      <w:r w:rsidR="003A7E3B" w:rsidRPr="00F919F7">
        <w:rPr>
          <w:rFonts w:ascii="Times New Roman" w:hAnsi="Times New Roman" w:cs="Times New Roman"/>
          <w:sz w:val="24"/>
          <w:szCs w:val="24"/>
        </w:rPr>
        <w:t xml:space="preserve"> Приказ военного времени. </w:t>
      </w:r>
      <w:r w:rsidR="001C1A38" w:rsidRPr="00F919F7">
        <w:rPr>
          <w:rFonts w:ascii="Times New Roman" w:hAnsi="Times New Roman" w:cs="Times New Roman"/>
          <w:sz w:val="24"/>
          <w:szCs w:val="24"/>
        </w:rPr>
        <w:t>И тут ничего не попишешь.</w:t>
      </w:r>
      <w:r w:rsidR="00D13CE3" w:rsidRPr="00F919F7">
        <w:rPr>
          <w:rFonts w:ascii="Times New Roman" w:hAnsi="Times New Roman" w:cs="Times New Roman"/>
          <w:sz w:val="24"/>
          <w:szCs w:val="24"/>
        </w:rPr>
        <w:t xml:space="preserve"> Ничего. Время такое. Пойми. </w:t>
      </w:r>
    </w:p>
    <w:p w14:paraId="54F80812" w14:textId="5C657224" w:rsidR="00F72F1D" w:rsidRPr="00F919F7" w:rsidRDefault="00D13CE3" w:rsidP="00CB3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Да послушай ты, друг мой дорогой! </w:t>
      </w:r>
      <w:proofErr w:type="gramStart"/>
      <w:r w:rsidRPr="00F919F7">
        <w:rPr>
          <w:rFonts w:ascii="Times New Roman" w:hAnsi="Times New Roman" w:cs="Times New Roman"/>
          <w:sz w:val="24"/>
          <w:szCs w:val="24"/>
        </w:rPr>
        <w:t>Болтовня все это</w:t>
      </w:r>
      <w:proofErr w:type="gramEnd"/>
      <w:r w:rsidRPr="00F919F7">
        <w:rPr>
          <w:rFonts w:ascii="Times New Roman" w:hAnsi="Times New Roman" w:cs="Times New Roman"/>
          <w:sz w:val="24"/>
          <w:szCs w:val="24"/>
        </w:rPr>
        <w:t xml:space="preserve"> и газетная блевотина. Или есть у человека сердце или там кусок дерьма – вот и вся правда, которую я понял за четыре </w:t>
      </w:r>
      <w:r w:rsidR="00F72F1D" w:rsidRPr="00F919F7">
        <w:rPr>
          <w:rFonts w:ascii="Times New Roman" w:hAnsi="Times New Roman" w:cs="Times New Roman"/>
          <w:sz w:val="24"/>
          <w:szCs w:val="24"/>
        </w:rPr>
        <w:t>окопных года</w:t>
      </w:r>
      <w:r w:rsidRPr="00F919F7">
        <w:rPr>
          <w:rFonts w:ascii="Times New Roman" w:hAnsi="Times New Roman" w:cs="Times New Roman"/>
          <w:sz w:val="24"/>
          <w:szCs w:val="24"/>
        </w:rPr>
        <w:t>. И не время шкуру с нас дерет, а волки, которым ове</w:t>
      </w:r>
      <w:r w:rsidR="00F72F1D" w:rsidRPr="00F919F7">
        <w:rPr>
          <w:rFonts w:ascii="Times New Roman" w:hAnsi="Times New Roman" w:cs="Times New Roman"/>
          <w:sz w:val="24"/>
          <w:szCs w:val="24"/>
        </w:rPr>
        <w:t>ц</w:t>
      </w:r>
      <w:r w:rsidRPr="00F919F7">
        <w:rPr>
          <w:rFonts w:ascii="Times New Roman" w:hAnsi="Times New Roman" w:cs="Times New Roman"/>
          <w:sz w:val="24"/>
          <w:szCs w:val="24"/>
        </w:rPr>
        <w:t xml:space="preserve"> подавай.</w:t>
      </w:r>
      <w:r w:rsidR="00F72F1D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4487A" w14:textId="02C8EB4B" w:rsidR="00F72F1D" w:rsidRPr="00F919F7" w:rsidRDefault="00F72F1D" w:rsidP="00CB3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У них вся морда в крови, а им все мало! </w:t>
      </w:r>
    </w:p>
    <w:p w14:paraId="09CB9C53" w14:textId="1F3DCB82" w:rsidR="00D13CE3" w:rsidRPr="00F919F7" w:rsidRDefault="00F72F1D" w:rsidP="00CB3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ПАУЗА</w:t>
      </w:r>
      <w:r w:rsidR="00D13CE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8D492" w14:textId="77777777" w:rsidR="004A0000" w:rsidRPr="00F919F7" w:rsidRDefault="00CB3DD8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4A0000" w:rsidRPr="00F919F7">
        <w:rPr>
          <w:rFonts w:ascii="Times New Roman" w:hAnsi="Times New Roman" w:cs="Times New Roman"/>
          <w:sz w:val="24"/>
          <w:szCs w:val="24"/>
        </w:rPr>
        <w:t>А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вчера </w:t>
      </w:r>
      <w:r w:rsidR="004A0000" w:rsidRPr="00F919F7">
        <w:rPr>
          <w:rFonts w:ascii="Times New Roman" w:hAnsi="Times New Roman" w:cs="Times New Roman"/>
          <w:sz w:val="24"/>
          <w:szCs w:val="24"/>
        </w:rPr>
        <w:t xml:space="preserve">я </w:t>
      </w:r>
      <w:r w:rsidR="004C77ED" w:rsidRPr="00F919F7">
        <w:rPr>
          <w:rFonts w:ascii="Times New Roman" w:hAnsi="Times New Roman" w:cs="Times New Roman"/>
          <w:sz w:val="24"/>
          <w:szCs w:val="24"/>
        </w:rPr>
        <w:t>нашёл вот это.</w:t>
      </w:r>
    </w:p>
    <w:p w14:paraId="0CBFC720" w14:textId="77777777" w:rsidR="003E28B3" w:rsidRPr="00F919F7" w:rsidRDefault="004A0000" w:rsidP="007C75D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1C1A38" w:rsidRPr="00F919F7">
        <w:rPr>
          <w:rFonts w:ascii="Times New Roman" w:hAnsi="Times New Roman" w:cs="Times New Roman"/>
          <w:i/>
          <w:sz w:val="24"/>
          <w:szCs w:val="24"/>
        </w:rPr>
        <w:t xml:space="preserve">  Показывает Степану затрёпанную книгу</w:t>
      </w:r>
      <w:r w:rsidRPr="00F919F7">
        <w:rPr>
          <w:rFonts w:ascii="Times New Roman" w:hAnsi="Times New Roman" w:cs="Times New Roman"/>
          <w:i/>
          <w:sz w:val="24"/>
          <w:szCs w:val="24"/>
        </w:rPr>
        <w:t>.</w:t>
      </w:r>
      <w:r w:rsidR="004C77ED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658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6C12F" w14:textId="77777777" w:rsidR="004C77ED" w:rsidRPr="00F919F7" w:rsidRDefault="009B4C54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7C75D7" w:rsidRPr="00F919F7">
        <w:rPr>
          <w:rFonts w:ascii="Times New Roman" w:hAnsi="Times New Roman" w:cs="Times New Roman"/>
          <w:sz w:val="24"/>
          <w:szCs w:val="24"/>
        </w:rPr>
        <w:t xml:space="preserve">Это «Нарты» </w:t>
      </w:r>
      <w:r w:rsidR="00CB3DD8" w:rsidRPr="00F919F7">
        <w:rPr>
          <w:rFonts w:ascii="Times New Roman" w:hAnsi="Times New Roman" w:cs="Times New Roman"/>
          <w:sz w:val="24"/>
          <w:szCs w:val="24"/>
        </w:rPr>
        <w:t xml:space="preserve">книга о былинных героях </w:t>
      </w:r>
      <w:r w:rsidR="007C75D7" w:rsidRPr="00F919F7">
        <w:rPr>
          <w:rFonts w:ascii="Times New Roman" w:hAnsi="Times New Roman" w:cs="Times New Roman"/>
          <w:sz w:val="24"/>
          <w:szCs w:val="24"/>
        </w:rPr>
        <w:t>- н</w:t>
      </w:r>
      <w:r w:rsidRPr="00F919F7">
        <w:rPr>
          <w:rFonts w:ascii="Times New Roman" w:hAnsi="Times New Roman" w:cs="Times New Roman"/>
          <w:sz w:val="24"/>
          <w:szCs w:val="24"/>
        </w:rPr>
        <w:t xml:space="preserve">астольная книга </w:t>
      </w:r>
      <w:r w:rsidR="001C1A38" w:rsidRPr="00F919F7">
        <w:rPr>
          <w:rFonts w:ascii="Times New Roman" w:hAnsi="Times New Roman" w:cs="Times New Roman"/>
          <w:sz w:val="24"/>
          <w:szCs w:val="24"/>
        </w:rPr>
        <w:t>отца. О</w:t>
      </w:r>
      <w:r w:rsidR="004C77ED" w:rsidRPr="00F919F7">
        <w:rPr>
          <w:rFonts w:ascii="Times New Roman" w:hAnsi="Times New Roman" w:cs="Times New Roman"/>
          <w:sz w:val="24"/>
          <w:szCs w:val="24"/>
        </w:rPr>
        <w:t>т него я знал все, о чем говорится</w:t>
      </w:r>
      <w:r w:rsidR="00CB3DD8" w:rsidRPr="00F919F7">
        <w:rPr>
          <w:rFonts w:ascii="Times New Roman" w:hAnsi="Times New Roman" w:cs="Times New Roman"/>
          <w:sz w:val="24"/>
          <w:szCs w:val="24"/>
        </w:rPr>
        <w:t xml:space="preserve"> в этой книге. Я открыл её этой ночью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по закладке, сделанной руко</w:t>
      </w:r>
      <w:r w:rsidR="00CB3DD8" w:rsidRPr="00F919F7">
        <w:rPr>
          <w:rFonts w:ascii="Times New Roman" w:hAnsi="Times New Roman" w:cs="Times New Roman"/>
          <w:sz w:val="24"/>
          <w:szCs w:val="24"/>
        </w:rPr>
        <w:t>й отца. Знаешь, что там сказано?</w:t>
      </w:r>
    </w:p>
    <w:p w14:paraId="196E0882" w14:textId="77777777" w:rsidR="004C77ED" w:rsidRPr="00F919F7" w:rsidRDefault="007C75D7" w:rsidP="003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4C77ED" w:rsidRPr="00F919F7">
        <w:rPr>
          <w:rFonts w:ascii="Times New Roman" w:hAnsi="Times New Roman" w:cs="Times New Roman"/>
          <w:sz w:val="24"/>
          <w:szCs w:val="24"/>
        </w:rPr>
        <w:t>. Нет</w:t>
      </w:r>
      <w:r w:rsidR="003E28B3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2D49344D" w14:textId="77777777" w:rsidR="005D3CD4" w:rsidRPr="00F919F7" w:rsidRDefault="004C77ED" w:rsidP="005D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«Где погибнет один из нас, погибнет и другой». А ещё, увидев отцовскую книгу</w:t>
      </w:r>
      <w:r w:rsidR="004A0000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9F7">
        <w:rPr>
          <w:rFonts w:ascii="Times New Roman" w:hAnsi="Times New Roman" w:cs="Times New Roman"/>
          <w:sz w:val="24"/>
          <w:szCs w:val="24"/>
        </w:rPr>
        <w:t>я  понял</w:t>
      </w:r>
      <w:proofErr w:type="gramEnd"/>
      <w:r w:rsidRPr="00F919F7">
        <w:rPr>
          <w:rFonts w:ascii="Times New Roman" w:hAnsi="Times New Roman" w:cs="Times New Roman"/>
          <w:sz w:val="24"/>
          <w:szCs w:val="24"/>
        </w:rPr>
        <w:t xml:space="preserve"> почему на фронте мне часто снился табун с золотыми гривами и медными копытами…</w:t>
      </w:r>
    </w:p>
    <w:p w14:paraId="6C6835FA" w14:textId="7E648302" w:rsidR="003A7E3B" w:rsidRPr="00F919F7" w:rsidRDefault="007C75D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>Слышен шум подъезжающего грузовика.</w:t>
      </w:r>
      <w:r w:rsidR="004C77ED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E3B" w:rsidRPr="00F919F7">
        <w:rPr>
          <w:rFonts w:ascii="Times New Roman" w:hAnsi="Times New Roman" w:cs="Times New Roman"/>
          <w:i/>
          <w:sz w:val="24"/>
          <w:szCs w:val="24"/>
        </w:rPr>
        <w:t>Амин хватается за оружие.</w:t>
      </w:r>
    </w:p>
    <w:p w14:paraId="7102E0DB" w14:textId="50AB7A6A" w:rsidR="00C52E69" w:rsidRPr="00F919F7" w:rsidRDefault="00C52E69" w:rsidP="00C52E6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>СТЕПАН. Какого черта! Я же м приказал…</w:t>
      </w:r>
    </w:p>
    <w:p w14:paraId="74EBA703" w14:textId="0ABFE297" w:rsidR="007C75D7" w:rsidRPr="00F919F7" w:rsidRDefault="003A7E3B" w:rsidP="00FF5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C52E69" w:rsidRPr="00F919F7">
        <w:rPr>
          <w:rFonts w:ascii="Times New Roman" w:hAnsi="Times New Roman" w:cs="Times New Roman"/>
          <w:sz w:val="24"/>
          <w:szCs w:val="24"/>
        </w:rPr>
        <w:t>Что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, Степа, шутить со мной вздумал?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30D36" w14:textId="2C59C5B4" w:rsidR="007C75D7" w:rsidRPr="00F919F7" w:rsidRDefault="007C75D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</w:t>
      </w:r>
      <w:r w:rsidR="00C52E6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A7E3B" w:rsidRPr="00F919F7">
        <w:rPr>
          <w:rFonts w:ascii="Times New Roman" w:hAnsi="Times New Roman" w:cs="Times New Roman"/>
          <w:sz w:val="24"/>
          <w:szCs w:val="24"/>
        </w:rPr>
        <w:t xml:space="preserve">Отойди от окна. Я своё слово держу, ты знаешь. </w:t>
      </w:r>
      <w:r w:rsidR="00CB3DD8" w:rsidRPr="00F919F7">
        <w:rPr>
          <w:rFonts w:ascii="Times New Roman" w:hAnsi="Times New Roman" w:cs="Times New Roman"/>
          <w:sz w:val="24"/>
          <w:szCs w:val="24"/>
        </w:rPr>
        <w:t xml:space="preserve">Я ухожу и уведу солдат с собой. Но запомни, </w:t>
      </w:r>
      <w:r w:rsidR="00F72F1D" w:rsidRPr="00F919F7">
        <w:rPr>
          <w:rFonts w:ascii="Times New Roman" w:hAnsi="Times New Roman" w:cs="Times New Roman"/>
          <w:sz w:val="24"/>
          <w:szCs w:val="24"/>
        </w:rPr>
        <w:t>если не уйдешь, пощады тебе не будет. Прощай</w:t>
      </w:r>
      <w:r w:rsidR="00C52E69" w:rsidRPr="00F919F7">
        <w:rPr>
          <w:rFonts w:ascii="Times New Roman" w:hAnsi="Times New Roman" w:cs="Times New Roman"/>
          <w:sz w:val="24"/>
          <w:szCs w:val="24"/>
        </w:rPr>
        <w:t>, Амин!</w:t>
      </w:r>
      <w:r w:rsidR="00F72F1D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91916" w14:textId="77777777" w:rsidR="00F919F7" w:rsidRDefault="007C75D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FF504F" w:rsidRPr="00F919F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Степан быстро уходит. </w:t>
      </w:r>
    </w:p>
    <w:p w14:paraId="6ACB3BE9" w14:textId="77777777" w:rsidR="00F919F7" w:rsidRDefault="00F919F7">
      <w:pPr>
        <w:rPr>
          <w:rFonts w:ascii="Times New Roman" w:hAnsi="Times New Roman" w:cs="Times New Roman"/>
          <w:i/>
          <w:sz w:val="24"/>
          <w:szCs w:val="24"/>
        </w:rPr>
      </w:pPr>
    </w:p>
    <w:p w14:paraId="575EBE08" w14:textId="7E1445EB" w:rsidR="008400C0" w:rsidRPr="00F919F7" w:rsidRDefault="007C75D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7ED"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87C05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DD8" w:rsidRPr="00F919F7">
        <w:rPr>
          <w:rFonts w:ascii="Times New Roman" w:hAnsi="Times New Roman" w:cs="Times New Roman"/>
          <w:sz w:val="24"/>
          <w:szCs w:val="24"/>
        </w:rPr>
        <w:t xml:space="preserve">       </w:t>
      </w:r>
      <w:r w:rsidR="004C77ED" w:rsidRPr="00F919F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16CB701" w14:textId="7E4EF548" w:rsidR="004C77ED" w:rsidRPr="00F919F7" w:rsidRDefault="004C77ED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</w:t>
      </w:r>
      <w:r w:rsidR="003616FE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B3B4B" w:rsidRPr="00F919F7">
        <w:rPr>
          <w:rFonts w:ascii="Times New Roman" w:hAnsi="Times New Roman" w:cs="Times New Roman"/>
          <w:b/>
          <w:sz w:val="24"/>
          <w:szCs w:val="24"/>
        </w:rPr>
        <w:t>ШЕСТАЯ</w:t>
      </w:r>
      <w:r w:rsidRPr="00F919F7">
        <w:rPr>
          <w:rFonts w:ascii="Times New Roman" w:hAnsi="Times New Roman" w:cs="Times New Roman"/>
          <w:b/>
          <w:sz w:val="24"/>
          <w:szCs w:val="24"/>
        </w:rPr>
        <w:t xml:space="preserve"> КАРТИНА </w:t>
      </w:r>
    </w:p>
    <w:p w14:paraId="62B55523" w14:textId="1E9012F9" w:rsidR="002B29AE" w:rsidRPr="00F919F7" w:rsidRDefault="002B29AE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8400C0" w:rsidRPr="00F919F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919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C4EF2" w:rsidRPr="00F919F7">
        <w:rPr>
          <w:rFonts w:ascii="Times New Roman" w:hAnsi="Times New Roman" w:cs="Times New Roman"/>
          <w:b/>
          <w:sz w:val="24"/>
          <w:szCs w:val="24"/>
        </w:rPr>
        <w:t>Дом</w:t>
      </w:r>
      <w:r w:rsidRPr="00F919F7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00D42" w14:textId="77777777" w:rsidR="00DC5274" w:rsidRPr="00F919F7" w:rsidRDefault="00DC5274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616FE" w:rsidRPr="00F919F7">
        <w:rPr>
          <w:rFonts w:ascii="Times New Roman" w:hAnsi="Times New Roman" w:cs="Times New Roman"/>
          <w:i/>
          <w:sz w:val="24"/>
          <w:szCs w:val="24"/>
        </w:rPr>
        <w:t>Наши дни. Дом Хубиевых</w:t>
      </w:r>
      <w:r w:rsidRPr="00F919F7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6E598C3E" w14:textId="77777777" w:rsidR="00075E6C" w:rsidRPr="00F919F7" w:rsidRDefault="003616FE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075E6C" w:rsidRPr="00F919F7">
        <w:rPr>
          <w:rFonts w:ascii="Times New Roman" w:hAnsi="Times New Roman" w:cs="Times New Roman"/>
          <w:sz w:val="24"/>
          <w:szCs w:val="24"/>
        </w:rPr>
        <w:t>Ты вед</w:t>
      </w:r>
      <w:r w:rsidR="001C1A38" w:rsidRPr="00F919F7">
        <w:rPr>
          <w:rFonts w:ascii="Times New Roman" w:hAnsi="Times New Roman" w:cs="Times New Roman"/>
          <w:sz w:val="24"/>
          <w:szCs w:val="24"/>
        </w:rPr>
        <w:t>ь знаешь, что твой внук учился</w:t>
      </w:r>
      <w:r w:rsidR="005D3CD4" w:rsidRPr="00F919F7">
        <w:rPr>
          <w:rFonts w:ascii="Times New Roman" w:hAnsi="Times New Roman" w:cs="Times New Roman"/>
          <w:sz w:val="24"/>
          <w:szCs w:val="24"/>
        </w:rPr>
        <w:t xml:space="preserve"> в самом престижном вузе страны</w:t>
      </w:r>
      <w:r w:rsidR="001C1A38" w:rsidRPr="00F919F7">
        <w:rPr>
          <w:rFonts w:ascii="Times New Roman" w:hAnsi="Times New Roman" w:cs="Times New Roman"/>
          <w:sz w:val="24"/>
          <w:szCs w:val="24"/>
        </w:rPr>
        <w:t>. И ты обязан мной гордиться</w:t>
      </w:r>
      <w:r w:rsidR="00075E6C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61C9B" w14:textId="77777777" w:rsidR="00B235B1" w:rsidRPr="00F919F7" w:rsidRDefault="009269AE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B235B1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5D3CD4" w:rsidRPr="00F919F7">
        <w:rPr>
          <w:rFonts w:ascii="Times New Roman" w:hAnsi="Times New Roman" w:cs="Times New Roman"/>
          <w:sz w:val="24"/>
          <w:szCs w:val="24"/>
        </w:rPr>
        <w:t>Высоко ты забрался</w:t>
      </w:r>
      <w:r w:rsidR="00B235B1" w:rsidRPr="00F919F7">
        <w:rPr>
          <w:rFonts w:ascii="Times New Roman" w:hAnsi="Times New Roman" w:cs="Times New Roman"/>
          <w:sz w:val="24"/>
          <w:szCs w:val="24"/>
        </w:rPr>
        <w:t>, это верно.</w:t>
      </w:r>
      <w:r w:rsidR="005D3CD4" w:rsidRPr="00F919F7">
        <w:rPr>
          <w:rFonts w:ascii="Times New Roman" w:hAnsi="Times New Roman" w:cs="Times New Roman"/>
          <w:sz w:val="24"/>
          <w:szCs w:val="24"/>
        </w:rPr>
        <w:t xml:space="preserve"> Но помни, чем выше забираешься, тем больнее будет падать</w:t>
      </w:r>
      <w:r w:rsidR="00B235B1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746470B3" w14:textId="77777777" w:rsidR="00B235B1" w:rsidRPr="00F919F7" w:rsidRDefault="003616FE" w:rsidP="00B23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235B1" w:rsidRPr="00F919F7">
        <w:rPr>
          <w:rFonts w:ascii="Times New Roman" w:hAnsi="Times New Roman" w:cs="Times New Roman"/>
          <w:sz w:val="24"/>
          <w:szCs w:val="24"/>
        </w:rPr>
        <w:t xml:space="preserve">. А как насчет нашей поговорки «Кто работает в горах, того хвалят на равнине»?  </w:t>
      </w:r>
    </w:p>
    <w:p w14:paraId="4C446FBF" w14:textId="77777777" w:rsidR="00FB6011" w:rsidRPr="00F919F7" w:rsidRDefault="001C1A38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</w:t>
      </w:r>
      <w:r w:rsidR="00B235B1" w:rsidRPr="00F919F7">
        <w:rPr>
          <w:rFonts w:ascii="Times New Roman" w:hAnsi="Times New Roman" w:cs="Times New Roman"/>
          <w:sz w:val="24"/>
          <w:szCs w:val="24"/>
        </w:rPr>
        <w:t xml:space="preserve">Язык устал тебя облизывать. Избаловала тебя твоя мать! </w:t>
      </w:r>
      <w:r w:rsidR="00BF69A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75E6C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418FE" w14:textId="77777777" w:rsidR="00F72F1D" w:rsidRPr="00F919F7" w:rsidRDefault="003616FE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075E6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От тебя похвалы не дождёшься. </w:t>
      </w:r>
      <w:r w:rsidR="00F72F1D" w:rsidRPr="00F919F7">
        <w:rPr>
          <w:rFonts w:ascii="Times New Roman" w:hAnsi="Times New Roman" w:cs="Times New Roman"/>
          <w:sz w:val="24"/>
          <w:szCs w:val="24"/>
        </w:rPr>
        <w:t xml:space="preserve">Почему бы не сказать: Амир – ты алмаз! Амир – ты сапфир! </w:t>
      </w:r>
    </w:p>
    <w:p w14:paraId="105F84BA" w14:textId="465CF8D0" w:rsidR="00F72F1D" w:rsidRPr="00F919F7" w:rsidRDefault="00F72F1D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Ишь, чего захотел! </w:t>
      </w:r>
    </w:p>
    <w:p w14:paraId="787FE1CD" w14:textId="3FFE14E7" w:rsidR="0079534B" w:rsidRPr="00F919F7" w:rsidRDefault="00F72F1D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 xml:space="preserve">АМИР. </w:t>
      </w:r>
      <w:r w:rsidR="001C1A38" w:rsidRPr="00F919F7">
        <w:rPr>
          <w:rFonts w:ascii="Times New Roman" w:hAnsi="Times New Roman" w:cs="Times New Roman"/>
          <w:sz w:val="24"/>
          <w:szCs w:val="24"/>
        </w:rPr>
        <w:t>Но я,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в самом деле, 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правильный внук. Я постарался сделать все, о чем ты просил. </w:t>
      </w:r>
      <w:r w:rsidR="001C1A38" w:rsidRPr="00F919F7">
        <w:rPr>
          <w:rFonts w:ascii="Times New Roman" w:hAnsi="Times New Roman" w:cs="Times New Roman"/>
          <w:sz w:val="24"/>
          <w:szCs w:val="24"/>
        </w:rPr>
        <w:t>За полгода я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 перерыл все библио</w:t>
      </w:r>
      <w:r w:rsidR="00333AAD" w:rsidRPr="00F919F7">
        <w:rPr>
          <w:rFonts w:ascii="Times New Roman" w:hAnsi="Times New Roman" w:cs="Times New Roman"/>
          <w:sz w:val="24"/>
          <w:szCs w:val="24"/>
        </w:rPr>
        <w:t xml:space="preserve">теки и архивы в Москве. </w:t>
      </w:r>
      <w:r w:rsidR="001C1A38" w:rsidRPr="00F919F7">
        <w:rPr>
          <w:rFonts w:ascii="Times New Roman" w:hAnsi="Times New Roman" w:cs="Times New Roman"/>
          <w:sz w:val="24"/>
          <w:szCs w:val="24"/>
        </w:rPr>
        <w:t>И п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устое </w:t>
      </w:r>
      <w:r w:rsidR="001C1A38" w:rsidRPr="00F919F7">
        <w:rPr>
          <w:rFonts w:ascii="Times New Roman" w:hAnsi="Times New Roman" w:cs="Times New Roman"/>
          <w:sz w:val="24"/>
          <w:szCs w:val="24"/>
        </w:rPr>
        <w:t>это дело, дед!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75E6C" w:rsidRPr="00F919F7">
        <w:rPr>
          <w:rFonts w:ascii="Times New Roman" w:hAnsi="Times New Roman" w:cs="Times New Roman"/>
          <w:sz w:val="24"/>
          <w:szCs w:val="24"/>
        </w:rPr>
        <w:t>Нет почти н</w:t>
      </w:r>
      <w:r w:rsidR="0079534B" w:rsidRPr="00F919F7">
        <w:rPr>
          <w:rFonts w:ascii="Times New Roman" w:hAnsi="Times New Roman" w:cs="Times New Roman"/>
          <w:sz w:val="24"/>
          <w:szCs w:val="24"/>
        </w:rPr>
        <w:t>икаких сведени</w:t>
      </w:r>
      <w:r w:rsidR="00BF69A9" w:rsidRPr="00F919F7">
        <w:rPr>
          <w:rFonts w:ascii="Times New Roman" w:hAnsi="Times New Roman" w:cs="Times New Roman"/>
          <w:sz w:val="24"/>
          <w:szCs w:val="24"/>
        </w:rPr>
        <w:t xml:space="preserve">й о том, чем здесь НКВД занималось 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после войны.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Понятное дело, что секреты </w:t>
      </w:r>
      <w:r w:rsidRPr="00F919F7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раскроют лет через двести. </w:t>
      </w:r>
      <w:r w:rsidR="0079534B" w:rsidRPr="00F919F7">
        <w:rPr>
          <w:rFonts w:ascii="Times New Roman" w:hAnsi="Times New Roman" w:cs="Times New Roman"/>
          <w:sz w:val="24"/>
          <w:szCs w:val="24"/>
        </w:rPr>
        <w:t>Но</w:t>
      </w:r>
      <w:r w:rsidRPr="00F919F7">
        <w:rPr>
          <w:rFonts w:ascii="Times New Roman" w:hAnsi="Times New Roman" w:cs="Times New Roman"/>
          <w:sz w:val="24"/>
          <w:szCs w:val="24"/>
        </w:rPr>
        <w:t>! Погоди расстраиваться! М</w:t>
      </w:r>
      <w:r w:rsidR="00075E6C" w:rsidRPr="00F919F7">
        <w:rPr>
          <w:rFonts w:ascii="Times New Roman" w:hAnsi="Times New Roman" w:cs="Times New Roman"/>
          <w:sz w:val="24"/>
          <w:szCs w:val="24"/>
        </w:rPr>
        <w:t>ой профессор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9534B" w:rsidRPr="00F919F7">
        <w:rPr>
          <w:rFonts w:ascii="Times New Roman" w:hAnsi="Times New Roman" w:cs="Times New Roman"/>
          <w:sz w:val="24"/>
          <w:szCs w:val="24"/>
        </w:rPr>
        <w:t>св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ел меня с 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нужным </w:t>
      </w:r>
      <w:r w:rsidR="009031A8" w:rsidRPr="00F919F7">
        <w:rPr>
          <w:rFonts w:ascii="Times New Roman" w:hAnsi="Times New Roman" w:cs="Times New Roman"/>
          <w:sz w:val="24"/>
          <w:szCs w:val="24"/>
        </w:rPr>
        <w:t>человеком</w:t>
      </w:r>
      <w:r w:rsidR="0079534B" w:rsidRPr="00F919F7">
        <w:rPr>
          <w:rFonts w:ascii="Times New Roman" w:hAnsi="Times New Roman" w:cs="Times New Roman"/>
          <w:sz w:val="24"/>
          <w:szCs w:val="24"/>
        </w:rPr>
        <w:t>.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 Всё было почти как в детективе. </w:t>
      </w:r>
      <w:r w:rsidRPr="00F919F7">
        <w:rPr>
          <w:rFonts w:ascii="Times New Roman" w:hAnsi="Times New Roman" w:cs="Times New Roman"/>
          <w:sz w:val="24"/>
          <w:szCs w:val="24"/>
        </w:rPr>
        <w:t>На мне были черные очки, черная шляпа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. Ну, ты понял? 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6797F" w14:textId="3901A6FA" w:rsidR="0079534B" w:rsidRPr="00F919F7" w:rsidRDefault="009269AE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Конечно, я помню, как ты смело крутил хвосты баранам.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Не зря ведь я </w:t>
      </w:r>
      <w:r w:rsidR="00075E6C" w:rsidRPr="00F919F7">
        <w:rPr>
          <w:rFonts w:ascii="Times New Roman" w:hAnsi="Times New Roman" w:cs="Times New Roman"/>
          <w:sz w:val="24"/>
          <w:szCs w:val="24"/>
        </w:rPr>
        <w:t xml:space="preserve">держал 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тебя </w:t>
      </w:r>
      <w:r w:rsidR="00075E6C" w:rsidRPr="00F919F7">
        <w:rPr>
          <w:rFonts w:ascii="Times New Roman" w:hAnsi="Times New Roman" w:cs="Times New Roman"/>
          <w:sz w:val="24"/>
          <w:szCs w:val="24"/>
        </w:rPr>
        <w:t xml:space="preserve">в ежовых рукавицах. 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FD913" w14:textId="1F50DAFF" w:rsidR="004A0000" w:rsidRPr="00F919F7" w:rsidRDefault="003616FE" w:rsidP="001A69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075E6C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FB6011" w:rsidRPr="00F919F7">
        <w:rPr>
          <w:rFonts w:ascii="Times New Roman" w:hAnsi="Times New Roman" w:cs="Times New Roman"/>
          <w:sz w:val="24"/>
          <w:szCs w:val="24"/>
        </w:rPr>
        <w:t>Парень этот</w:t>
      </w:r>
      <w:r w:rsidR="001C1A38" w:rsidRPr="00F919F7">
        <w:rPr>
          <w:rFonts w:ascii="Times New Roman" w:hAnsi="Times New Roman" w:cs="Times New Roman"/>
          <w:sz w:val="24"/>
          <w:szCs w:val="24"/>
        </w:rPr>
        <w:t xml:space="preserve"> оказался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 правнуком </w:t>
      </w:r>
      <w:r w:rsidR="001C1A38" w:rsidRPr="00F919F7">
        <w:rPr>
          <w:rFonts w:ascii="Times New Roman" w:hAnsi="Times New Roman" w:cs="Times New Roman"/>
          <w:sz w:val="24"/>
          <w:szCs w:val="24"/>
        </w:rPr>
        <w:t>генерала</w:t>
      </w:r>
      <w:r w:rsidR="004A0000" w:rsidRPr="00F919F7">
        <w:rPr>
          <w:rFonts w:ascii="Times New Roman" w:hAnsi="Times New Roman" w:cs="Times New Roman"/>
          <w:sz w:val="24"/>
          <w:szCs w:val="24"/>
        </w:rPr>
        <w:t>, ко</w:t>
      </w:r>
      <w:r w:rsidR="00BF69A9" w:rsidRPr="00F919F7">
        <w:rPr>
          <w:rFonts w:ascii="Times New Roman" w:hAnsi="Times New Roman" w:cs="Times New Roman"/>
          <w:sz w:val="24"/>
          <w:szCs w:val="24"/>
        </w:rPr>
        <w:t xml:space="preserve">торый после войны наводил </w:t>
      </w:r>
      <w:r w:rsidR="00EA25CF" w:rsidRPr="00F919F7">
        <w:rPr>
          <w:rFonts w:ascii="Times New Roman" w:hAnsi="Times New Roman" w:cs="Times New Roman"/>
          <w:sz w:val="24"/>
          <w:szCs w:val="24"/>
        </w:rPr>
        <w:t>в наших краях порядки, участвовал, как говорят теперь, в зачистках.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 Г</w:t>
      </w:r>
      <w:r w:rsidR="009031A8" w:rsidRPr="00F919F7">
        <w:rPr>
          <w:rFonts w:ascii="Times New Roman" w:hAnsi="Times New Roman" w:cs="Times New Roman"/>
          <w:sz w:val="24"/>
          <w:szCs w:val="24"/>
        </w:rPr>
        <w:t>енерал хотел опубликовать</w:t>
      </w:r>
      <w:r w:rsidR="00EA25C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031A8" w:rsidRPr="00F919F7">
        <w:rPr>
          <w:rFonts w:ascii="Times New Roman" w:hAnsi="Times New Roman" w:cs="Times New Roman"/>
          <w:sz w:val="24"/>
          <w:szCs w:val="24"/>
        </w:rPr>
        <w:t>воспомина</w:t>
      </w:r>
      <w:r w:rsidR="00EA25CF" w:rsidRPr="00F919F7">
        <w:rPr>
          <w:rFonts w:ascii="Times New Roman" w:hAnsi="Times New Roman" w:cs="Times New Roman"/>
          <w:sz w:val="24"/>
          <w:szCs w:val="24"/>
        </w:rPr>
        <w:t xml:space="preserve">ния, но </w:t>
      </w:r>
      <w:r w:rsidR="003A198C" w:rsidRPr="00F919F7">
        <w:rPr>
          <w:rFonts w:ascii="Times New Roman" w:hAnsi="Times New Roman" w:cs="Times New Roman"/>
          <w:sz w:val="24"/>
          <w:szCs w:val="24"/>
        </w:rPr>
        <w:t xml:space="preserve">ему рта раскрыть не 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дали. Короче, </w:t>
      </w:r>
      <w:r w:rsidR="00EA25CF" w:rsidRPr="00F919F7">
        <w:rPr>
          <w:rFonts w:ascii="Times New Roman" w:hAnsi="Times New Roman" w:cs="Times New Roman"/>
          <w:sz w:val="24"/>
          <w:szCs w:val="24"/>
        </w:rPr>
        <w:t>от</w:t>
      </w:r>
      <w:r w:rsidR="00B235B1" w:rsidRPr="00F919F7">
        <w:rPr>
          <w:rFonts w:ascii="Times New Roman" w:hAnsi="Times New Roman" w:cs="Times New Roman"/>
          <w:sz w:val="24"/>
          <w:szCs w:val="24"/>
        </w:rPr>
        <w:t xml:space="preserve"> испуга или от обиды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 генерал тот</w:t>
      </w:r>
      <w:r w:rsidR="00EA25CF" w:rsidRPr="00F919F7">
        <w:rPr>
          <w:rFonts w:ascii="Times New Roman" w:hAnsi="Times New Roman" w:cs="Times New Roman"/>
          <w:sz w:val="24"/>
          <w:szCs w:val="24"/>
        </w:rPr>
        <w:t xml:space="preserve"> недавно 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внезапно </w:t>
      </w:r>
      <w:r w:rsidR="009031A8" w:rsidRPr="00F919F7">
        <w:rPr>
          <w:rFonts w:ascii="Times New Roman" w:hAnsi="Times New Roman" w:cs="Times New Roman"/>
          <w:sz w:val="24"/>
          <w:szCs w:val="24"/>
        </w:rPr>
        <w:t>умер.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 Или, может, кто ему помог? Ещё одна загадка.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A25CF" w:rsidRPr="00F919F7">
        <w:rPr>
          <w:rFonts w:ascii="Times New Roman" w:hAnsi="Times New Roman" w:cs="Times New Roman"/>
          <w:sz w:val="24"/>
          <w:szCs w:val="24"/>
        </w:rPr>
        <w:t>А воспоминания остал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ись в рукописном виде с кучей всяких документов </w:t>
      </w:r>
      <w:r w:rsidR="00EA25CF" w:rsidRPr="00F919F7">
        <w:rPr>
          <w:rFonts w:ascii="Times New Roman" w:hAnsi="Times New Roman" w:cs="Times New Roman"/>
          <w:sz w:val="24"/>
          <w:szCs w:val="24"/>
        </w:rPr>
        <w:t xml:space="preserve">в его домашнем архиве. </w:t>
      </w:r>
    </w:p>
    <w:p w14:paraId="49E782DF" w14:textId="77777777" w:rsidR="004A0000" w:rsidRPr="00F919F7" w:rsidRDefault="009269AE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EA25CF" w:rsidRPr="00F919F7">
        <w:rPr>
          <w:rFonts w:ascii="Times New Roman" w:hAnsi="Times New Roman" w:cs="Times New Roman"/>
          <w:sz w:val="24"/>
          <w:szCs w:val="24"/>
        </w:rPr>
        <w:t xml:space="preserve">. И где же тут про наше дело? Ты давай поскорее говори. </w:t>
      </w:r>
      <w:r w:rsidR="00B235B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4A000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084E7" w14:textId="6DA70639" w:rsidR="00310D15" w:rsidRPr="00F919F7" w:rsidRDefault="003616FE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4A0000" w:rsidRPr="00F919F7">
        <w:rPr>
          <w:rFonts w:ascii="Times New Roman" w:hAnsi="Times New Roman" w:cs="Times New Roman"/>
          <w:sz w:val="24"/>
          <w:szCs w:val="24"/>
        </w:rPr>
        <w:t>.</w:t>
      </w:r>
      <w:r w:rsidR="009031A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A25CF" w:rsidRPr="00F919F7">
        <w:rPr>
          <w:rFonts w:ascii="Times New Roman" w:hAnsi="Times New Roman" w:cs="Times New Roman"/>
          <w:sz w:val="24"/>
          <w:szCs w:val="24"/>
        </w:rPr>
        <w:t>В общем, этот п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арень </w:t>
      </w:r>
      <w:r w:rsidR="009031A8" w:rsidRPr="00F919F7">
        <w:rPr>
          <w:rFonts w:ascii="Times New Roman" w:hAnsi="Times New Roman" w:cs="Times New Roman"/>
          <w:sz w:val="24"/>
          <w:szCs w:val="24"/>
        </w:rPr>
        <w:t>спё</w:t>
      </w:r>
      <w:r w:rsidR="00BF69A9" w:rsidRPr="00F919F7">
        <w:rPr>
          <w:rFonts w:ascii="Times New Roman" w:hAnsi="Times New Roman" w:cs="Times New Roman"/>
          <w:sz w:val="24"/>
          <w:szCs w:val="24"/>
        </w:rPr>
        <w:t xml:space="preserve">р из шкафа </w:t>
      </w:r>
      <w:r w:rsidR="0079534B" w:rsidRPr="00F919F7">
        <w:rPr>
          <w:rFonts w:ascii="Times New Roman" w:hAnsi="Times New Roman" w:cs="Times New Roman"/>
          <w:sz w:val="24"/>
          <w:szCs w:val="24"/>
        </w:rPr>
        <w:t>поко</w:t>
      </w:r>
      <w:r w:rsidR="00333AAD" w:rsidRPr="00F919F7">
        <w:rPr>
          <w:rFonts w:ascii="Times New Roman" w:hAnsi="Times New Roman" w:cs="Times New Roman"/>
          <w:sz w:val="24"/>
          <w:szCs w:val="24"/>
        </w:rPr>
        <w:t>йного предка порт</w:t>
      </w:r>
      <w:r w:rsidR="00BF69A9" w:rsidRPr="00F919F7">
        <w:rPr>
          <w:rFonts w:ascii="Times New Roman" w:hAnsi="Times New Roman" w:cs="Times New Roman"/>
          <w:sz w:val="24"/>
          <w:szCs w:val="24"/>
        </w:rPr>
        <w:t xml:space="preserve">фель с </w:t>
      </w:r>
      <w:r w:rsidR="0079534B" w:rsidRPr="00F919F7">
        <w:rPr>
          <w:rFonts w:ascii="Times New Roman" w:hAnsi="Times New Roman" w:cs="Times New Roman"/>
          <w:sz w:val="24"/>
          <w:szCs w:val="24"/>
        </w:rPr>
        <w:t>бумагами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чтобы ими торговать. А тут я подвернулся. </w:t>
      </w:r>
    </w:p>
    <w:p w14:paraId="5DAD1D28" w14:textId="12A165AC" w:rsidR="00310D15" w:rsidRPr="00F919F7" w:rsidRDefault="00310D15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Ты что же их купил? </w:t>
      </w:r>
    </w:p>
    <w:p w14:paraId="51947E1A" w14:textId="3DA0A312" w:rsidR="00EA25CF" w:rsidRPr="00F919F7" w:rsidRDefault="00310D15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АМИР. Сторговался на копии.</w:t>
      </w:r>
      <w:r w:rsidR="00EA25C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Он мне п</w:t>
      </w:r>
      <w:r w:rsidR="00830F80" w:rsidRPr="00F919F7">
        <w:rPr>
          <w:rFonts w:ascii="Times New Roman" w:hAnsi="Times New Roman" w:cs="Times New Roman"/>
          <w:sz w:val="24"/>
          <w:szCs w:val="24"/>
        </w:rPr>
        <w:t>редлагал, кс</w:t>
      </w:r>
      <w:r w:rsidR="00FB6011" w:rsidRPr="00F919F7">
        <w:rPr>
          <w:rFonts w:ascii="Times New Roman" w:hAnsi="Times New Roman" w:cs="Times New Roman"/>
          <w:sz w:val="24"/>
          <w:szCs w:val="24"/>
        </w:rPr>
        <w:t>тати</w:t>
      </w:r>
      <w:r w:rsidRPr="00F919F7">
        <w:rPr>
          <w:rFonts w:ascii="Times New Roman" w:hAnsi="Times New Roman" w:cs="Times New Roman"/>
          <w:sz w:val="24"/>
          <w:szCs w:val="24"/>
        </w:rPr>
        <w:t>,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 купить ордена и медали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своего предка</w:t>
      </w:r>
      <w:r w:rsidR="00830F80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48B68429" w14:textId="5627F26A" w:rsidR="00EA25CF" w:rsidRPr="00F919F7" w:rsidRDefault="00EA25CF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Вот засранец! </w:t>
      </w:r>
      <w:r w:rsidRPr="00F919F7">
        <w:rPr>
          <w:rFonts w:ascii="Times New Roman" w:hAnsi="Times New Roman" w:cs="Times New Roman"/>
          <w:sz w:val="24"/>
          <w:szCs w:val="24"/>
        </w:rPr>
        <w:t>Не хотел бы я иметь такого вну</w:t>
      </w:r>
      <w:r w:rsidR="00310D15" w:rsidRPr="00F919F7">
        <w:rPr>
          <w:rFonts w:ascii="Times New Roman" w:hAnsi="Times New Roman" w:cs="Times New Roman"/>
          <w:sz w:val="24"/>
          <w:szCs w:val="24"/>
        </w:rPr>
        <w:t>чка</w:t>
      </w:r>
      <w:r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8F522" w14:textId="35100E7F" w:rsidR="001A695C" w:rsidRPr="00F919F7" w:rsidRDefault="003616FE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АМИР</w:t>
      </w:r>
      <w:r w:rsidR="00EA25CF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30F80" w:rsidRPr="00F919F7">
        <w:rPr>
          <w:rFonts w:ascii="Times New Roman" w:hAnsi="Times New Roman" w:cs="Times New Roman"/>
          <w:sz w:val="24"/>
          <w:szCs w:val="24"/>
        </w:rPr>
        <w:t>Я же тебе говорю, что ты меня недооцениваешь. Парень это</w:t>
      </w:r>
      <w:r w:rsidR="00310D15" w:rsidRPr="00F919F7">
        <w:rPr>
          <w:rFonts w:ascii="Times New Roman" w:hAnsi="Times New Roman" w:cs="Times New Roman"/>
          <w:sz w:val="24"/>
          <w:szCs w:val="24"/>
        </w:rPr>
        <w:t>т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, кстати, через неделю </w:t>
      </w:r>
      <w:r w:rsidR="003A198C" w:rsidRPr="00F919F7">
        <w:rPr>
          <w:rFonts w:ascii="Times New Roman" w:hAnsi="Times New Roman" w:cs="Times New Roman"/>
          <w:sz w:val="24"/>
          <w:szCs w:val="24"/>
        </w:rPr>
        <w:t xml:space="preserve">пропал. 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Опять загадка. </w:t>
      </w:r>
      <w:r w:rsidR="003A198C" w:rsidRPr="00F919F7">
        <w:rPr>
          <w:rFonts w:ascii="Times New Roman" w:hAnsi="Times New Roman" w:cs="Times New Roman"/>
          <w:sz w:val="24"/>
          <w:szCs w:val="24"/>
        </w:rPr>
        <w:t>Говоря</w:t>
      </w:r>
      <w:r w:rsidR="00830F80" w:rsidRPr="00F919F7">
        <w:rPr>
          <w:rFonts w:ascii="Times New Roman" w:hAnsi="Times New Roman" w:cs="Times New Roman"/>
          <w:sz w:val="24"/>
          <w:szCs w:val="24"/>
        </w:rPr>
        <w:t>т, наркотиками слишком увлекался.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 Но не похож он был на такого…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0E3D5" w14:textId="0EF4DA7C" w:rsidR="001A695C" w:rsidRPr="00F919F7" w:rsidRDefault="009269AE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9031A8" w:rsidRPr="00F919F7">
        <w:rPr>
          <w:rFonts w:ascii="Times New Roman" w:hAnsi="Times New Roman" w:cs="Times New Roman"/>
          <w:sz w:val="24"/>
          <w:szCs w:val="24"/>
        </w:rPr>
        <w:t>.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10D15" w:rsidRPr="00F919F7">
        <w:rPr>
          <w:rFonts w:ascii="Times New Roman" w:hAnsi="Times New Roman" w:cs="Times New Roman"/>
          <w:sz w:val="24"/>
          <w:szCs w:val="24"/>
        </w:rPr>
        <w:t>В Москве ч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еловеку пропасть – одно мгновение. 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А фамилию </w:t>
      </w:r>
      <w:r w:rsidR="009031A8" w:rsidRPr="00F919F7">
        <w:rPr>
          <w:rFonts w:ascii="Times New Roman" w:hAnsi="Times New Roman" w:cs="Times New Roman"/>
          <w:sz w:val="24"/>
          <w:szCs w:val="24"/>
        </w:rPr>
        <w:t>генерала помнишь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912AFB" w14:textId="34AFBB62" w:rsidR="001A695C" w:rsidRPr="00F919F7" w:rsidRDefault="003616FE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310D15" w:rsidRPr="00F919F7">
        <w:rPr>
          <w:rFonts w:ascii="Times New Roman" w:hAnsi="Times New Roman" w:cs="Times New Roman"/>
          <w:sz w:val="24"/>
          <w:szCs w:val="24"/>
        </w:rPr>
        <w:t>Ещё бы!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E4801" w:rsidRPr="00F919F7">
        <w:rPr>
          <w:rFonts w:ascii="Times New Roman" w:hAnsi="Times New Roman" w:cs="Times New Roman"/>
          <w:sz w:val="24"/>
          <w:szCs w:val="24"/>
        </w:rPr>
        <w:t>Зорин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 его фамилия.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 Не слыхал про такого? 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DFC3" w14:textId="33D62374" w:rsidR="001A695C" w:rsidRPr="00F919F7" w:rsidRDefault="009269AE" w:rsidP="00795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30F80" w:rsidRPr="00F919F7">
        <w:rPr>
          <w:rFonts w:ascii="Times New Roman" w:hAnsi="Times New Roman" w:cs="Times New Roman"/>
          <w:sz w:val="24"/>
          <w:szCs w:val="24"/>
        </w:rPr>
        <w:t>Зорин? Н</w:t>
      </w:r>
      <w:r w:rsidR="00310D15" w:rsidRPr="00F919F7">
        <w:rPr>
          <w:rFonts w:ascii="Times New Roman" w:hAnsi="Times New Roman" w:cs="Times New Roman"/>
          <w:sz w:val="24"/>
          <w:szCs w:val="24"/>
        </w:rPr>
        <w:t>ет. Что-то не припомню. Ну, давай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10D15" w:rsidRPr="00F919F7">
        <w:rPr>
          <w:rFonts w:ascii="Times New Roman" w:hAnsi="Times New Roman" w:cs="Times New Roman"/>
          <w:sz w:val="24"/>
          <w:szCs w:val="24"/>
        </w:rPr>
        <w:t>п</w:t>
      </w:r>
      <w:r w:rsidR="00B94B17" w:rsidRPr="00F919F7">
        <w:rPr>
          <w:rFonts w:ascii="Times New Roman" w:hAnsi="Times New Roman" w:cs="Times New Roman"/>
          <w:sz w:val="24"/>
          <w:szCs w:val="24"/>
        </w:rPr>
        <w:t>оказывай скорей свои бумажки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6F03090" w14:textId="77777777" w:rsidR="008400C0" w:rsidRPr="00F919F7" w:rsidRDefault="003616FE" w:rsidP="00902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DC5274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310D15" w:rsidRPr="00F919F7">
        <w:rPr>
          <w:rFonts w:ascii="Times New Roman" w:hAnsi="Times New Roman" w:cs="Times New Roman"/>
          <w:sz w:val="24"/>
          <w:szCs w:val="24"/>
        </w:rPr>
        <w:t>Здесь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33AAD" w:rsidRPr="00F919F7">
        <w:rPr>
          <w:rFonts w:ascii="Times New Roman" w:hAnsi="Times New Roman" w:cs="Times New Roman"/>
          <w:sz w:val="24"/>
          <w:szCs w:val="24"/>
        </w:rPr>
        <w:t>копии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 с рукописи, тут </w:t>
      </w:r>
      <w:r w:rsidR="003A198C" w:rsidRPr="00F919F7">
        <w:rPr>
          <w:rFonts w:ascii="Times New Roman" w:hAnsi="Times New Roman" w:cs="Times New Roman"/>
          <w:sz w:val="24"/>
          <w:szCs w:val="24"/>
        </w:rPr>
        <w:t>с дневника и с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 разных документов. </w:t>
      </w:r>
      <w:r w:rsidR="00B235B1" w:rsidRPr="00F919F7">
        <w:rPr>
          <w:rFonts w:ascii="Times New Roman" w:hAnsi="Times New Roman" w:cs="Times New Roman"/>
          <w:sz w:val="24"/>
          <w:szCs w:val="24"/>
        </w:rPr>
        <w:t xml:space="preserve">Видишь, </w:t>
      </w:r>
      <w:r w:rsidR="00310D15" w:rsidRPr="00F919F7">
        <w:rPr>
          <w:rFonts w:ascii="Times New Roman" w:hAnsi="Times New Roman" w:cs="Times New Roman"/>
          <w:sz w:val="24"/>
          <w:szCs w:val="24"/>
        </w:rPr>
        <w:t xml:space="preserve">наверху </w:t>
      </w:r>
      <w:r w:rsidR="003A198C" w:rsidRPr="00F919F7">
        <w:rPr>
          <w:rFonts w:ascii="Times New Roman" w:hAnsi="Times New Roman" w:cs="Times New Roman"/>
          <w:sz w:val="24"/>
          <w:szCs w:val="24"/>
        </w:rPr>
        <w:t>прямо так и написано «Совершенно секретно».</w:t>
      </w:r>
      <w:r w:rsidR="00333AAD"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D15" w:rsidRPr="00F919F7">
        <w:rPr>
          <w:rFonts w:ascii="Times New Roman" w:hAnsi="Times New Roman" w:cs="Times New Roman"/>
          <w:sz w:val="24"/>
          <w:szCs w:val="24"/>
        </w:rPr>
        <w:t>Со-вер-</w:t>
      </w:r>
      <w:proofErr w:type="spellStart"/>
      <w:r w:rsidR="00310D15" w:rsidRPr="00F919F7">
        <w:rPr>
          <w:rFonts w:ascii="Times New Roman" w:hAnsi="Times New Roman" w:cs="Times New Roman"/>
          <w:sz w:val="24"/>
          <w:szCs w:val="24"/>
        </w:rPr>
        <w:t>шен</w:t>
      </w:r>
      <w:proofErr w:type="spellEnd"/>
      <w:proofErr w:type="gramEnd"/>
      <w:r w:rsidR="00310D15" w:rsidRPr="00F919F7">
        <w:rPr>
          <w:rFonts w:ascii="Times New Roman" w:hAnsi="Times New Roman" w:cs="Times New Roman"/>
          <w:sz w:val="24"/>
          <w:szCs w:val="24"/>
        </w:rPr>
        <w:t xml:space="preserve">-но! </w:t>
      </w:r>
    </w:p>
    <w:p w14:paraId="1AD709FE" w14:textId="1834A6D0" w:rsidR="004A0000" w:rsidRPr="00F919F7" w:rsidRDefault="00310D15" w:rsidP="00902D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Я к</w:t>
      </w:r>
      <w:r w:rsidR="00830F80" w:rsidRPr="00F919F7">
        <w:rPr>
          <w:rFonts w:ascii="Times New Roman" w:hAnsi="Times New Roman" w:cs="Times New Roman"/>
          <w:sz w:val="24"/>
          <w:szCs w:val="24"/>
        </w:rPr>
        <w:t>ое-что увеличил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. Изучай. 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gramStart"/>
      <w:r w:rsidR="00A45AF6" w:rsidRPr="00F919F7">
        <w:rPr>
          <w:rFonts w:ascii="Times New Roman" w:hAnsi="Times New Roman" w:cs="Times New Roman"/>
          <w:sz w:val="24"/>
          <w:szCs w:val="24"/>
        </w:rPr>
        <w:t>карта</w:t>
      </w:r>
      <w:proofErr w:type="gramEnd"/>
      <w:r w:rsidR="00A45AF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на </w:t>
      </w:r>
      <w:r w:rsidR="00A45AF6" w:rsidRPr="00F919F7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1A695C" w:rsidRPr="00F919F7">
        <w:rPr>
          <w:rFonts w:ascii="Times New Roman" w:hAnsi="Times New Roman" w:cs="Times New Roman"/>
          <w:sz w:val="24"/>
          <w:szCs w:val="24"/>
        </w:rPr>
        <w:t>наш аул обозначен</w:t>
      </w:r>
      <w:r w:rsidR="00333AAD" w:rsidRPr="00F919F7">
        <w:rPr>
          <w:rFonts w:ascii="Times New Roman" w:hAnsi="Times New Roman" w:cs="Times New Roman"/>
          <w:sz w:val="24"/>
          <w:szCs w:val="24"/>
        </w:rPr>
        <w:t>,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 и 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самое интересное - </w:t>
      </w:r>
      <w:r w:rsidR="001A695C" w:rsidRPr="00F919F7">
        <w:rPr>
          <w:rFonts w:ascii="Times New Roman" w:hAnsi="Times New Roman" w:cs="Times New Roman"/>
          <w:sz w:val="24"/>
          <w:szCs w:val="24"/>
        </w:rPr>
        <w:t>дом наш красным карандашом обведён.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И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 есть один протокол, где говорится </w:t>
      </w:r>
      <w:r w:rsidR="003616FE" w:rsidRPr="00F919F7">
        <w:rPr>
          <w:rFonts w:ascii="Times New Roman" w:hAnsi="Times New Roman" w:cs="Times New Roman"/>
          <w:sz w:val="24"/>
          <w:szCs w:val="24"/>
        </w:rPr>
        <w:t>об Амине Хубиеве</w:t>
      </w:r>
      <w:r w:rsidR="00635649" w:rsidRPr="00F919F7">
        <w:rPr>
          <w:rFonts w:ascii="Times New Roman" w:hAnsi="Times New Roman" w:cs="Times New Roman"/>
          <w:sz w:val="24"/>
          <w:szCs w:val="24"/>
        </w:rPr>
        <w:t>. О твоем, стало быть</w:t>
      </w:r>
      <w:r w:rsidR="00333AAD" w:rsidRPr="00F919F7">
        <w:rPr>
          <w:rFonts w:ascii="Times New Roman" w:hAnsi="Times New Roman" w:cs="Times New Roman"/>
          <w:sz w:val="24"/>
          <w:szCs w:val="24"/>
        </w:rPr>
        <w:t>,</w:t>
      </w:r>
      <w:r w:rsidR="00902DD1" w:rsidRPr="00F919F7">
        <w:rPr>
          <w:rFonts w:ascii="Times New Roman" w:hAnsi="Times New Roman" w:cs="Times New Roman"/>
          <w:sz w:val="24"/>
          <w:szCs w:val="24"/>
        </w:rPr>
        <w:t xml:space="preserve"> отце и моём прадедушке.</w:t>
      </w:r>
      <w:r w:rsidR="00A45AF6" w:rsidRPr="00F919F7">
        <w:rPr>
          <w:rFonts w:ascii="Times New Roman" w:hAnsi="Times New Roman" w:cs="Times New Roman"/>
          <w:sz w:val="24"/>
          <w:szCs w:val="24"/>
        </w:rPr>
        <w:t xml:space="preserve"> Ну, что? Я молодец?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A695C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A71A0F" w14:textId="79C9B94C" w:rsidR="00635649" w:rsidRPr="00F919F7" w:rsidRDefault="009269A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3616FE" w:rsidRPr="00F919F7">
        <w:rPr>
          <w:rFonts w:ascii="Times New Roman" w:hAnsi="Times New Roman" w:cs="Times New Roman"/>
          <w:sz w:val="24"/>
          <w:szCs w:val="24"/>
        </w:rPr>
        <w:t>Амир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, у меня прямо руки затряслись. И что-то </w:t>
      </w:r>
      <w:r w:rsidR="00B235B1" w:rsidRPr="00F919F7">
        <w:rPr>
          <w:rFonts w:ascii="Times New Roman" w:hAnsi="Times New Roman" w:cs="Times New Roman"/>
          <w:sz w:val="24"/>
          <w:szCs w:val="24"/>
        </w:rPr>
        <w:t>н</w:t>
      </w:r>
      <w:r w:rsidR="00814BC0" w:rsidRPr="00F919F7">
        <w:rPr>
          <w:rFonts w:ascii="Times New Roman" w:hAnsi="Times New Roman" w:cs="Times New Roman"/>
          <w:sz w:val="24"/>
          <w:szCs w:val="24"/>
        </w:rPr>
        <w:t>е ви</w:t>
      </w:r>
      <w:r w:rsidR="00830F80" w:rsidRPr="00F919F7">
        <w:rPr>
          <w:rFonts w:ascii="Times New Roman" w:hAnsi="Times New Roman" w:cs="Times New Roman"/>
          <w:sz w:val="24"/>
          <w:szCs w:val="24"/>
        </w:rPr>
        <w:t>жу я ничего</w:t>
      </w:r>
      <w:r w:rsidR="00B94B17" w:rsidRPr="00F919F7">
        <w:rPr>
          <w:rFonts w:ascii="Times New Roman" w:hAnsi="Times New Roman" w:cs="Times New Roman"/>
          <w:sz w:val="24"/>
          <w:szCs w:val="24"/>
        </w:rPr>
        <w:t>.</w:t>
      </w:r>
      <w:r w:rsidR="00830F8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F818D" w14:textId="35046027" w:rsidR="00635649" w:rsidRPr="00F919F7" w:rsidRDefault="003616F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. Тебе </w:t>
      </w:r>
      <w:r w:rsidR="00635649" w:rsidRPr="00F919F7">
        <w:rPr>
          <w:rFonts w:ascii="Times New Roman" w:hAnsi="Times New Roman" w:cs="Times New Roman"/>
          <w:sz w:val="24"/>
          <w:szCs w:val="24"/>
        </w:rPr>
        <w:t>плохо?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 Лекарств</w:t>
      </w:r>
      <w:r w:rsidR="00A45AF6" w:rsidRPr="00F919F7">
        <w:rPr>
          <w:rFonts w:ascii="Times New Roman" w:hAnsi="Times New Roman" w:cs="Times New Roman"/>
          <w:sz w:val="24"/>
          <w:szCs w:val="24"/>
        </w:rPr>
        <w:t>а твои где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? </w:t>
      </w:r>
      <w:r w:rsidR="00A45AF6" w:rsidRPr="00F919F7">
        <w:rPr>
          <w:rFonts w:ascii="Times New Roman" w:hAnsi="Times New Roman" w:cs="Times New Roman"/>
          <w:sz w:val="24"/>
          <w:szCs w:val="24"/>
        </w:rPr>
        <w:t xml:space="preserve">Я принесу. </w:t>
      </w:r>
    </w:p>
    <w:p w14:paraId="6939B85D" w14:textId="298B557E" w:rsidR="00B94B17" w:rsidRPr="00F919F7" w:rsidRDefault="009269AE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902DD1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53F54" w:rsidRPr="00F919F7">
        <w:rPr>
          <w:rFonts w:ascii="Times New Roman" w:hAnsi="Times New Roman" w:cs="Times New Roman"/>
          <w:sz w:val="24"/>
          <w:szCs w:val="24"/>
        </w:rPr>
        <w:t>Это от радости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 все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333AAD" w:rsidRPr="00F919F7">
        <w:rPr>
          <w:rFonts w:ascii="Times New Roman" w:hAnsi="Times New Roman" w:cs="Times New Roman"/>
          <w:sz w:val="24"/>
          <w:szCs w:val="24"/>
        </w:rPr>
        <w:t xml:space="preserve">Принеси-ка ты мне </w:t>
      </w:r>
      <w:r w:rsidR="00A45AF6" w:rsidRPr="00F919F7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333AAD" w:rsidRPr="00F919F7">
        <w:rPr>
          <w:rFonts w:ascii="Times New Roman" w:hAnsi="Times New Roman" w:cs="Times New Roman"/>
          <w:sz w:val="24"/>
          <w:szCs w:val="24"/>
        </w:rPr>
        <w:t>мои большие глаза.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     </w:t>
      </w:r>
      <w:r w:rsidR="00635649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62C630" w14:textId="42FBA595" w:rsidR="00635649" w:rsidRPr="00F919F7" w:rsidRDefault="00B94B1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616FE" w:rsidRPr="00F919F7">
        <w:rPr>
          <w:rFonts w:ascii="Times New Roman" w:hAnsi="Times New Roman" w:cs="Times New Roman"/>
          <w:i/>
          <w:sz w:val="24"/>
          <w:szCs w:val="24"/>
        </w:rPr>
        <w:t>Амир</w:t>
      </w:r>
      <w:r w:rsidR="00635649" w:rsidRPr="00F919F7">
        <w:rPr>
          <w:rFonts w:ascii="Times New Roman" w:hAnsi="Times New Roman" w:cs="Times New Roman"/>
          <w:i/>
          <w:sz w:val="24"/>
          <w:szCs w:val="24"/>
        </w:rPr>
        <w:t xml:space="preserve"> уходит. Старик дрожащими руками разбирает листы документов</w:t>
      </w:r>
      <w:r w:rsidR="00A45AF6" w:rsidRPr="00F919F7">
        <w:rPr>
          <w:rFonts w:ascii="Times New Roman" w:hAnsi="Times New Roman" w:cs="Times New Roman"/>
          <w:i/>
          <w:sz w:val="24"/>
          <w:szCs w:val="24"/>
        </w:rPr>
        <w:t>. Читает.</w:t>
      </w:r>
    </w:p>
    <w:p w14:paraId="4B0C2A48" w14:textId="5BA5F8E6" w:rsidR="00A45AF6" w:rsidRPr="00F919F7" w:rsidRDefault="00A45AF6">
      <w:pPr>
        <w:rPr>
          <w:rFonts w:ascii="Times New Roman" w:hAnsi="Times New Roman" w:cs="Times New Roman"/>
          <w:iCs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 xml:space="preserve">СЕИТ. «Из материалов дела следует, что капитан Хубиев Амин </w:t>
      </w:r>
      <w:proofErr w:type="spellStart"/>
      <w:r w:rsidRPr="00F919F7">
        <w:rPr>
          <w:rFonts w:ascii="Times New Roman" w:hAnsi="Times New Roman" w:cs="Times New Roman"/>
          <w:iCs/>
          <w:sz w:val="24"/>
          <w:szCs w:val="24"/>
        </w:rPr>
        <w:t>Мухтарович</w:t>
      </w:r>
      <w:proofErr w:type="spellEnd"/>
      <w:r w:rsidRPr="00F919F7">
        <w:rPr>
          <w:rFonts w:ascii="Times New Roman" w:hAnsi="Times New Roman" w:cs="Times New Roman"/>
          <w:iCs/>
          <w:sz w:val="24"/>
          <w:szCs w:val="24"/>
        </w:rPr>
        <w:t xml:space="preserve"> действительно является полным кавалером ордена Славы, так же награжден орденами Красной звезды, Боевого Красного знамени, медалями «За оборону Севастополя»,</w:t>
      </w:r>
      <w:r w:rsidR="00D57071" w:rsidRPr="00F919F7">
        <w:rPr>
          <w:rFonts w:ascii="Times New Roman" w:hAnsi="Times New Roman" w:cs="Times New Roman"/>
          <w:iCs/>
          <w:sz w:val="24"/>
          <w:szCs w:val="24"/>
        </w:rPr>
        <w:t xml:space="preserve"> «За отвагу»,</w:t>
      </w:r>
      <w:r w:rsidRPr="00F919F7">
        <w:rPr>
          <w:rFonts w:ascii="Times New Roman" w:hAnsi="Times New Roman" w:cs="Times New Roman"/>
          <w:iCs/>
          <w:sz w:val="24"/>
          <w:szCs w:val="24"/>
        </w:rPr>
        <w:t xml:space="preserve"> кроме </w:t>
      </w:r>
      <w:r w:rsidR="00D57071" w:rsidRPr="00F919F7">
        <w:rPr>
          <w:rFonts w:ascii="Times New Roman" w:hAnsi="Times New Roman" w:cs="Times New Roman"/>
          <w:iCs/>
          <w:sz w:val="24"/>
          <w:szCs w:val="24"/>
        </w:rPr>
        <w:t xml:space="preserve">того, Хубиев А.М. </w:t>
      </w:r>
      <w:r w:rsidRPr="00F919F7">
        <w:rPr>
          <w:rFonts w:ascii="Times New Roman" w:hAnsi="Times New Roman" w:cs="Times New Roman"/>
          <w:iCs/>
          <w:sz w:val="24"/>
          <w:szCs w:val="24"/>
        </w:rPr>
        <w:t xml:space="preserve">был представлен к званию…  </w:t>
      </w:r>
    </w:p>
    <w:p w14:paraId="0FCFE799" w14:textId="63F98146" w:rsidR="00A45AF6" w:rsidRPr="00F919F7" w:rsidRDefault="00A45AF6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</w:t>
      </w:r>
      <w:r w:rsidR="00F50A98" w:rsidRPr="00F919F7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F919F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919F7">
        <w:rPr>
          <w:rFonts w:ascii="Times New Roman" w:hAnsi="Times New Roman" w:cs="Times New Roman"/>
          <w:i/>
          <w:sz w:val="24"/>
          <w:szCs w:val="24"/>
        </w:rPr>
        <w:t>Сеит</w:t>
      </w:r>
      <w:proofErr w:type="spellEnd"/>
      <w:r w:rsidRPr="00F919F7">
        <w:rPr>
          <w:rFonts w:ascii="Times New Roman" w:hAnsi="Times New Roman" w:cs="Times New Roman"/>
          <w:i/>
          <w:sz w:val="24"/>
          <w:szCs w:val="24"/>
        </w:rPr>
        <w:t xml:space="preserve"> опускается на колени. </w:t>
      </w:r>
    </w:p>
    <w:p w14:paraId="765A09AF" w14:textId="73084757" w:rsidR="00635649" w:rsidRPr="00F919F7" w:rsidRDefault="009269AE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57071" w:rsidRPr="00F919F7">
        <w:rPr>
          <w:rFonts w:ascii="Times New Roman" w:hAnsi="Times New Roman" w:cs="Times New Roman"/>
          <w:sz w:val="24"/>
          <w:szCs w:val="24"/>
        </w:rPr>
        <w:t xml:space="preserve"> Значит, это все правда. Все правда! 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Спасибо тебе, Аллах всевышний, что услышал мои молитвы… </w:t>
      </w:r>
    </w:p>
    <w:p w14:paraId="623F1A46" w14:textId="77777777" w:rsidR="00D57071" w:rsidRPr="00F919F7" w:rsidRDefault="00814BC0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16FE" w:rsidRPr="00F919F7">
        <w:rPr>
          <w:rFonts w:ascii="Times New Roman" w:hAnsi="Times New Roman" w:cs="Times New Roman"/>
          <w:i/>
          <w:sz w:val="24"/>
          <w:szCs w:val="24"/>
        </w:rPr>
        <w:t>Амир</w:t>
      </w:r>
      <w:r w:rsidR="00635649" w:rsidRPr="00F919F7">
        <w:rPr>
          <w:rFonts w:ascii="Times New Roman" w:hAnsi="Times New Roman" w:cs="Times New Roman"/>
          <w:i/>
          <w:sz w:val="24"/>
          <w:szCs w:val="24"/>
        </w:rPr>
        <w:t xml:space="preserve"> возвращается</w:t>
      </w:r>
      <w:r w:rsidR="00333AAD" w:rsidRPr="00F919F7">
        <w:rPr>
          <w:rFonts w:ascii="Times New Roman" w:hAnsi="Times New Roman" w:cs="Times New Roman"/>
          <w:i/>
          <w:sz w:val="24"/>
          <w:szCs w:val="24"/>
        </w:rPr>
        <w:t xml:space="preserve"> с лупой в руках.</w:t>
      </w:r>
      <w:r w:rsidR="00D57071" w:rsidRPr="00F919F7">
        <w:rPr>
          <w:rFonts w:ascii="Times New Roman" w:hAnsi="Times New Roman" w:cs="Times New Roman"/>
          <w:i/>
          <w:sz w:val="24"/>
          <w:szCs w:val="24"/>
        </w:rPr>
        <w:t xml:space="preserve"> Некоторое время стоит и молчит.</w:t>
      </w:r>
    </w:p>
    <w:p w14:paraId="000E045B" w14:textId="77777777" w:rsidR="00D57071" w:rsidRPr="00F919F7" w:rsidRDefault="00D57071" w:rsidP="00D5707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 xml:space="preserve">АМИР. Ты как, дед? </w:t>
      </w:r>
    </w:p>
    <w:p w14:paraId="77326E24" w14:textId="42BD13A3" w:rsidR="00814BC0" w:rsidRPr="00F919F7" w:rsidRDefault="00D57071" w:rsidP="00D5707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 xml:space="preserve">СЕИТ. Я в порядке. Долетели молитвы наши по адресу. </w:t>
      </w:r>
      <w:r w:rsidR="00635649" w:rsidRPr="00F919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iCs/>
          <w:sz w:val="24"/>
          <w:szCs w:val="24"/>
        </w:rPr>
        <w:t xml:space="preserve">Долетели. </w:t>
      </w:r>
    </w:p>
    <w:p w14:paraId="6AA72283" w14:textId="15675D62" w:rsidR="00D57071" w:rsidRPr="00F919F7" w:rsidRDefault="00D57071" w:rsidP="00D5707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 xml:space="preserve">АМИР. Может, отдохнуть тебе надо? </w:t>
      </w:r>
    </w:p>
    <w:p w14:paraId="39763119" w14:textId="5157D463" w:rsidR="00D57071" w:rsidRPr="00F919F7" w:rsidRDefault="00D57071" w:rsidP="008C3B9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919F7">
        <w:rPr>
          <w:rFonts w:ascii="Times New Roman" w:hAnsi="Times New Roman" w:cs="Times New Roman"/>
          <w:iCs/>
          <w:sz w:val="24"/>
          <w:szCs w:val="24"/>
        </w:rPr>
        <w:t xml:space="preserve">СЕИТ. Ты что, разозлить меня хочешь? А ну, давай, показывай все секреты. </w:t>
      </w:r>
    </w:p>
    <w:p w14:paraId="64B846C0" w14:textId="4BD2981B" w:rsidR="00814BC0" w:rsidRPr="00F919F7" w:rsidRDefault="003616F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АМИР.</w:t>
      </w:r>
      <w:r w:rsidR="00D5707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Ладно, смотри. Вот </w:t>
      </w:r>
      <w:r w:rsidR="00D57071" w:rsidRPr="00F919F7">
        <w:rPr>
          <w:rFonts w:ascii="Times New Roman" w:hAnsi="Times New Roman" w:cs="Times New Roman"/>
          <w:sz w:val="24"/>
          <w:szCs w:val="24"/>
        </w:rPr>
        <w:t>здесь на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второй </w:t>
      </w:r>
      <w:r w:rsidR="00333AAD" w:rsidRPr="00F919F7">
        <w:rPr>
          <w:rFonts w:ascii="Times New Roman" w:hAnsi="Times New Roman" w:cs="Times New Roman"/>
          <w:sz w:val="24"/>
          <w:szCs w:val="24"/>
        </w:rPr>
        <w:t>б</w:t>
      </w:r>
      <w:r w:rsidR="00635649" w:rsidRPr="00F919F7">
        <w:rPr>
          <w:rFonts w:ascii="Times New Roman" w:hAnsi="Times New Roman" w:cs="Times New Roman"/>
          <w:sz w:val="24"/>
          <w:szCs w:val="24"/>
        </w:rPr>
        <w:t>ольшой карте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, вот прямо у подножия горы крест поставлен. </w:t>
      </w:r>
    </w:p>
    <w:p w14:paraId="0C7F0E57" w14:textId="1A6DD802" w:rsidR="00814BC0" w:rsidRPr="00F919F7" w:rsidRDefault="009269A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Вижу. 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153F54" w:rsidRPr="00F919F7">
        <w:rPr>
          <w:rFonts w:ascii="Times New Roman" w:hAnsi="Times New Roman" w:cs="Times New Roman"/>
          <w:sz w:val="24"/>
          <w:szCs w:val="24"/>
        </w:rPr>
        <w:t>далеко</w:t>
      </w:r>
      <w:r w:rsidR="00B94B17" w:rsidRPr="00F919F7">
        <w:rPr>
          <w:rFonts w:ascii="Times New Roman" w:hAnsi="Times New Roman" w:cs="Times New Roman"/>
          <w:sz w:val="24"/>
          <w:szCs w:val="24"/>
        </w:rPr>
        <w:t>.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3B9A" w:rsidRPr="00F919F7">
        <w:rPr>
          <w:rFonts w:ascii="Times New Roman" w:hAnsi="Times New Roman" w:cs="Times New Roman"/>
          <w:sz w:val="24"/>
          <w:szCs w:val="24"/>
        </w:rPr>
        <w:t>Я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 эти места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 знаю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B6011" w:rsidRPr="00F919F7">
        <w:rPr>
          <w:rFonts w:ascii="Times New Roman" w:hAnsi="Times New Roman" w:cs="Times New Roman"/>
          <w:sz w:val="24"/>
          <w:szCs w:val="24"/>
        </w:rPr>
        <w:t>возвращения из Казахстана бывал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14BC0" w:rsidRPr="00F919F7">
        <w:rPr>
          <w:rFonts w:ascii="Times New Roman" w:hAnsi="Times New Roman" w:cs="Times New Roman"/>
          <w:sz w:val="24"/>
          <w:szCs w:val="24"/>
        </w:rPr>
        <w:t>там</w:t>
      </w:r>
      <w:r w:rsidR="00FB601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3B9A" w:rsidRPr="00F919F7">
        <w:rPr>
          <w:rFonts w:ascii="Times New Roman" w:hAnsi="Times New Roman" w:cs="Times New Roman"/>
          <w:sz w:val="24"/>
          <w:szCs w:val="24"/>
        </w:rPr>
        <w:t>с твоим отцом.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 Только народ не любил те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B94B17" w:rsidRPr="00F919F7">
        <w:rPr>
          <w:rFonts w:ascii="Times New Roman" w:hAnsi="Times New Roman" w:cs="Times New Roman"/>
          <w:sz w:val="24"/>
          <w:szCs w:val="24"/>
        </w:rPr>
        <w:t>. Не любил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94B17" w:rsidRPr="00F919F7">
        <w:rPr>
          <w:rFonts w:ascii="Times New Roman" w:hAnsi="Times New Roman" w:cs="Times New Roman"/>
          <w:sz w:val="24"/>
          <w:szCs w:val="24"/>
        </w:rPr>
        <w:t>и не любит до си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х пор. </w:t>
      </w:r>
    </w:p>
    <w:p w14:paraId="0155EA3D" w14:textId="77777777" w:rsidR="00814BC0" w:rsidRPr="00F919F7" w:rsidRDefault="003616F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. Отчего же? </w:t>
      </w:r>
    </w:p>
    <w:p w14:paraId="5807D657" w14:textId="77777777" w:rsidR="00635649" w:rsidRPr="00F919F7" w:rsidRDefault="009269A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B94B17" w:rsidRPr="00F919F7">
        <w:rPr>
          <w:rFonts w:ascii="Times New Roman" w:hAnsi="Times New Roman" w:cs="Times New Roman"/>
          <w:sz w:val="24"/>
          <w:szCs w:val="24"/>
        </w:rPr>
        <w:t xml:space="preserve">. От того, что там 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в один год 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нашли </w:t>
      </w:r>
      <w:r w:rsidR="00153F54" w:rsidRPr="00F919F7">
        <w:rPr>
          <w:rFonts w:ascii="Times New Roman" w:hAnsi="Times New Roman" w:cs="Times New Roman"/>
          <w:sz w:val="24"/>
          <w:szCs w:val="24"/>
        </w:rPr>
        <w:t>пару скелетов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85701" w:rsidRPr="00F919F7">
        <w:rPr>
          <w:rFonts w:ascii="Times New Roman" w:hAnsi="Times New Roman" w:cs="Times New Roman"/>
          <w:sz w:val="24"/>
          <w:szCs w:val="24"/>
        </w:rPr>
        <w:t>людей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, только были они </w:t>
      </w:r>
      <w:r w:rsidR="00635649" w:rsidRPr="00F919F7">
        <w:rPr>
          <w:rFonts w:ascii="Times New Roman" w:hAnsi="Times New Roman" w:cs="Times New Roman"/>
          <w:sz w:val="24"/>
          <w:szCs w:val="24"/>
        </w:rPr>
        <w:t>без голов</w:t>
      </w:r>
      <w:r w:rsidR="00333AAD" w:rsidRPr="00F919F7">
        <w:rPr>
          <w:rFonts w:ascii="Times New Roman" w:hAnsi="Times New Roman" w:cs="Times New Roman"/>
          <w:sz w:val="24"/>
          <w:szCs w:val="24"/>
        </w:rPr>
        <w:t>…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E46B8" w14:textId="77777777" w:rsidR="008400C0" w:rsidRPr="00F919F7" w:rsidRDefault="003616FE" w:rsidP="00840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. Это как? </w:t>
      </w:r>
    </w:p>
    <w:p w14:paraId="264ED714" w14:textId="331DBC51" w:rsidR="00814BC0" w:rsidRPr="00F919F7" w:rsidRDefault="009269AE" w:rsidP="00840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3616F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50A98" w:rsidRPr="00F919F7">
        <w:rPr>
          <w:rFonts w:ascii="Times New Roman" w:hAnsi="Times New Roman" w:cs="Times New Roman"/>
          <w:sz w:val="24"/>
          <w:szCs w:val="24"/>
        </w:rPr>
        <w:t>об этом, потом…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616FE" w:rsidRPr="00F919F7">
        <w:rPr>
          <w:rFonts w:ascii="Times New Roman" w:hAnsi="Times New Roman" w:cs="Times New Roman"/>
          <w:sz w:val="24"/>
          <w:szCs w:val="24"/>
        </w:rPr>
        <w:t>Ты вот что, Амир</w:t>
      </w:r>
      <w:r w:rsidR="00814BC0" w:rsidRPr="00F919F7">
        <w:rPr>
          <w:rFonts w:ascii="Times New Roman" w:hAnsi="Times New Roman" w:cs="Times New Roman"/>
          <w:sz w:val="24"/>
          <w:szCs w:val="24"/>
        </w:rPr>
        <w:t>… Матери с</w:t>
      </w:r>
      <w:r w:rsidR="00B85701" w:rsidRPr="00F919F7">
        <w:rPr>
          <w:rFonts w:ascii="Times New Roman" w:hAnsi="Times New Roman" w:cs="Times New Roman"/>
          <w:sz w:val="24"/>
          <w:szCs w:val="24"/>
        </w:rPr>
        <w:t>воей ничего про эти бумаги пока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 не говори.</w:t>
      </w:r>
      <w:r w:rsidR="00B85701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DD6CF" w14:textId="77777777" w:rsidR="0079534B" w:rsidRPr="00F919F7" w:rsidRDefault="003616F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85701" w:rsidRPr="00F919F7">
        <w:rPr>
          <w:rFonts w:ascii="Times New Roman" w:hAnsi="Times New Roman" w:cs="Times New Roman"/>
          <w:sz w:val="24"/>
          <w:szCs w:val="24"/>
        </w:rPr>
        <w:t xml:space="preserve">. За меня не беспокойся. </w:t>
      </w:r>
      <w:r w:rsidR="0079534B" w:rsidRPr="00F919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46940B" w14:textId="77777777" w:rsidR="00814BC0" w:rsidRPr="00F919F7" w:rsidRDefault="009269AE" w:rsidP="0033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53F54" w:rsidRPr="00F919F7">
        <w:rPr>
          <w:rFonts w:ascii="Times New Roman" w:hAnsi="Times New Roman" w:cs="Times New Roman"/>
          <w:sz w:val="24"/>
          <w:szCs w:val="24"/>
        </w:rPr>
        <w:t>Это будет наша с тобой м</w:t>
      </w:r>
      <w:r w:rsidR="00FB6011" w:rsidRPr="00F919F7">
        <w:rPr>
          <w:rFonts w:ascii="Times New Roman" w:hAnsi="Times New Roman" w:cs="Times New Roman"/>
          <w:sz w:val="24"/>
          <w:szCs w:val="24"/>
        </w:rPr>
        <w:t>ужская тайна. Когда все изучим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, я </w:t>
      </w:r>
      <w:r w:rsidR="00B85701" w:rsidRPr="00F919F7">
        <w:rPr>
          <w:rFonts w:ascii="Times New Roman" w:hAnsi="Times New Roman" w:cs="Times New Roman"/>
          <w:sz w:val="24"/>
          <w:szCs w:val="24"/>
        </w:rPr>
        <w:t xml:space="preserve">пойду </w:t>
      </w:r>
      <w:r w:rsidR="00DC5274" w:rsidRPr="00F919F7">
        <w:rPr>
          <w:rFonts w:ascii="Times New Roman" w:hAnsi="Times New Roman" w:cs="Times New Roman"/>
          <w:sz w:val="24"/>
          <w:szCs w:val="24"/>
        </w:rPr>
        <w:t xml:space="preserve">стариков </w:t>
      </w:r>
      <w:r w:rsidR="00B85701" w:rsidRPr="00F919F7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153F54" w:rsidRPr="00F919F7">
        <w:rPr>
          <w:rFonts w:ascii="Times New Roman" w:hAnsi="Times New Roman" w:cs="Times New Roman"/>
          <w:sz w:val="24"/>
          <w:szCs w:val="24"/>
        </w:rPr>
        <w:t>соберу</w:t>
      </w:r>
      <w:r w:rsidR="00814BC0" w:rsidRPr="00F919F7">
        <w:rPr>
          <w:rFonts w:ascii="Times New Roman" w:hAnsi="Times New Roman" w:cs="Times New Roman"/>
          <w:sz w:val="24"/>
          <w:szCs w:val="24"/>
        </w:rPr>
        <w:t>.</w:t>
      </w:r>
      <w:r w:rsidR="00DC527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Их тоже это все касается. </w:t>
      </w:r>
      <w:r w:rsidR="00814BC0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A69D2" w14:textId="243C37BF" w:rsidR="00635649" w:rsidRPr="00F919F7" w:rsidRDefault="003616FE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DC5274" w:rsidRPr="00F919F7">
        <w:rPr>
          <w:rFonts w:ascii="Times New Roman" w:hAnsi="Times New Roman" w:cs="Times New Roman"/>
          <w:sz w:val="24"/>
          <w:szCs w:val="24"/>
        </w:rPr>
        <w:t xml:space="preserve">. Ладно. </w:t>
      </w:r>
      <w:r w:rsidR="00153F54" w:rsidRPr="00F919F7">
        <w:rPr>
          <w:rFonts w:ascii="Times New Roman" w:hAnsi="Times New Roman" w:cs="Times New Roman"/>
          <w:sz w:val="24"/>
          <w:szCs w:val="24"/>
        </w:rPr>
        <w:t xml:space="preserve"> А </w:t>
      </w:r>
      <w:r w:rsidR="00F50A98" w:rsidRPr="00F919F7">
        <w:rPr>
          <w:rFonts w:ascii="Times New Roman" w:hAnsi="Times New Roman" w:cs="Times New Roman"/>
          <w:sz w:val="24"/>
          <w:szCs w:val="24"/>
        </w:rPr>
        <w:t xml:space="preserve">у меня сегодня </w:t>
      </w:r>
      <w:r w:rsidR="00153F54" w:rsidRPr="00F919F7">
        <w:rPr>
          <w:rFonts w:ascii="Times New Roman" w:hAnsi="Times New Roman" w:cs="Times New Roman"/>
          <w:sz w:val="24"/>
          <w:szCs w:val="24"/>
        </w:rPr>
        <w:t>вечером</w:t>
      </w:r>
      <w:r w:rsidR="00333AAD" w:rsidRPr="00F919F7">
        <w:rPr>
          <w:rFonts w:ascii="Times New Roman" w:hAnsi="Times New Roman" w:cs="Times New Roman"/>
          <w:sz w:val="24"/>
          <w:szCs w:val="24"/>
        </w:rPr>
        <w:t xml:space="preserve"> с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635649" w:rsidRPr="00F919F7">
        <w:rPr>
          <w:rFonts w:ascii="Times New Roman" w:hAnsi="Times New Roman" w:cs="Times New Roman"/>
          <w:sz w:val="24"/>
          <w:szCs w:val="24"/>
        </w:rPr>
        <w:t>невестами встреча. Мама старается изо вс</w:t>
      </w:r>
      <w:r w:rsidRPr="00F919F7">
        <w:rPr>
          <w:rFonts w:ascii="Times New Roman" w:hAnsi="Times New Roman" w:cs="Times New Roman"/>
          <w:sz w:val="24"/>
          <w:szCs w:val="24"/>
        </w:rPr>
        <w:t>ех сил меня женить. Но Хубиевых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 так просто не воз</w:t>
      </w:r>
      <w:r w:rsidR="00333AAD" w:rsidRPr="00F919F7">
        <w:rPr>
          <w:rFonts w:ascii="Times New Roman" w:hAnsi="Times New Roman" w:cs="Times New Roman"/>
          <w:sz w:val="24"/>
          <w:szCs w:val="24"/>
        </w:rPr>
        <w:t>ь</w:t>
      </w:r>
      <w:r w:rsidR="00635649" w:rsidRPr="00F919F7">
        <w:rPr>
          <w:rFonts w:ascii="Times New Roman" w:hAnsi="Times New Roman" w:cs="Times New Roman"/>
          <w:sz w:val="24"/>
          <w:szCs w:val="24"/>
        </w:rPr>
        <w:t xml:space="preserve">мешь. Да, дед? </w:t>
      </w:r>
    </w:p>
    <w:p w14:paraId="49AA98FF" w14:textId="77777777" w:rsidR="00B85701" w:rsidRPr="00F919F7" w:rsidRDefault="003616FE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С</w:t>
      </w:r>
      <w:r w:rsidR="00635649" w:rsidRPr="00F919F7">
        <w:rPr>
          <w:rFonts w:ascii="Times New Roman" w:hAnsi="Times New Roman" w:cs="Times New Roman"/>
          <w:i/>
          <w:sz w:val="24"/>
          <w:szCs w:val="24"/>
        </w:rPr>
        <w:t xml:space="preserve">тарик не слышит, он внимательно рассматривает документы, вооружившись лупой. </w:t>
      </w:r>
    </w:p>
    <w:p w14:paraId="30BC4435" w14:textId="77777777" w:rsidR="003A198C" w:rsidRPr="00F919F7" w:rsidRDefault="00BD1C1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4191695D" w14:textId="77777777" w:rsidR="00BD1C13" w:rsidRPr="00F919F7" w:rsidRDefault="003A198C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D1C13"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СЕДЬМАЯ КАРТИНА</w:t>
      </w:r>
    </w:p>
    <w:p w14:paraId="0283F2E6" w14:textId="77777777" w:rsidR="00BD1C13" w:rsidRPr="00F919F7" w:rsidRDefault="00BD1C1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76733"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«Снежный барс</w:t>
      </w:r>
      <w:r w:rsidRPr="00F919F7">
        <w:rPr>
          <w:rFonts w:ascii="Times New Roman" w:hAnsi="Times New Roman" w:cs="Times New Roman"/>
          <w:b/>
          <w:sz w:val="24"/>
          <w:szCs w:val="24"/>
        </w:rPr>
        <w:t>»</w:t>
      </w:r>
    </w:p>
    <w:p w14:paraId="1B0A1A6E" w14:textId="77777777" w:rsidR="00153F54" w:rsidRPr="00F919F7" w:rsidRDefault="00944308" w:rsidP="00153F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4DFE" w:rsidRPr="00F919F7">
        <w:rPr>
          <w:rFonts w:ascii="Times New Roman" w:hAnsi="Times New Roman" w:cs="Times New Roman"/>
          <w:i/>
          <w:sz w:val="24"/>
          <w:szCs w:val="24"/>
        </w:rPr>
        <w:t>Ночь,</w:t>
      </w:r>
      <w:r w:rsidR="00994DFE" w:rsidRPr="00F9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F54" w:rsidRPr="00F919F7">
        <w:rPr>
          <w:rFonts w:ascii="Times New Roman" w:hAnsi="Times New Roman" w:cs="Times New Roman"/>
          <w:i/>
          <w:sz w:val="24"/>
          <w:szCs w:val="24"/>
        </w:rPr>
        <w:t>пещера высоко в горах</w:t>
      </w:r>
      <w:r w:rsidR="00F064FA" w:rsidRPr="00F919F7">
        <w:rPr>
          <w:rFonts w:ascii="Times New Roman" w:hAnsi="Times New Roman" w:cs="Times New Roman"/>
          <w:i/>
          <w:sz w:val="24"/>
          <w:szCs w:val="24"/>
        </w:rPr>
        <w:t>. На каменных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стенах отражается огонь небольшого костра.</w:t>
      </w:r>
      <w:r w:rsidR="00994DFE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i/>
          <w:sz w:val="24"/>
          <w:szCs w:val="24"/>
        </w:rPr>
        <w:t>Амин</w:t>
      </w:r>
      <w:r w:rsidR="00153F54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3963" w:rsidRPr="00F919F7">
        <w:rPr>
          <w:rFonts w:ascii="Times New Roman" w:hAnsi="Times New Roman" w:cs="Times New Roman"/>
          <w:i/>
          <w:sz w:val="24"/>
          <w:szCs w:val="24"/>
        </w:rPr>
        <w:t xml:space="preserve">сидит у огня, закутавшись в </w:t>
      </w:r>
      <w:r w:rsidR="00153F54" w:rsidRPr="00F919F7">
        <w:rPr>
          <w:rFonts w:ascii="Times New Roman" w:hAnsi="Times New Roman" w:cs="Times New Roman"/>
          <w:i/>
          <w:sz w:val="24"/>
          <w:szCs w:val="24"/>
        </w:rPr>
        <w:t xml:space="preserve">медвежью </w:t>
      </w:r>
      <w:r w:rsidR="00063963" w:rsidRPr="00F919F7">
        <w:rPr>
          <w:rFonts w:ascii="Times New Roman" w:hAnsi="Times New Roman" w:cs="Times New Roman"/>
          <w:i/>
          <w:sz w:val="24"/>
          <w:szCs w:val="24"/>
        </w:rPr>
        <w:t xml:space="preserve">шкуру. Пещера выглядит обжитой. На одной из стен висит гимнастерка Амина. Ордена и медали ярко поблескивают на ней. </w:t>
      </w:r>
    </w:p>
    <w:p w14:paraId="6DA49C44" w14:textId="77777777" w:rsidR="00153F54" w:rsidRPr="00F919F7" w:rsidRDefault="00153F54" w:rsidP="00153F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4D4255A" w14:textId="77777777" w:rsidR="00F919F7" w:rsidRDefault="008B6328" w:rsidP="00153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153F54" w:rsidRPr="00F919F7">
        <w:rPr>
          <w:rFonts w:ascii="Times New Roman" w:hAnsi="Times New Roman" w:cs="Times New Roman"/>
          <w:sz w:val="24"/>
          <w:szCs w:val="24"/>
        </w:rPr>
        <w:t>Ты снова здесь у порога пещеры? У порога своей пещеры</w:t>
      </w:r>
      <w:r w:rsidR="00153F54" w:rsidRPr="00F919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4DFE" w:rsidRPr="00F919F7">
        <w:rPr>
          <w:rFonts w:ascii="Times New Roman" w:hAnsi="Times New Roman" w:cs="Times New Roman"/>
          <w:sz w:val="24"/>
          <w:szCs w:val="24"/>
        </w:rPr>
        <w:t>Привет</w:t>
      </w:r>
      <w:r w:rsidR="00287FDE" w:rsidRPr="00F919F7">
        <w:rPr>
          <w:rFonts w:ascii="Times New Roman" w:hAnsi="Times New Roman" w:cs="Times New Roman"/>
          <w:sz w:val="24"/>
          <w:szCs w:val="24"/>
        </w:rPr>
        <w:t>ствую тебя</w:t>
      </w:r>
      <w:r w:rsidR="00994DFE" w:rsidRPr="00F919F7">
        <w:rPr>
          <w:rFonts w:ascii="Times New Roman" w:hAnsi="Times New Roman" w:cs="Times New Roman"/>
          <w:sz w:val="24"/>
          <w:szCs w:val="24"/>
        </w:rPr>
        <w:t>, брат, снежный барс.</w:t>
      </w:r>
      <w:r w:rsidR="0054681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53F54" w:rsidRPr="00F919F7">
        <w:rPr>
          <w:rFonts w:ascii="Times New Roman" w:hAnsi="Times New Roman" w:cs="Times New Roman"/>
          <w:sz w:val="24"/>
          <w:szCs w:val="24"/>
        </w:rPr>
        <w:t>П</w:t>
      </w:r>
      <w:r w:rsidR="00944308" w:rsidRPr="00F919F7">
        <w:rPr>
          <w:rFonts w:ascii="Times New Roman" w:hAnsi="Times New Roman" w:cs="Times New Roman"/>
          <w:sz w:val="24"/>
          <w:szCs w:val="24"/>
        </w:rPr>
        <w:t>ришел</w:t>
      </w:r>
      <w:r w:rsidR="00546812" w:rsidRPr="00F919F7">
        <w:rPr>
          <w:rFonts w:ascii="Times New Roman" w:hAnsi="Times New Roman" w:cs="Times New Roman"/>
          <w:sz w:val="24"/>
          <w:szCs w:val="24"/>
        </w:rPr>
        <w:t xml:space="preserve"> поглядеть</w:t>
      </w:r>
      <w:r w:rsidRPr="00F919F7">
        <w:rPr>
          <w:rFonts w:ascii="Times New Roman" w:hAnsi="Times New Roman" w:cs="Times New Roman"/>
          <w:sz w:val="24"/>
          <w:szCs w:val="24"/>
        </w:rPr>
        <w:t>, жив ли ещё я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? Хоть ты и крадёшься </w:t>
      </w:r>
      <w:r w:rsidR="00546812" w:rsidRPr="00F919F7">
        <w:rPr>
          <w:rFonts w:ascii="Times New Roman" w:hAnsi="Times New Roman" w:cs="Times New Roman"/>
          <w:sz w:val="24"/>
          <w:szCs w:val="24"/>
        </w:rPr>
        <w:t xml:space="preserve">на мягких лапах, я всё равно 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546812" w:rsidRPr="00F919F7">
        <w:rPr>
          <w:rFonts w:ascii="Times New Roman" w:hAnsi="Times New Roman" w:cs="Times New Roman"/>
          <w:sz w:val="24"/>
          <w:szCs w:val="24"/>
        </w:rPr>
        <w:t>чувству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ю твоё 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близкое 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дыхание. </w:t>
      </w:r>
      <w:r w:rsidRPr="00F919F7">
        <w:rPr>
          <w:rFonts w:ascii="Times New Roman" w:hAnsi="Times New Roman" w:cs="Times New Roman"/>
          <w:sz w:val="24"/>
          <w:szCs w:val="24"/>
        </w:rPr>
        <w:t>Я и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сам стал походить на зверя: </w:t>
      </w:r>
      <w:r w:rsidR="00546812" w:rsidRPr="00F919F7">
        <w:rPr>
          <w:rFonts w:ascii="Times New Roman" w:hAnsi="Times New Roman" w:cs="Times New Roman"/>
          <w:sz w:val="24"/>
          <w:szCs w:val="24"/>
        </w:rPr>
        <w:t xml:space="preserve">слышу, чувствую и вижу то, чего не видел 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546812" w:rsidRPr="00F919F7">
        <w:rPr>
          <w:rFonts w:ascii="Times New Roman" w:hAnsi="Times New Roman" w:cs="Times New Roman"/>
          <w:sz w:val="24"/>
          <w:szCs w:val="24"/>
        </w:rPr>
        <w:t>раньше.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A1175" w:rsidRPr="00F919F7">
        <w:rPr>
          <w:rFonts w:ascii="Times New Roman" w:hAnsi="Times New Roman" w:cs="Times New Roman"/>
          <w:sz w:val="24"/>
          <w:szCs w:val="24"/>
        </w:rPr>
        <w:t>Видишь</w:t>
      </w:r>
      <w:r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0A1175" w:rsidRPr="00F919F7">
        <w:rPr>
          <w:rFonts w:ascii="Times New Roman" w:hAnsi="Times New Roman" w:cs="Times New Roman"/>
          <w:sz w:val="24"/>
          <w:szCs w:val="24"/>
        </w:rPr>
        <w:t>сижу в шкуре, в которой спасаюсь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. Я </w:t>
      </w:r>
      <w:r w:rsidR="00063963" w:rsidRPr="00F919F7">
        <w:rPr>
          <w:rFonts w:ascii="Times New Roman" w:hAnsi="Times New Roman" w:cs="Times New Roman"/>
          <w:sz w:val="24"/>
          <w:szCs w:val="24"/>
        </w:rPr>
        <w:t>жив,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 я ещё жив,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 хотя</w:t>
      </w:r>
      <w:r w:rsidR="00546812" w:rsidRPr="00F919F7">
        <w:rPr>
          <w:rFonts w:ascii="Times New Roman" w:hAnsi="Times New Roman" w:cs="Times New Roman"/>
          <w:sz w:val="24"/>
          <w:szCs w:val="24"/>
        </w:rPr>
        <w:t xml:space="preserve"> болезнь и крутит мои кости. 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Два дня назад я </w:t>
      </w:r>
      <w:r w:rsidR="00063963" w:rsidRPr="00F919F7">
        <w:rPr>
          <w:rFonts w:ascii="Times New Roman" w:hAnsi="Times New Roman" w:cs="Times New Roman"/>
          <w:sz w:val="24"/>
          <w:szCs w:val="24"/>
        </w:rPr>
        <w:t>сорвался</w:t>
      </w:r>
      <w:r w:rsidR="0054681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A1175" w:rsidRPr="00F919F7">
        <w:rPr>
          <w:rFonts w:ascii="Times New Roman" w:hAnsi="Times New Roman" w:cs="Times New Roman"/>
          <w:sz w:val="24"/>
          <w:szCs w:val="24"/>
        </w:rPr>
        <w:t>в реку</w:t>
      </w:r>
      <w:r w:rsidR="00546812" w:rsidRPr="00F919F7">
        <w:rPr>
          <w:rFonts w:ascii="Times New Roman" w:hAnsi="Times New Roman" w:cs="Times New Roman"/>
          <w:sz w:val="24"/>
          <w:szCs w:val="24"/>
        </w:rPr>
        <w:t>.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 Вода была слишком холо</w:t>
      </w:r>
      <w:r w:rsidR="00994DFE" w:rsidRPr="00F919F7">
        <w:rPr>
          <w:rFonts w:ascii="Times New Roman" w:hAnsi="Times New Roman" w:cs="Times New Roman"/>
          <w:sz w:val="24"/>
          <w:szCs w:val="24"/>
        </w:rPr>
        <w:t>дна. И если бы не эта</w:t>
      </w:r>
      <w:r w:rsidRPr="00F919F7">
        <w:rPr>
          <w:rFonts w:ascii="Times New Roman" w:hAnsi="Times New Roman" w:cs="Times New Roman"/>
          <w:sz w:val="24"/>
          <w:szCs w:val="24"/>
        </w:rPr>
        <w:t xml:space="preserve"> свежая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 медвежья шкура</w:t>
      </w:r>
      <w:r w:rsidR="000A1175" w:rsidRPr="00F919F7">
        <w:rPr>
          <w:rFonts w:ascii="Times New Roman" w:hAnsi="Times New Roman" w:cs="Times New Roman"/>
          <w:sz w:val="24"/>
          <w:szCs w:val="24"/>
        </w:rPr>
        <w:t>, из которой я не вылезаю вторые сутки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, то твой дом был бы свободен сегодня. </w:t>
      </w:r>
      <w:r w:rsidR="008C3B9A" w:rsidRPr="00F919F7">
        <w:rPr>
          <w:rFonts w:ascii="Times New Roman" w:hAnsi="Times New Roman" w:cs="Times New Roman"/>
          <w:sz w:val="24"/>
          <w:szCs w:val="24"/>
        </w:rPr>
        <w:t>П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рости, брат, </w:t>
      </w:r>
      <w:r w:rsidR="00063963" w:rsidRPr="00F919F7">
        <w:rPr>
          <w:rFonts w:ascii="Times New Roman" w:hAnsi="Times New Roman" w:cs="Times New Roman"/>
          <w:sz w:val="24"/>
          <w:szCs w:val="24"/>
        </w:rPr>
        <w:t>что пришлось занять твоё логово</w:t>
      </w:r>
      <w:r w:rsidR="00944308" w:rsidRPr="00F919F7">
        <w:rPr>
          <w:rFonts w:ascii="Times New Roman" w:hAnsi="Times New Roman" w:cs="Times New Roman"/>
          <w:sz w:val="24"/>
          <w:szCs w:val="24"/>
        </w:rPr>
        <w:t>.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 Я бы никогда не сделал этого раньше, н</w:t>
      </w:r>
      <w:r w:rsidR="00E511A9" w:rsidRPr="00F919F7">
        <w:rPr>
          <w:rFonts w:ascii="Times New Roman" w:hAnsi="Times New Roman" w:cs="Times New Roman"/>
          <w:sz w:val="24"/>
          <w:szCs w:val="24"/>
        </w:rPr>
        <w:t>о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 нынче </w:t>
      </w:r>
      <w:r w:rsidR="00F064FA" w:rsidRPr="00F919F7">
        <w:rPr>
          <w:rFonts w:ascii="Times New Roman" w:hAnsi="Times New Roman" w:cs="Times New Roman"/>
          <w:sz w:val="24"/>
          <w:szCs w:val="24"/>
        </w:rPr>
        <w:t xml:space="preserve">во всем Карачае 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F064FA" w:rsidRPr="00F919F7">
        <w:rPr>
          <w:rFonts w:ascii="Times New Roman" w:hAnsi="Times New Roman" w:cs="Times New Roman"/>
          <w:sz w:val="24"/>
          <w:szCs w:val="24"/>
        </w:rPr>
        <w:t>нет такого места</w:t>
      </w:r>
      <w:r w:rsidR="00E511A9" w:rsidRPr="00F919F7">
        <w:rPr>
          <w:rFonts w:ascii="Times New Roman" w:hAnsi="Times New Roman" w:cs="Times New Roman"/>
          <w:sz w:val="24"/>
          <w:szCs w:val="24"/>
        </w:rPr>
        <w:t>, где я бы мог приклонить свою голо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ву. Тем более, что </w:t>
      </w:r>
      <w:r w:rsidR="00F064FA" w:rsidRPr="00F919F7">
        <w:rPr>
          <w:rFonts w:ascii="Times New Roman" w:hAnsi="Times New Roman" w:cs="Times New Roman"/>
          <w:sz w:val="24"/>
          <w:szCs w:val="24"/>
        </w:rPr>
        <w:t xml:space="preserve">мы с тобой, </w:t>
      </w:r>
      <w:r w:rsidR="00994DFE" w:rsidRPr="00F919F7">
        <w:rPr>
          <w:rFonts w:ascii="Times New Roman" w:hAnsi="Times New Roman" w:cs="Times New Roman"/>
          <w:sz w:val="24"/>
          <w:szCs w:val="24"/>
        </w:rPr>
        <w:t>родственники</w:t>
      </w:r>
      <w:r w:rsidR="00E511A9" w:rsidRPr="00F919F7">
        <w:rPr>
          <w:rFonts w:ascii="Times New Roman" w:hAnsi="Times New Roman" w:cs="Times New Roman"/>
          <w:sz w:val="24"/>
          <w:szCs w:val="24"/>
        </w:rPr>
        <w:t>.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44308" w:rsidRPr="00F919F7">
        <w:rPr>
          <w:rFonts w:ascii="Times New Roman" w:hAnsi="Times New Roman" w:cs="Times New Roman"/>
          <w:sz w:val="24"/>
          <w:szCs w:val="24"/>
        </w:rPr>
        <w:t>Мой прадед Мус</w:t>
      </w:r>
      <w:r w:rsidR="000A1175" w:rsidRPr="00F919F7">
        <w:rPr>
          <w:rFonts w:ascii="Times New Roman" w:hAnsi="Times New Roman" w:cs="Times New Roman"/>
          <w:sz w:val="24"/>
          <w:szCs w:val="24"/>
        </w:rPr>
        <w:t>са</w:t>
      </w:r>
      <w:r w:rsidR="0094430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511A9" w:rsidRPr="00F919F7">
        <w:rPr>
          <w:rFonts w:ascii="Times New Roman" w:hAnsi="Times New Roman" w:cs="Times New Roman"/>
          <w:sz w:val="24"/>
          <w:szCs w:val="24"/>
        </w:rPr>
        <w:t>часто говорил на</w:t>
      </w:r>
      <w:r w:rsidR="000A1175" w:rsidRPr="00F919F7">
        <w:rPr>
          <w:rFonts w:ascii="Times New Roman" w:hAnsi="Times New Roman" w:cs="Times New Roman"/>
          <w:sz w:val="24"/>
          <w:szCs w:val="24"/>
        </w:rPr>
        <w:t>м детям, что карачаевское племя пошло</w:t>
      </w:r>
      <w:r w:rsidR="00944308" w:rsidRPr="00F919F7">
        <w:rPr>
          <w:rFonts w:ascii="Times New Roman" w:hAnsi="Times New Roman" w:cs="Times New Roman"/>
          <w:sz w:val="24"/>
          <w:szCs w:val="24"/>
        </w:rPr>
        <w:t xml:space="preserve"> от снежных барсов, что мы все св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язаны одной кровью. </w:t>
      </w:r>
    </w:p>
    <w:p w14:paraId="21D15F03" w14:textId="77777777" w:rsidR="00F919F7" w:rsidRDefault="00F919F7" w:rsidP="0015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151CA" w14:textId="77777777" w:rsidR="00F919F7" w:rsidRDefault="00F919F7" w:rsidP="0015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BD749" w14:textId="7836BBD8" w:rsidR="00F547C9" w:rsidRPr="00F919F7" w:rsidRDefault="00063963" w:rsidP="00153F5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Не тревожься, брат, я </w:t>
      </w:r>
      <w:r w:rsidR="000A1175" w:rsidRPr="00F919F7">
        <w:rPr>
          <w:rFonts w:ascii="Times New Roman" w:hAnsi="Times New Roman" w:cs="Times New Roman"/>
          <w:sz w:val="24"/>
          <w:szCs w:val="24"/>
        </w:rPr>
        <w:t>не отниму</w:t>
      </w:r>
      <w:r w:rsidR="00944308" w:rsidRPr="00F919F7">
        <w:rPr>
          <w:rFonts w:ascii="Times New Roman" w:hAnsi="Times New Roman" w:cs="Times New Roman"/>
          <w:sz w:val="24"/>
          <w:szCs w:val="24"/>
        </w:rPr>
        <w:t xml:space="preserve"> у тебя эту пе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щеру навсегда. 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Я скоро </w:t>
      </w:r>
      <w:r w:rsidR="00944308" w:rsidRPr="00F919F7">
        <w:rPr>
          <w:rFonts w:ascii="Times New Roman" w:hAnsi="Times New Roman" w:cs="Times New Roman"/>
          <w:sz w:val="24"/>
          <w:szCs w:val="24"/>
        </w:rPr>
        <w:t>найду себе место получше.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A1175" w:rsidRPr="00F919F7">
        <w:rPr>
          <w:rFonts w:ascii="Times New Roman" w:hAnsi="Times New Roman" w:cs="Times New Roman"/>
          <w:sz w:val="24"/>
          <w:szCs w:val="24"/>
        </w:rPr>
        <w:t>И п</w:t>
      </w:r>
      <w:r w:rsidR="00E511A9" w:rsidRPr="00F919F7">
        <w:rPr>
          <w:rFonts w:ascii="Times New Roman" w:hAnsi="Times New Roman" w:cs="Times New Roman"/>
          <w:sz w:val="24"/>
          <w:szCs w:val="24"/>
        </w:rPr>
        <w:t>оверь,</w:t>
      </w:r>
      <w:r w:rsidR="00994DF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3B9A" w:rsidRPr="00F919F7">
        <w:rPr>
          <w:rFonts w:ascii="Times New Roman" w:hAnsi="Times New Roman" w:cs="Times New Roman"/>
          <w:sz w:val="24"/>
          <w:szCs w:val="24"/>
        </w:rPr>
        <w:t>Амин понимает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, что такое потерять </w:t>
      </w:r>
      <w:r w:rsidR="00994DFE" w:rsidRPr="00F919F7">
        <w:rPr>
          <w:rFonts w:ascii="Times New Roman" w:hAnsi="Times New Roman" w:cs="Times New Roman"/>
          <w:sz w:val="24"/>
          <w:szCs w:val="24"/>
        </w:rPr>
        <w:t>любимый дом</w:t>
      </w:r>
      <w:r w:rsidR="000A1175" w:rsidRPr="00F919F7">
        <w:rPr>
          <w:rFonts w:ascii="Times New Roman" w:hAnsi="Times New Roman" w:cs="Times New Roman"/>
          <w:sz w:val="24"/>
          <w:szCs w:val="24"/>
        </w:rPr>
        <w:t xml:space="preserve">, где каждая пылинка, 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напоминают тебе о 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былом </w:t>
      </w:r>
      <w:r w:rsidR="00E511A9" w:rsidRPr="00F919F7">
        <w:rPr>
          <w:rFonts w:ascii="Times New Roman" w:hAnsi="Times New Roman" w:cs="Times New Roman"/>
          <w:sz w:val="24"/>
          <w:szCs w:val="24"/>
        </w:rPr>
        <w:t>сча</w:t>
      </w:r>
      <w:r w:rsidR="00A155AD" w:rsidRPr="00F919F7">
        <w:rPr>
          <w:rFonts w:ascii="Times New Roman" w:hAnsi="Times New Roman" w:cs="Times New Roman"/>
          <w:sz w:val="24"/>
          <w:szCs w:val="24"/>
        </w:rPr>
        <w:t>стье</w:t>
      </w:r>
      <w:r w:rsidR="00E511A9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3413B" w14:textId="74CF164A" w:rsidR="004F67DC" w:rsidRPr="00F919F7" w:rsidRDefault="000A1175" w:rsidP="007C7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Я знаю, что вас 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слишком мало осталось в </w:t>
      </w:r>
      <w:r w:rsidR="008C3B9A" w:rsidRPr="00F919F7">
        <w:rPr>
          <w:rFonts w:ascii="Times New Roman" w:hAnsi="Times New Roman" w:cs="Times New Roman"/>
          <w:sz w:val="24"/>
          <w:szCs w:val="24"/>
        </w:rPr>
        <w:t>наших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63963" w:rsidRPr="00F919F7">
        <w:rPr>
          <w:rFonts w:ascii="Times New Roman" w:hAnsi="Times New Roman" w:cs="Times New Roman"/>
          <w:sz w:val="24"/>
          <w:szCs w:val="24"/>
        </w:rPr>
        <w:t>гора</w:t>
      </w:r>
      <w:r w:rsidR="008B6328" w:rsidRPr="00F919F7">
        <w:rPr>
          <w:rFonts w:ascii="Times New Roman" w:hAnsi="Times New Roman" w:cs="Times New Roman"/>
          <w:sz w:val="24"/>
          <w:szCs w:val="24"/>
        </w:rPr>
        <w:t>х</w:t>
      </w:r>
      <w:r w:rsidR="00F547C9" w:rsidRPr="00F919F7">
        <w:rPr>
          <w:rFonts w:ascii="Times New Roman" w:hAnsi="Times New Roman" w:cs="Times New Roman"/>
          <w:sz w:val="24"/>
          <w:szCs w:val="24"/>
        </w:rPr>
        <w:t>.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3B9A" w:rsidRPr="00F919F7">
        <w:rPr>
          <w:rFonts w:ascii="Times New Roman" w:hAnsi="Times New Roman" w:cs="Times New Roman"/>
          <w:sz w:val="24"/>
          <w:szCs w:val="24"/>
        </w:rPr>
        <w:t>А теперь и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 нас слишком мало…</w:t>
      </w:r>
      <w:r w:rsidR="00F547C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3B9A" w:rsidRPr="00F919F7">
        <w:rPr>
          <w:rFonts w:ascii="Times New Roman" w:hAnsi="Times New Roman" w:cs="Times New Roman"/>
          <w:sz w:val="24"/>
          <w:szCs w:val="24"/>
        </w:rPr>
        <w:t>Но т</w:t>
      </w:r>
      <w:r w:rsidR="00F547C9" w:rsidRPr="00F919F7">
        <w:rPr>
          <w:rFonts w:ascii="Times New Roman" w:hAnsi="Times New Roman" w:cs="Times New Roman"/>
          <w:sz w:val="24"/>
          <w:szCs w:val="24"/>
        </w:rPr>
        <w:t>ы можешь сделаться нев</w:t>
      </w:r>
      <w:r w:rsidR="00A155AD" w:rsidRPr="00F919F7">
        <w:rPr>
          <w:rFonts w:ascii="Times New Roman" w:hAnsi="Times New Roman" w:cs="Times New Roman"/>
          <w:sz w:val="24"/>
          <w:szCs w:val="24"/>
        </w:rPr>
        <w:t>идимым</w:t>
      </w:r>
      <w:r w:rsidRPr="00F919F7">
        <w:rPr>
          <w:rFonts w:ascii="Times New Roman" w:hAnsi="Times New Roman" w:cs="Times New Roman"/>
          <w:sz w:val="24"/>
          <w:szCs w:val="24"/>
        </w:rPr>
        <w:t>, когда на тебя идёт охота,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8C3B9A" w:rsidRPr="00F919F7">
        <w:rPr>
          <w:rFonts w:ascii="Times New Roman" w:hAnsi="Times New Roman" w:cs="Times New Roman"/>
          <w:sz w:val="24"/>
          <w:szCs w:val="24"/>
        </w:rPr>
        <w:t>невидимым и опасным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8B6328" w:rsidRPr="00F919F7">
        <w:rPr>
          <w:rFonts w:ascii="Times New Roman" w:hAnsi="Times New Roman" w:cs="Times New Roman"/>
          <w:sz w:val="24"/>
          <w:szCs w:val="24"/>
        </w:rPr>
        <w:t>а я не могу. В</w:t>
      </w:r>
      <w:r w:rsidRPr="00F919F7">
        <w:rPr>
          <w:rFonts w:ascii="Times New Roman" w:hAnsi="Times New Roman" w:cs="Times New Roman"/>
          <w:sz w:val="24"/>
          <w:szCs w:val="24"/>
        </w:rPr>
        <w:t>едь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 я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547C9" w:rsidRPr="00F919F7">
        <w:rPr>
          <w:rFonts w:ascii="Times New Roman" w:hAnsi="Times New Roman" w:cs="Times New Roman"/>
          <w:sz w:val="24"/>
          <w:szCs w:val="24"/>
        </w:rPr>
        <w:t xml:space="preserve">человек, которому Аллах завещал жить среди людей, рожать детей, трудиться и терпеть. 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А </w:t>
      </w:r>
      <w:r w:rsidR="005C0C0B" w:rsidRPr="00F919F7">
        <w:rPr>
          <w:rFonts w:ascii="Times New Roman" w:hAnsi="Times New Roman" w:cs="Times New Roman"/>
          <w:sz w:val="24"/>
          <w:szCs w:val="24"/>
        </w:rPr>
        <w:t>еще я мужчина, который должен, если нужно</w:t>
      </w:r>
      <w:r w:rsidR="00A1507C" w:rsidRPr="00F919F7">
        <w:rPr>
          <w:rFonts w:ascii="Times New Roman" w:hAnsi="Times New Roman" w:cs="Times New Roman"/>
          <w:sz w:val="24"/>
          <w:szCs w:val="24"/>
        </w:rPr>
        <w:t>,</w:t>
      </w:r>
      <w:r w:rsidR="005C0C0B" w:rsidRPr="00F919F7">
        <w:rPr>
          <w:rFonts w:ascii="Times New Roman" w:hAnsi="Times New Roman" w:cs="Times New Roman"/>
          <w:sz w:val="24"/>
          <w:szCs w:val="24"/>
        </w:rPr>
        <w:t xml:space="preserve"> встать и сражаться за свою родину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 и</w:t>
      </w:r>
      <w:r w:rsidR="005C0C0B" w:rsidRPr="00F919F7">
        <w:rPr>
          <w:rFonts w:ascii="Times New Roman" w:hAnsi="Times New Roman" w:cs="Times New Roman"/>
          <w:sz w:val="24"/>
          <w:szCs w:val="24"/>
        </w:rPr>
        <w:t xml:space="preserve"> за свою честь. </w:t>
      </w:r>
      <w:r w:rsidR="00063963" w:rsidRPr="00F919F7">
        <w:rPr>
          <w:rFonts w:ascii="Times New Roman" w:hAnsi="Times New Roman" w:cs="Times New Roman"/>
          <w:sz w:val="24"/>
          <w:szCs w:val="24"/>
        </w:rPr>
        <w:t>Ты знаешь, брат, я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 думал, что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 моя война</w:t>
      </w:r>
      <w:r w:rsidR="008C3B9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94DFE" w:rsidRPr="00F919F7">
        <w:rPr>
          <w:rFonts w:ascii="Times New Roman" w:hAnsi="Times New Roman" w:cs="Times New Roman"/>
          <w:sz w:val="24"/>
          <w:szCs w:val="24"/>
        </w:rPr>
        <w:t>закончи</w:t>
      </w:r>
      <w:r w:rsidR="00A1507C" w:rsidRPr="00F919F7">
        <w:rPr>
          <w:rFonts w:ascii="Times New Roman" w:hAnsi="Times New Roman" w:cs="Times New Roman"/>
          <w:sz w:val="24"/>
          <w:szCs w:val="24"/>
        </w:rPr>
        <w:t>лась, когда прогремел салют</w:t>
      </w:r>
      <w:r w:rsidR="003A76FB" w:rsidRPr="00F919F7">
        <w:rPr>
          <w:rFonts w:ascii="Times New Roman" w:hAnsi="Times New Roman" w:cs="Times New Roman"/>
          <w:sz w:val="24"/>
          <w:szCs w:val="24"/>
        </w:rPr>
        <w:t xml:space="preserve"> и когда слезы радости лились из глаз рекой.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C3B9A" w:rsidRPr="00F919F7">
        <w:rPr>
          <w:rFonts w:ascii="Times New Roman" w:hAnsi="Times New Roman" w:cs="Times New Roman"/>
          <w:sz w:val="24"/>
          <w:szCs w:val="24"/>
        </w:rPr>
        <w:t>Но я жестоко ошибся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A155AD" w:rsidRPr="00F919F7">
        <w:rPr>
          <w:rFonts w:ascii="Times New Roman" w:hAnsi="Times New Roman" w:cs="Times New Roman"/>
          <w:sz w:val="24"/>
          <w:szCs w:val="24"/>
        </w:rPr>
        <w:t>Она продолжилась для меня</w:t>
      </w:r>
      <w:r w:rsidR="003A76FB" w:rsidRPr="00F919F7">
        <w:rPr>
          <w:rFonts w:ascii="Times New Roman" w:hAnsi="Times New Roman" w:cs="Times New Roman"/>
          <w:sz w:val="24"/>
          <w:szCs w:val="24"/>
        </w:rPr>
        <w:t xml:space="preserve"> в тот </w:t>
      </w:r>
      <w:r w:rsidR="001F4015" w:rsidRPr="00F919F7">
        <w:rPr>
          <w:rFonts w:ascii="Times New Roman" w:hAnsi="Times New Roman" w:cs="Times New Roman"/>
          <w:sz w:val="24"/>
          <w:szCs w:val="24"/>
        </w:rPr>
        <w:t xml:space="preserve">самый горький </w:t>
      </w:r>
      <w:r w:rsidR="003A76FB" w:rsidRPr="00F919F7">
        <w:rPr>
          <w:rFonts w:ascii="Times New Roman" w:hAnsi="Times New Roman" w:cs="Times New Roman"/>
          <w:sz w:val="24"/>
          <w:szCs w:val="24"/>
        </w:rPr>
        <w:t>час</w:t>
      </w:r>
      <w:r w:rsidR="008C3B9A" w:rsidRPr="00F919F7">
        <w:rPr>
          <w:rFonts w:ascii="Times New Roman" w:hAnsi="Times New Roman" w:cs="Times New Roman"/>
          <w:sz w:val="24"/>
          <w:szCs w:val="24"/>
        </w:rPr>
        <w:t>,</w:t>
      </w:r>
      <w:r w:rsidR="00A155AD" w:rsidRPr="00F919F7">
        <w:rPr>
          <w:rFonts w:ascii="Times New Roman" w:hAnsi="Times New Roman" w:cs="Times New Roman"/>
          <w:sz w:val="24"/>
          <w:szCs w:val="24"/>
        </w:rPr>
        <w:t xml:space="preserve"> когда я увидел</w:t>
      </w:r>
      <w:r w:rsidR="0006396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155AD" w:rsidRPr="00F919F7">
        <w:rPr>
          <w:rFonts w:ascii="Times New Roman" w:hAnsi="Times New Roman" w:cs="Times New Roman"/>
          <w:sz w:val="24"/>
          <w:szCs w:val="24"/>
        </w:rPr>
        <w:t xml:space="preserve">свой разоренный аул. 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И я 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должен вести </w:t>
      </w:r>
      <w:r w:rsidR="003A76FB" w:rsidRPr="00F919F7">
        <w:rPr>
          <w:rFonts w:ascii="Times New Roman" w:hAnsi="Times New Roman" w:cs="Times New Roman"/>
          <w:sz w:val="24"/>
          <w:szCs w:val="24"/>
        </w:rPr>
        <w:t>эту войну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4F67DC" w:rsidRPr="00F919F7">
        <w:rPr>
          <w:rFonts w:ascii="Times New Roman" w:hAnsi="Times New Roman" w:cs="Times New Roman"/>
          <w:sz w:val="24"/>
          <w:szCs w:val="24"/>
        </w:rPr>
        <w:t>, до конца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. Дальше…  А </w:t>
      </w:r>
      <w:r w:rsidR="000B6337" w:rsidRPr="00F919F7">
        <w:rPr>
          <w:rFonts w:ascii="Times New Roman" w:hAnsi="Times New Roman" w:cs="Times New Roman"/>
          <w:sz w:val="24"/>
          <w:szCs w:val="24"/>
        </w:rPr>
        <w:t>з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наешь </w:t>
      </w:r>
      <w:r w:rsidR="000B6337" w:rsidRPr="00F919F7">
        <w:rPr>
          <w:rFonts w:ascii="Times New Roman" w:hAnsi="Times New Roman" w:cs="Times New Roman"/>
          <w:sz w:val="24"/>
          <w:szCs w:val="24"/>
        </w:rPr>
        <w:t xml:space="preserve">ли ты, 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1507C" w:rsidRPr="00F919F7">
        <w:rPr>
          <w:rFonts w:ascii="Times New Roman" w:hAnsi="Times New Roman" w:cs="Times New Roman"/>
          <w:sz w:val="24"/>
          <w:szCs w:val="24"/>
        </w:rPr>
        <w:t>«</w:t>
      </w:r>
      <w:r w:rsidR="005F1796" w:rsidRPr="00F919F7">
        <w:rPr>
          <w:rFonts w:ascii="Times New Roman" w:hAnsi="Times New Roman" w:cs="Times New Roman"/>
          <w:sz w:val="24"/>
          <w:szCs w:val="24"/>
        </w:rPr>
        <w:t>дальше</w:t>
      </w:r>
      <w:r w:rsidR="00A1507C" w:rsidRPr="00F919F7">
        <w:rPr>
          <w:rFonts w:ascii="Times New Roman" w:hAnsi="Times New Roman" w:cs="Times New Roman"/>
          <w:sz w:val="24"/>
          <w:szCs w:val="24"/>
        </w:rPr>
        <w:t>»</w:t>
      </w:r>
      <w:r w:rsidR="008B6328" w:rsidRPr="00F919F7">
        <w:rPr>
          <w:rFonts w:ascii="Times New Roman" w:hAnsi="Times New Roman" w:cs="Times New Roman"/>
          <w:sz w:val="24"/>
          <w:szCs w:val="24"/>
        </w:rPr>
        <w:t>? Погляди на мои ордена,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я их получил за то, что </w:t>
      </w:r>
      <w:r w:rsidR="003A76FB" w:rsidRPr="00F919F7">
        <w:rPr>
          <w:rFonts w:ascii="Times New Roman" w:hAnsi="Times New Roman" w:cs="Times New Roman"/>
          <w:sz w:val="24"/>
          <w:szCs w:val="24"/>
        </w:rPr>
        <w:t xml:space="preserve">убивал </w:t>
      </w:r>
      <w:r w:rsidR="005F1796" w:rsidRPr="00F919F7">
        <w:rPr>
          <w:rFonts w:ascii="Times New Roman" w:hAnsi="Times New Roman" w:cs="Times New Roman"/>
          <w:sz w:val="24"/>
          <w:szCs w:val="24"/>
        </w:rPr>
        <w:t>злодеев</w:t>
      </w:r>
      <w:r w:rsidR="000B6337" w:rsidRPr="00F919F7">
        <w:rPr>
          <w:rFonts w:ascii="Times New Roman" w:hAnsi="Times New Roman" w:cs="Times New Roman"/>
          <w:sz w:val="24"/>
          <w:szCs w:val="24"/>
        </w:rPr>
        <w:t xml:space="preserve">, я делал это хорошо. </w:t>
      </w:r>
      <w:r w:rsidR="00A1507C" w:rsidRPr="00F919F7">
        <w:rPr>
          <w:rFonts w:ascii="Times New Roman" w:hAnsi="Times New Roman" w:cs="Times New Roman"/>
          <w:sz w:val="24"/>
          <w:szCs w:val="24"/>
        </w:rPr>
        <w:t>Я делал это очень хорошо</w:t>
      </w:r>
      <w:r w:rsidR="003A76FB" w:rsidRPr="00F919F7">
        <w:rPr>
          <w:rFonts w:ascii="Times New Roman" w:hAnsi="Times New Roman" w:cs="Times New Roman"/>
          <w:sz w:val="24"/>
          <w:szCs w:val="24"/>
        </w:rPr>
        <w:t xml:space="preserve">, потому что я </w:t>
      </w:r>
      <w:r w:rsidR="00A1507C" w:rsidRPr="00F919F7">
        <w:rPr>
          <w:rFonts w:ascii="Times New Roman" w:hAnsi="Times New Roman" w:cs="Times New Roman"/>
          <w:sz w:val="24"/>
          <w:szCs w:val="24"/>
        </w:rPr>
        <w:t>мстил. Но месть</w:t>
      </w:r>
      <w:r w:rsidR="001F4015" w:rsidRPr="00F919F7">
        <w:rPr>
          <w:rFonts w:ascii="Times New Roman" w:hAnsi="Times New Roman" w:cs="Times New Roman"/>
          <w:sz w:val="24"/>
          <w:szCs w:val="24"/>
        </w:rPr>
        <w:t xml:space="preserve"> – гадкая штука, она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A76FB" w:rsidRPr="00F919F7">
        <w:rPr>
          <w:rFonts w:ascii="Times New Roman" w:hAnsi="Times New Roman" w:cs="Times New Roman"/>
          <w:sz w:val="24"/>
          <w:szCs w:val="24"/>
        </w:rPr>
        <w:t>кинжалом прожигает грудь</w:t>
      </w:r>
      <w:r w:rsidR="00F50A9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A1507C" w:rsidRPr="00F919F7">
        <w:rPr>
          <w:rFonts w:ascii="Times New Roman" w:hAnsi="Times New Roman" w:cs="Times New Roman"/>
          <w:sz w:val="24"/>
          <w:szCs w:val="24"/>
        </w:rPr>
        <w:t>Я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F4015" w:rsidRPr="00F919F7">
        <w:rPr>
          <w:rFonts w:ascii="Times New Roman" w:hAnsi="Times New Roman" w:cs="Times New Roman"/>
          <w:sz w:val="24"/>
          <w:szCs w:val="24"/>
        </w:rPr>
        <w:t xml:space="preserve">так </w:t>
      </w:r>
      <w:r w:rsidR="005F1796" w:rsidRPr="00F919F7">
        <w:rPr>
          <w:rFonts w:ascii="Times New Roman" w:hAnsi="Times New Roman" w:cs="Times New Roman"/>
          <w:sz w:val="24"/>
          <w:szCs w:val="24"/>
        </w:rPr>
        <w:t>устал от этого, как будто не тридцать</w:t>
      </w:r>
      <w:r w:rsidR="001F4015" w:rsidRPr="00F919F7">
        <w:rPr>
          <w:rFonts w:ascii="Times New Roman" w:hAnsi="Times New Roman" w:cs="Times New Roman"/>
          <w:sz w:val="24"/>
          <w:szCs w:val="24"/>
        </w:rPr>
        <w:t xml:space="preserve"> лет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, а сто </w:t>
      </w:r>
      <w:r w:rsidR="001F4015" w:rsidRPr="00F919F7">
        <w:rPr>
          <w:rFonts w:ascii="Times New Roman" w:hAnsi="Times New Roman" w:cs="Times New Roman"/>
          <w:sz w:val="24"/>
          <w:szCs w:val="24"/>
        </w:rPr>
        <w:t>живу на свете</w:t>
      </w:r>
      <w:r w:rsidR="00F50A9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61993" w:rsidRPr="00F919F7">
        <w:rPr>
          <w:rFonts w:ascii="Times New Roman" w:hAnsi="Times New Roman" w:cs="Times New Roman"/>
          <w:sz w:val="24"/>
          <w:szCs w:val="24"/>
        </w:rPr>
        <w:t xml:space="preserve">Я весь седой… </w:t>
      </w:r>
    </w:p>
    <w:p w14:paraId="0B5E2FBE" w14:textId="77777777" w:rsidR="008400C0" w:rsidRPr="00F919F7" w:rsidRDefault="00F547C9" w:rsidP="00A15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Кроме тебя никто не забирается так высоко в горы. Ты сидишь на крыше мира у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 ног самого Всевышнего и </w:t>
      </w:r>
      <w:r w:rsidRPr="00F919F7">
        <w:rPr>
          <w:rFonts w:ascii="Times New Roman" w:hAnsi="Times New Roman" w:cs="Times New Roman"/>
          <w:sz w:val="24"/>
          <w:szCs w:val="24"/>
        </w:rPr>
        <w:t>п</w:t>
      </w:r>
      <w:r w:rsidR="00A1507C" w:rsidRPr="00F919F7">
        <w:rPr>
          <w:rFonts w:ascii="Times New Roman" w:hAnsi="Times New Roman" w:cs="Times New Roman"/>
          <w:sz w:val="24"/>
          <w:szCs w:val="24"/>
        </w:rPr>
        <w:t>отягиваешься</w:t>
      </w:r>
      <w:r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A155AD" w:rsidRPr="00F919F7">
        <w:rPr>
          <w:rFonts w:ascii="Times New Roman" w:hAnsi="Times New Roman" w:cs="Times New Roman"/>
          <w:sz w:val="24"/>
          <w:szCs w:val="24"/>
        </w:rPr>
        <w:t>И я завидую тебе,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 твоей свободе. И верно за это тебя </w:t>
      </w:r>
      <w:r w:rsidR="000B6337" w:rsidRPr="00F919F7">
        <w:rPr>
          <w:rFonts w:ascii="Times New Roman" w:hAnsi="Times New Roman" w:cs="Times New Roman"/>
          <w:sz w:val="24"/>
          <w:szCs w:val="24"/>
        </w:rPr>
        <w:t>любят те</w:t>
      </w:r>
      <w:r w:rsidR="00A1507C" w:rsidRPr="00F919F7">
        <w:rPr>
          <w:rFonts w:ascii="Times New Roman" w:hAnsi="Times New Roman" w:cs="Times New Roman"/>
          <w:sz w:val="24"/>
          <w:szCs w:val="24"/>
        </w:rPr>
        <w:t xml:space="preserve">, кто рожден в </w:t>
      </w:r>
      <w:r w:rsidR="00A155AD" w:rsidRPr="00F919F7">
        <w:rPr>
          <w:rFonts w:ascii="Times New Roman" w:hAnsi="Times New Roman" w:cs="Times New Roman"/>
          <w:sz w:val="24"/>
          <w:szCs w:val="24"/>
        </w:rPr>
        <w:t>гор</w:t>
      </w:r>
      <w:r w:rsidR="00A1507C" w:rsidRPr="00F919F7">
        <w:rPr>
          <w:rFonts w:ascii="Times New Roman" w:hAnsi="Times New Roman" w:cs="Times New Roman"/>
          <w:sz w:val="24"/>
          <w:szCs w:val="24"/>
        </w:rPr>
        <w:t>ах</w:t>
      </w:r>
      <w:r w:rsidR="00A155AD" w:rsidRPr="00F919F7">
        <w:rPr>
          <w:rFonts w:ascii="Times New Roman" w:hAnsi="Times New Roman" w:cs="Times New Roman"/>
          <w:sz w:val="24"/>
          <w:szCs w:val="24"/>
        </w:rPr>
        <w:t xml:space="preserve">, те, </w:t>
      </w:r>
      <w:r w:rsidR="005C0C0B" w:rsidRPr="00F919F7">
        <w:rPr>
          <w:rFonts w:ascii="Times New Roman" w:hAnsi="Times New Roman" w:cs="Times New Roman"/>
          <w:sz w:val="24"/>
          <w:szCs w:val="24"/>
        </w:rPr>
        <w:t>кто смо</w:t>
      </w:r>
      <w:r w:rsidR="000B6337" w:rsidRPr="00F919F7">
        <w:rPr>
          <w:rFonts w:ascii="Times New Roman" w:hAnsi="Times New Roman" w:cs="Times New Roman"/>
          <w:sz w:val="24"/>
          <w:szCs w:val="24"/>
        </w:rPr>
        <w:t>трят сверху вниз на равнинных жителей</w:t>
      </w:r>
      <w:r w:rsidR="005C0C0B" w:rsidRPr="00F919F7">
        <w:rPr>
          <w:rFonts w:ascii="Times New Roman" w:hAnsi="Times New Roman" w:cs="Times New Roman"/>
          <w:sz w:val="24"/>
          <w:szCs w:val="24"/>
        </w:rPr>
        <w:t xml:space="preserve">. И что такое 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для нас </w:t>
      </w:r>
      <w:r w:rsidR="005C0C0B" w:rsidRPr="00F919F7">
        <w:rPr>
          <w:rFonts w:ascii="Times New Roman" w:hAnsi="Times New Roman" w:cs="Times New Roman"/>
          <w:sz w:val="24"/>
          <w:szCs w:val="24"/>
        </w:rPr>
        <w:t>равнина</w:t>
      </w:r>
      <w:r w:rsidR="000B6337" w:rsidRPr="00F919F7">
        <w:rPr>
          <w:rFonts w:ascii="Times New Roman" w:hAnsi="Times New Roman" w:cs="Times New Roman"/>
          <w:sz w:val="24"/>
          <w:szCs w:val="24"/>
        </w:rPr>
        <w:t>? М</w:t>
      </w:r>
      <w:r w:rsidR="005C0C0B" w:rsidRPr="00F919F7">
        <w:rPr>
          <w:rFonts w:ascii="Times New Roman" w:hAnsi="Times New Roman" w:cs="Times New Roman"/>
          <w:sz w:val="24"/>
          <w:szCs w:val="24"/>
        </w:rPr>
        <w:t>ест</w:t>
      </w:r>
      <w:r w:rsidR="000B6337" w:rsidRPr="00F919F7">
        <w:rPr>
          <w:rFonts w:ascii="Times New Roman" w:hAnsi="Times New Roman" w:cs="Times New Roman"/>
          <w:sz w:val="24"/>
          <w:szCs w:val="24"/>
        </w:rPr>
        <w:t>о, где все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 ровно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 и 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где невозможно увидеть </w:t>
      </w:r>
      <w:r w:rsidR="000B6337" w:rsidRPr="00F919F7">
        <w:rPr>
          <w:rFonts w:ascii="Times New Roman" w:hAnsi="Times New Roman" w:cs="Times New Roman"/>
          <w:sz w:val="24"/>
          <w:szCs w:val="24"/>
        </w:rPr>
        <w:t>близко</w:t>
      </w:r>
      <w:r w:rsidR="0026478A" w:rsidRPr="00F919F7">
        <w:rPr>
          <w:rFonts w:ascii="Times New Roman" w:hAnsi="Times New Roman" w:cs="Times New Roman"/>
          <w:sz w:val="24"/>
          <w:szCs w:val="24"/>
        </w:rPr>
        <w:t>-близко</w:t>
      </w:r>
      <w:r w:rsidR="000B6337" w:rsidRPr="00F919F7">
        <w:rPr>
          <w:rFonts w:ascii="Times New Roman" w:hAnsi="Times New Roman" w:cs="Times New Roman"/>
          <w:sz w:val="24"/>
          <w:szCs w:val="24"/>
        </w:rPr>
        <w:t xml:space="preserve"> звезды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 и луну.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 П</w:t>
      </w:r>
      <w:r w:rsidR="00F028A8" w:rsidRPr="00F919F7">
        <w:rPr>
          <w:rFonts w:ascii="Times New Roman" w:hAnsi="Times New Roman" w:cs="Times New Roman"/>
          <w:sz w:val="24"/>
          <w:szCs w:val="24"/>
        </w:rPr>
        <w:t xml:space="preserve">редки 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наши </w:t>
      </w:r>
      <w:r w:rsidR="00F028A8" w:rsidRPr="00F919F7">
        <w:rPr>
          <w:rFonts w:ascii="Times New Roman" w:hAnsi="Times New Roman" w:cs="Times New Roman"/>
          <w:sz w:val="24"/>
          <w:szCs w:val="24"/>
        </w:rPr>
        <w:t>жили рядом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 со звездами и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B6337" w:rsidRPr="00F919F7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F028A8" w:rsidRPr="00F919F7">
        <w:rPr>
          <w:rFonts w:ascii="Times New Roman" w:hAnsi="Times New Roman" w:cs="Times New Roman"/>
          <w:sz w:val="24"/>
          <w:szCs w:val="24"/>
        </w:rPr>
        <w:t>с опасностью, которую таит в себе природа. Но природа не хочет чужо</w:t>
      </w:r>
      <w:r w:rsidR="0026478A" w:rsidRPr="00F919F7">
        <w:rPr>
          <w:rFonts w:ascii="Times New Roman" w:hAnsi="Times New Roman" w:cs="Times New Roman"/>
          <w:sz w:val="24"/>
          <w:szCs w:val="24"/>
        </w:rPr>
        <w:t>го, она забирает только то, что ей принадлежит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A4CEC" w14:textId="47971DC7" w:rsidR="00A155AD" w:rsidRPr="00F919F7" w:rsidRDefault="00A155AD" w:rsidP="00A15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И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 все</w:t>
      </w:r>
      <w:r w:rsidR="00F028A8" w:rsidRPr="00F919F7">
        <w:rPr>
          <w:rFonts w:ascii="Times New Roman" w:hAnsi="Times New Roman" w:cs="Times New Roman"/>
          <w:sz w:val="24"/>
          <w:szCs w:val="24"/>
        </w:rPr>
        <w:t xml:space="preserve"> мы не готовы к тому</w:t>
      </w:r>
      <w:r w:rsidR="004F67DC" w:rsidRPr="00F919F7">
        <w:rPr>
          <w:rFonts w:ascii="Times New Roman" w:hAnsi="Times New Roman" w:cs="Times New Roman"/>
          <w:sz w:val="24"/>
          <w:szCs w:val="24"/>
        </w:rPr>
        <w:t>,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 что опаснее</w:t>
      </w:r>
      <w:r w:rsidR="00F028A8" w:rsidRPr="00F919F7">
        <w:rPr>
          <w:rFonts w:ascii="Times New Roman" w:hAnsi="Times New Roman" w:cs="Times New Roman"/>
          <w:sz w:val="24"/>
          <w:szCs w:val="24"/>
        </w:rPr>
        <w:t xml:space="preserve"> камнепадов</w:t>
      </w:r>
      <w:r w:rsidR="0026478A" w:rsidRPr="00F919F7">
        <w:rPr>
          <w:rFonts w:ascii="Times New Roman" w:hAnsi="Times New Roman" w:cs="Times New Roman"/>
          <w:sz w:val="24"/>
          <w:szCs w:val="24"/>
        </w:rPr>
        <w:t>, диких зверей, острого льда</w:t>
      </w:r>
      <w:r w:rsidR="00F028A8" w:rsidRPr="00F919F7">
        <w:rPr>
          <w:rFonts w:ascii="Times New Roman" w:hAnsi="Times New Roman" w:cs="Times New Roman"/>
          <w:sz w:val="24"/>
          <w:szCs w:val="24"/>
        </w:rPr>
        <w:t xml:space="preserve"> и лавин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26478A" w:rsidRPr="00F919F7">
        <w:rPr>
          <w:rFonts w:ascii="Times New Roman" w:hAnsi="Times New Roman" w:cs="Times New Roman"/>
          <w:sz w:val="24"/>
          <w:szCs w:val="24"/>
        </w:rPr>
        <w:t>человек, с ружьем. Но ещё опаснее тот, кто жаждет невинной крови</w:t>
      </w:r>
      <w:r w:rsidR="00F028A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4F67DC" w:rsidRPr="00F919F7">
        <w:rPr>
          <w:rFonts w:ascii="Times New Roman" w:hAnsi="Times New Roman" w:cs="Times New Roman"/>
          <w:sz w:val="24"/>
          <w:szCs w:val="24"/>
        </w:rPr>
        <w:t>И л</w:t>
      </w:r>
      <w:r w:rsidR="00F028A8" w:rsidRPr="00F919F7">
        <w:rPr>
          <w:rFonts w:ascii="Times New Roman" w:hAnsi="Times New Roman" w:cs="Times New Roman"/>
          <w:sz w:val="24"/>
          <w:szCs w:val="24"/>
        </w:rPr>
        <w:t>юбой горец готов стать снежным барсом, таким как ты, неуловимым и сильным, чтобы руки врагов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F028A8" w:rsidRPr="00F919F7">
        <w:rPr>
          <w:rFonts w:ascii="Times New Roman" w:hAnsi="Times New Roman" w:cs="Times New Roman"/>
          <w:sz w:val="24"/>
          <w:szCs w:val="24"/>
        </w:rPr>
        <w:t>не</w:t>
      </w:r>
      <w:r w:rsidR="004F67DC" w:rsidRPr="00F919F7">
        <w:rPr>
          <w:rFonts w:ascii="Times New Roman" w:hAnsi="Times New Roman" w:cs="Times New Roman"/>
          <w:sz w:val="24"/>
          <w:szCs w:val="24"/>
        </w:rPr>
        <w:t xml:space="preserve"> смогли стянуть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на нашей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 шее петлю. Ты смотришь на меня из темноты, я виж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у твои желтые глаза. Посмотри в мои. Там 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нет </w:t>
      </w:r>
      <w:r w:rsidR="004F67DC" w:rsidRPr="00F919F7">
        <w:rPr>
          <w:rFonts w:ascii="Times New Roman" w:hAnsi="Times New Roman" w:cs="Times New Roman"/>
          <w:sz w:val="24"/>
          <w:szCs w:val="24"/>
        </w:rPr>
        <w:t>отчаяния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и страха. Я знаю, что ты не можешь даже рычать, но это не делает тебя хуже меня. Мы с тобой равны.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F1796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5E76E" w14:textId="144500B8" w:rsidR="0048042D" w:rsidRPr="00F919F7" w:rsidRDefault="00A155AD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="0048042D" w:rsidRPr="00F919F7">
        <w:rPr>
          <w:rFonts w:ascii="Times New Roman" w:hAnsi="Times New Roman" w:cs="Times New Roman"/>
          <w:sz w:val="24"/>
          <w:szCs w:val="24"/>
        </w:rPr>
        <w:t>В де</w:t>
      </w:r>
      <w:r w:rsidR="000B6337" w:rsidRPr="00F919F7">
        <w:rPr>
          <w:rFonts w:ascii="Times New Roman" w:hAnsi="Times New Roman" w:cs="Times New Roman"/>
          <w:sz w:val="24"/>
          <w:szCs w:val="24"/>
        </w:rPr>
        <w:t>т</w:t>
      </w:r>
      <w:r w:rsidR="0048042D" w:rsidRPr="00F919F7">
        <w:rPr>
          <w:rFonts w:ascii="Times New Roman" w:hAnsi="Times New Roman" w:cs="Times New Roman"/>
          <w:sz w:val="24"/>
          <w:szCs w:val="24"/>
        </w:rPr>
        <w:t>ст</w:t>
      </w:r>
      <w:r w:rsidR="000B6337" w:rsidRPr="00F919F7">
        <w:rPr>
          <w:rFonts w:ascii="Times New Roman" w:hAnsi="Times New Roman" w:cs="Times New Roman"/>
          <w:sz w:val="24"/>
          <w:szCs w:val="24"/>
        </w:rPr>
        <w:t xml:space="preserve">ве я слышал 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сказку о том, что когда-то люди </w:t>
      </w:r>
      <w:r w:rsidR="000B6337" w:rsidRPr="00F919F7">
        <w:rPr>
          <w:rFonts w:ascii="Times New Roman" w:hAnsi="Times New Roman" w:cs="Times New Roman"/>
          <w:sz w:val="24"/>
          <w:szCs w:val="24"/>
        </w:rPr>
        <w:t xml:space="preserve">и звери говорили на одном языке и понимали друг друга. А потом люди </w:t>
      </w:r>
      <w:r w:rsidR="0048042D" w:rsidRPr="00F919F7">
        <w:rPr>
          <w:rFonts w:ascii="Times New Roman" w:hAnsi="Times New Roman" w:cs="Times New Roman"/>
          <w:sz w:val="24"/>
          <w:szCs w:val="24"/>
        </w:rPr>
        <w:t xml:space="preserve">посчитали себя выше зверей, и природа отняла у них язык. </w:t>
      </w:r>
      <w:r w:rsidR="008B6328" w:rsidRPr="00F919F7">
        <w:rPr>
          <w:rFonts w:ascii="Times New Roman" w:hAnsi="Times New Roman" w:cs="Times New Roman"/>
          <w:sz w:val="24"/>
          <w:szCs w:val="24"/>
        </w:rPr>
        <w:t xml:space="preserve">Но, кажется, у нас с тобой все по-другому. </w:t>
      </w:r>
      <w:r w:rsidR="00827B34" w:rsidRPr="00F919F7">
        <w:rPr>
          <w:rFonts w:ascii="Times New Roman" w:hAnsi="Times New Roman" w:cs="Times New Roman"/>
          <w:sz w:val="24"/>
          <w:szCs w:val="24"/>
        </w:rPr>
        <w:t>Д</w:t>
      </w:r>
      <w:r w:rsidR="0048042D" w:rsidRPr="00F919F7">
        <w:rPr>
          <w:rFonts w:ascii="Times New Roman" w:hAnsi="Times New Roman" w:cs="Times New Roman"/>
          <w:sz w:val="24"/>
          <w:szCs w:val="24"/>
        </w:rPr>
        <w:t xml:space="preserve">ай мне знак, что </w:t>
      </w:r>
      <w:r w:rsidR="00A00CE3" w:rsidRPr="00F919F7">
        <w:rPr>
          <w:rFonts w:ascii="Times New Roman" w:hAnsi="Times New Roman" w:cs="Times New Roman"/>
          <w:sz w:val="24"/>
          <w:szCs w:val="24"/>
        </w:rPr>
        <w:t xml:space="preserve">если придёт мой час, то </w:t>
      </w:r>
      <w:r w:rsidR="0048042D" w:rsidRPr="00F919F7">
        <w:rPr>
          <w:rFonts w:ascii="Times New Roman" w:hAnsi="Times New Roman" w:cs="Times New Roman"/>
          <w:sz w:val="24"/>
          <w:szCs w:val="24"/>
        </w:rPr>
        <w:t>ты поможем мне на</w:t>
      </w:r>
      <w:r w:rsidR="00A00CE3" w:rsidRPr="00F919F7">
        <w:rPr>
          <w:rFonts w:ascii="Times New Roman" w:hAnsi="Times New Roman" w:cs="Times New Roman"/>
          <w:sz w:val="24"/>
          <w:szCs w:val="24"/>
        </w:rPr>
        <w:t>йти самую короткую дорогу на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 заснеженную</w:t>
      </w:r>
      <w:r w:rsidR="00A00CE3" w:rsidRPr="00F919F7">
        <w:rPr>
          <w:rFonts w:ascii="Times New Roman" w:hAnsi="Times New Roman" w:cs="Times New Roman"/>
          <w:sz w:val="24"/>
          <w:szCs w:val="24"/>
        </w:rPr>
        <w:t xml:space="preserve"> вершину</w:t>
      </w:r>
      <w:r w:rsidR="0026478A"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78A"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26478A" w:rsidRPr="00F919F7">
        <w:rPr>
          <w:rFonts w:ascii="Times New Roman" w:hAnsi="Times New Roman" w:cs="Times New Roman"/>
          <w:sz w:val="24"/>
          <w:szCs w:val="24"/>
        </w:rPr>
        <w:t>-Тау.</w:t>
      </w:r>
      <w:r w:rsidR="0048042D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C3DCD" w14:textId="77777777" w:rsidR="0048042D" w:rsidRPr="00F919F7" w:rsidRDefault="0048042D">
      <w:pPr>
        <w:rPr>
          <w:rFonts w:ascii="Times New Roman" w:hAnsi="Times New Roman" w:cs="Times New Roman"/>
          <w:i/>
        </w:rPr>
      </w:pPr>
      <w:r w:rsidRPr="00F919F7">
        <w:rPr>
          <w:rFonts w:ascii="Times New Roman" w:hAnsi="Times New Roman" w:cs="Times New Roman"/>
          <w:i/>
          <w:color w:val="FF0000"/>
        </w:rPr>
        <w:t xml:space="preserve">           </w:t>
      </w:r>
      <w:r w:rsidRPr="00F919F7">
        <w:rPr>
          <w:rFonts w:ascii="Times New Roman" w:hAnsi="Times New Roman" w:cs="Times New Roman"/>
          <w:i/>
        </w:rPr>
        <w:t>Огонь в костре ярко вспыхивает. Амин поднимается, смотрит в сторону входа в пещеру.</w:t>
      </w:r>
    </w:p>
    <w:p w14:paraId="20E60A9C" w14:textId="10892919" w:rsidR="003616FE" w:rsidRPr="00F919F7" w:rsidRDefault="007C76E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Благодарю тебя</w:t>
      </w:r>
      <w:r w:rsidR="008B6328" w:rsidRPr="00F919F7">
        <w:rPr>
          <w:rFonts w:ascii="Times New Roman" w:hAnsi="Times New Roman" w:cs="Times New Roman"/>
          <w:sz w:val="24"/>
          <w:szCs w:val="24"/>
        </w:rPr>
        <w:t>, брат.</w:t>
      </w:r>
      <w:r w:rsidRPr="00F919F7">
        <w:rPr>
          <w:rFonts w:ascii="Times New Roman" w:hAnsi="Times New Roman" w:cs="Times New Roman"/>
          <w:sz w:val="24"/>
          <w:szCs w:val="24"/>
        </w:rPr>
        <w:t xml:space="preserve"> Благодарю тебя!</w:t>
      </w:r>
      <w:r w:rsidR="0048042D" w:rsidRPr="00F919F7">
        <w:rPr>
          <w:rFonts w:ascii="Times New Roman" w:hAnsi="Times New Roman" w:cs="Times New Roman"/>
          <w:sz w:val="24"/>
          <w:szCs w:val="24"/>
        </w:rPr>
        <w:t xml:space="preserve">    </w:t>
      </w:r>
      <w:r w:rsidR="00944308" w:rsidRPr="00F919F7">
        <w:rPr>
          <w:rFonts w:ascii="Times New Roman" w:hAnsi="Times New Roman" w:cs="Times New Roman"/>
          <w:sz w:val="24"/>
          <w:szCs w:val="24"/>
        </w:rPr>
        <w:t xml:space="preserve">    </w:t>
      </w:r>
      <w:r w:rsidR="0048042D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1521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="00FF504F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91321A1" w14:textId="77777777" w:rsidR="008400C0" w:rsidRPr="00F919F7" w:rsidRDefault="002B29AE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F4015" w:rsidRPr="00F919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31C609" w14:textId="073BAA32" w:rsidR="00680136" w:rsidRPr="00F919F7" w:rsidRDefault="008400C0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D1C13" w:rsidRPr="00F919F7">
        <w:rPr>
          <w:rFonts w:ascii="Times New Roman" w:hAnsi="Times New Roman" w:cs="Times New Roman"/>
          <w:b/>
          <w:sz w:val="24"/>
          <w:szCs w:val="24"/>
        </w:rPr>
        <w:t xml:space="preserve">ВОСЬМАЯ </w:t>
      </w:r>
      <w:r w:rsidR="00A87968" w:rsidRPr="00F919F7">
        <w:rPr>
          <w:rFonts w:ascii="Times New Roman" w:hAnsi="Times New Roman" w:cs="Times New Roman"/>
          <w:b/>
          <w:sz w:val="24"/>
          <w:szCs w:val="24"/>
        </w:rPr>
        <w:t>КАРТИНА</w:t>
      </w:r>
    </w:p>
    <w:p w14:paraId="7487060E" w14:textId="77777777" w:rsidR="00BD1C13" w:rsidRPr="00F919F7" w:rsidRDefault="00BD1C1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B6328"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919F7">
        <w:rPr>
          <w:rFonts w:ascii="Times New Roman" w:hAnsi="Times New Roman" w:cs="Times New Roman"/>
          <w:b/>
          <w:sz w:val="24"/>
          <w:szCs w:val="24"/>
        </w:rPr>
        <w:t xml:space="preserve">«Допрос» </w:t>
      </w:r>
    </w:p>
    <w:p w14:paraId="7B004F87" w14:textId="231665A4" w:rsidR="00A87968" w:rsidRPr="00F919F7" w:rsidRDefault="007C76E7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19F7">
        <w:rPr>
          <w:rFonts w:ascii="Times New Roman" w:hAnsi="Times New Roman" w:cs="Times New Roman"/>
          <w:i/>
          <w:iCs/>
          <w:sz w:val="24"/>
          <w:szCs w:val="24"/>
        </w:rPr>
        <w:t>Военная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i/>
          <w:sz w:val="24"/>
          <w:szCs w:val="24"/>
        </w:rPr>
        <w:t>к</w:t>
      </w:r>
      <w:r w:rsidR="00A87968" w:rsidRPr="00F919F7">
        <w:rPr>
          <w:rFonts w:ascii="Times New Roman" w:hAnsi="Times New Roman" w:cs="Times New Roman"/>
          <w:i/>
          <w:sz w:val="24"/>
          <w:szCs w:val="24"/>
        </w:rPr>
        <w:t>оменда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тура. </w:t>
      </w:r>
      <w:r w:rsidR="00803D58" w:rsidRPr="00F919F7">
        <w:rPr>
          <w:rFonts w:ascii="Times New Roman" w:hAnsi="Times New Roman" w:cs="Times New Roman"/>
          <w:i/>
          <w:sz w:val="24"/>
          <w:szCs w:val="24"/>
        </w:rPr>
        <w:t>Степан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Зорин </w:t>
      </w:r>
      <w:r w:rsidR="00803D58" w:rsidRPr="00F919F7">
        <w:rPr>
          <w:rFonts w:ascii="Times New Roman" w:hAnsi="Times New Roman" w:cs="Times New Roman"/>
          <w:i/>
          <w:sz w:val="24"/>
          <w:szCs w:val="24"/>
        </w:rPr>
        <w:t>допрашивает Розу Вульфовну Юровскую</w:t>
      </w:r>
      <w:r w:rsidRPr="00F919F7">
        <w:rPr>
          <w:rFonts w:ascii="Times New Roman" w:hAnsi="Times New Roman" w:cs="Times New Roman"/>
          <w:i/>
          <w:sz w:val="24"/>
          <w:szCs w:val="24"/>
        </w:rPr>
        <w:t>.</w:t>
      </w:r>
    </w:p>
    <w:p w14:paraId="55F7E567" w14:textId="77777777" w:rsidR="00A87968" w:rsidRPr="00F919F7" w:rsidRDefault="00A87968" w:rsidP="00AA14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88780382"/>
      <w:r w:rsidRPr="00F919F7">
        <w:rPr>
          <w:rFonts w:ascii="Times New Roman" w:hAnsi="Times New Roman" w:cs="Times New Roman"/>
          <w:sz w:val="24"/>
          <w:szCs w:val="24"/>
        </w:rPr>
        <w:t>СТ</w:t>
      </w:r>
      <w:r w:rsidR="007C76E7" w:rsidRPr="00F919F7">
        <w:rPr>
          <w:rFonts w:ascii="Times New Roman" w:hAnsi="Times New Roman" w:cs="Times New Roman"/>
          <w:sz w:val="24"/>
          <w:szCs w:val="24"/>
        </w:rPr>
        <w:t>ЕПАН. Я правильно понимаю</w:t>
      </w:r>
      <w:r w:rsidR="00803D58" w:rsidRPr="00F919F7">
        <w:rPr>
          <w:rFonts w:ascii="Times New Roman" w:hAnsi="Times New Roman" w:cs="Times New Roman"/>
          <w:sz w:val="24"/>
          <w:szCs w:val="24"/>
        </w:rPr>
        <w:t>, гражданка Юровская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919F7">
        <w:rPr>
          <w:rFonts w:ascii="Times New Roman" w:hAnsi="Times New Roman" w:cs="Times New Roman"/>
          <w:sz w:val="24"/>
          <w:szCs w:val="24"/>
        </w:rPr>
        <w:t xml:space="preserve">вы ничего не можете нам сообщить </w:t>
      </w:r>
      <w:r w:rsidR="00AA143E" w:rsidRPr="00F919F7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3616FE" w:rsidRPr="00F919F7">
        <w:rPr>
          <w:rFonts w:ascii="Times New Roman" w:hAnsi="Times New Roman" w:cs="Times New Roman"/>
          <w:sz w:val="24"/>
          <w:szCs w:val="24"/>
        </w:rPr>
        <w:t>об Амине Хубиеве</w:t>
      </w:r>
      <w:r w:rsidRPr="00F919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65A01FE" w14:textId="77777777" w:rsidR="009267A6" w:rsidRPr="00F919F7" w:rsidRDefault="00341407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РОЗА</w:t>
      </w:r>
      <w:r w:rsidR="00A87968" w:rsidRPr="00F919F7">
        <w:rPr>
          <w:rFonts w:ascii="Times New Roman" w:hAnsi="Times New Roman" w:cs="Times New Roman"/>
          <w:sz w:val="24"/>
          <w:szCs w:val="24"/>
        </w:rPr>
        <w:t xml:space="preserve">. Нет. Я все </w:t>
      </w:r>
      <w:r w:rsidR="00B85701" w:rsidRPr="00F919F7">
        <w:rPr>
          <w:rFonts w:ascii="Times New Roman" w:hAnsi="Times New Roman" w:cs="Times New Roman"/>
          <w:sz w:val="24"/>
          <w:szCs w:val="24"/>
        </w:rPr>
        <w:t>написала, как меня просил</w:t>
      </w:r>
      <w:r w:rsidR="00F12B64" w:rsidRPr="00F919F7">
        <w:rPr>
          <w:rFonts w:ascii="Times New Roman" w:hAnsi="Times New Roman" w:cs="Times New Roman"/>
          <w:sz w:val="24"/>
          <w:szCs w:val="24"/>
        </w:rPr>
        <w:t xml:space="preserve"> в прошлый раз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A198C" w:rsidRPr="00F919F7">
        <w:rPr>
          <w:rFonts w:ascii="Times New Roman" w:hAnsi="Times New Roman" w:cs="Times New Roman"/>
          <w:sz w:val="24"/>
          <w:szCs w:val="24"/>
        </w:rPr>
        <w:t>товарищ</w:t>
      </w:r>
      <w:r w:rsidR="00B85701" w:rsidRPr="00F919F7">
        <w:rPr>
          <w:rFonts w:ascii="Times New Roman" w:hAnsi="Times New Roman" w:cs="Times New Roman"/>
          <w:sz w:val="24"/>
          <w:szCs w:val="24"/>
        </w:rPr>
        <w:t xml:space="preserve"> подполковник из Москвы.</w:t>
      </w:r>
      <w:r w:rsidR="00F12B64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87968" w:rsidRPr="00F919F7">
        <w:rPr>
          <w:rFonts w:ascii="Times New Roman" w:hAnsi="Times New Roman" w:cs="Times New Roman"/>
          <w:sz w:val="24"/>
          <w:szCs w:val="24"/>
        </w:rPr>
        <w:t xml:space="preserve">Амина я видела </w:t>
      </w:r>
      <w:r w:rsidR="00F12B64" w:rsidRPr="00F919F7">
        <w:rPr>
          <w:rFonts w:ascii="Times New Roman" w:hAnsi="Times New Roman" w:cs="Times New Roman"/>
          <w:sz w:val="24"/>
          <w:szCs w:val="24"/>
        </w:rPr>
        <w:t>только в</w:t>
      </w:r>
      <w:r w:rsidR="00A87968" w:rsidRPr="00F919F7">
        <w:rPr>
          <w:rFonts w:ascii="Times New Roman" w:hAnsi="Times New Roman" w:cs="Times New Roman"/>
          <w:sz w:val="24"/>
          <w:szCs w:val="24"/>
        </w:rPr>
        <w:t xml:space="preserve"> самом начале войны. </w:t>
      </w:r>
      <w:r w:rsidR="00B85701" w:rsidRPr="00F919F7">
        <w:rPr>
          <w:rFonts w:ascii="Times New Roman" w:hAnsi="Times New Roman" w:cs="Times New Roman"/>
          <w:sz w:val="24"/>
          <w:szCs w:val="24"/>
        </w:rPr>
        <w:t>В а</w:t>
      </w:r>
      <w:r w:rsidR="00583B68" w:rsidRPr="00F919F7">
        <w:rPr>
          <w:rFonts w:ascii="Times New Roman" w:hAnsi="Times New Roman" w:cs="Times New Roman"/>
          <w:sz w:val="24"/>
          <w:szCs w:val="24"/>
        </w:rPr>
        <w:t xml:space="preserve">вгусте </w:t>
      </w:r>
      <w:r w:rsidR="00B85701" w:rsidRPr="00F919F7">
        <w:rPr>
          <w:rFonts w:ascii="Times New Roman" w:hAnsi="Times New Roman" w:cs="Times New Roman"/>
          <w:sz w:val="24"/>
          <w:szCs w:val="24"/>
        </w:rPr>
        <w:t>нас сюда привезли</w:t>
      </w:r>
      <w:r w:rsidR="005E1CA3" w:rsidRPr="00F919F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2887E5" w14:textId="78FA5349" w:rsidR="00A87968" w:rsidRPr="00F919F7" w:rsidRDefault="00AA143E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 он</w:t>
      </w:r>
      <w:r w:rsidR="00B85701" w:rsidRPr="00F919F7">
        <w:rPr>
          <w:rFonts w:ascii="Times New Roman" w:hAnsi="Times New Roman" w:cs="Times New Roman"/>
          <w:sz w:val="24"/>
          <w:szCs w:val="24"/>
        </w:rPr>
        <w:t xml:space="preserve">, стало быть, уже </w:t>
      </w:r>
      <w:r w:rsidR="00936C23" w:rsidRPr="00F919F7">
        <w:rPr>
          <w:rFonts w:ascii="Times New Roman" w:hAnsi="Times New Roman" w:cs="Times New Roman"/>
          <w:sz w:val="24"/>
          <w:szCs w:val="24"/>
        </w:rPr>
        <w:t>в октябре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A87968" w:rsidRPr="00F919F7">
        <w:rPr>
          <w:rFonts w:ascii="Times New Roman" w:hAnsi="Times New Roman" w:cs="Times New Roman"/>
          <w:sz w:val="24"/>
          <w:szCs w:val="24"/>
        </w:rPr>
        <w:t>был призван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 в Красную армию</w:t>
      </w:r>
      <w:r w:rsidR="00A87968" w:rsidRPr="00F919F7">
        <w:rPr>
          <w:rFonts w:ascii="Times New Roman" w:hAnsi="Times New Roman" w:cs="Times New Roman"/>
          <w:sz w:val="24"/>
          <w:szCs w:val="24"/>
        </w:rPr>
        <w:t>.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85701" w:rsidRPr="00F919F7">
        <w:rPr>
          <w:rFonts w:ascii="Times New Roman" w:hAnsi="Times New Roman" w:cs="Times New Roman"/>
          <w:sz w:val="24"/>
          <w:szCs w:val="24"/>
        </w:rPr>
        <w:t>Знаю, что он п</w:t>
      </w:r>
      <w:r w:rsidR="00F12B64" w:rsidRPr="00F919F7">
        <w:rPr>
          <w:rFonts w:ascii="Times New Roman" w:hAnsi="Times New Roman" w:cs="Times New Roman"/>
          <w:sz w:val="24"/>
          <w:szCs w:val="24"/>
        </w:rPr>
        <w:t>исьма писал жен</w:t>
      </w:r>
      <w:r w:rsidR="00583B68" w:rsidRPr="00F919F7">
        <w:rPr>
          <w:rFonts w:ascii="Times New Roman" w:hAnsi="Times New Roman" w:cs="Times New Roman"/>
          <w:sz w:val="24"/>
          <w:szCs w:val="24"/>
        </w:rPr>
        <w:t>е до сорок третьего года, пока</w:t>
      </w:r>
      <w:r w:rsidR="00F12B64" w:rsidRPr="00F919F7">
        <w:rPr>
          <w:rFonts w:ascii="Times New Roman" w:hAnsi="Times New Roman" w:cs="Times New Roman"/>
          <w:sz w:val="24"/>
          <w:szCs w:val="24"/>
        </w:rPr>
        <w:t xml:space="preserve"> их всех отсюда не выселили. </w:t>
      </w:r>
    </w:p>
    <w:p w14:paraId="07F2301D" w14:textId="77777777" w:rsidR="00A87968" w:rsidRPr="00F919F7" w:rsidRDefault="00A87968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А сейчас вы его не встречали?</w:t>
      </w:r>
      <w:r w:rsidR="00F12B64" w:rsidRPr="00F919F7">
        <w:rPr>
          <w:rFonts w:ascii="Times New Roman" w:hAnsi="Times New Roman" w:cs="Times New Roman"/>
          <w:sz w:val="24"/>
          <w:szCs w:val="24"/>
        </w:rPr>
        <w:t xml:space="preserve"> Может, слышали о нем что-то?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C8CCB" w14:textId="7F4C667A" w:rsidR="00A87968" w:rsidRPr="00F919F7" w:rsidRDefault="00803D58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A8796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Я 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же говорю, товарищ капитан, нет. </w:t>
      </w:r>
      <w:r w:rsidR="003A198C" w:rsidRPr="00F919F7">
        <w:rPr>
          <w:rFonts w:ascii="Times New Roman" w:hAnsi="Times New Roman" w:cs="Times New Roman"/>
          <w:sz w:val="24"/>
          <w:szCs w:val="24"/>
        </w:rPr>
        <w:t>И в</w:t>
      </w:r>
      <w:r w:rsidR="00FA085A" w:rsidRPr="00F919F7">
        <w:rPr>
          <w:rFonts w:ascii="Times New Roman" w:hAnsi="Times New Roman" w:cs="Times New Roman"/>
          <w:sz w:val="24"/>
          <w:szCs w:val="24"/>
        </w:rPr>
        <w:t>ы задаете те же вопросы.</w:t>
      </w:r>
    </w:p>
    <w:p w14:paraId="1DA2B69D" w14:textId="310462D0" w:rsidR="005E1CA3" w:rsidRPr="00F919F7" w:rsidRDefault="00F12B64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Те же… Верно. </w:t>
      </w:r>
      <w:r w:rsidR="005E1CA3" w:rsidRPr="00F919F7">
        <w:rPr>
          <w:rFonts w:ascii="Times New Roman" w:hAnsi="Times New Roman" w:cs="Times New Roman"/>
          <w:sz w:val="24"/>
          <w:szCs w:val="24"/>
        </w:rPr>
        <w:t xml:space="preserve">Странно…  </w:t>
      </w:r>
    </w:p>
    <w:p w14:paraId="1180292B" w14:textId="77777777" w:rsidR="005E1CA3" w:rsidRPr="00F919F7" w:rsidRDefault="005E1CA3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Что странно? </w:t>
      </w:r>
    </w:p>
    <w:p w14:paraId="3E6A9018" w14:textId="3E8CEBB2" w:rsidR="005E1CA3" w:rsidRPr="00F919F7" w:rsidRDefault="005E1CA3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Откуда такая неблагодарность? Что плохого вам сделала советская власть? </w:t>
      </w:r>
      <w:r w:rsidR="00161993" w:rsidRPr="00F919F7">
        <w:rPr>
          <w:rFonts w:ascii="Times New Roman" w:hAnsi="Times New Roman" w:cs="Times New Roman"/>
          <w:sz w:val="24"/>
          <w:szCs w:val="24"/>
        </w:rPr>
        <w:t>В</w:t>
      </w:r>
      <w:r w:rsidRPr="00F919F7">
        <w:rPr>
          <w:rFonts w:ascii="Times New Roman" w:hAnsi="Times New Roman" w:cs="Times New Roman"/>
          <w:sz w:val="24"/>
          <w:szCs w:val="24"/>
        </w:rPr>
        <w:t xml:space="preserve">едь вас здесь и только здесь </w:t>
      </w:r>
      <w:r w:rsidR="00161993" w:rsidRPr="00F919F7">
        <w:rPr>
          <w:rFonts w:ascii="Times New Roman" w:hAnsi="Times New Roman" w:cs="Times New Roman"/>
          <w:sz w:val="24"/>
          <w:szCs w:val="24"/>
        </w:rPr>
        <w:t>держат</w:t>
      </w:r>
      <w:r w:rsidRPr="00F919F7">
        <w:rPr>
          <w:rFonts w:ascii="Times New Roman" w:hAnsi="Times New Roman" w:cs="Times New Roman"/>
          <w:sz w:val="24"/>
          <w:szCs w:val="24"/>
        </w:rPr>
        <w:t xml:space="preserve"> за людей. </w:t>
      </w:r>
      <w:r w:rsidR="00161993" w:rsidRPr="00F919F7">
        <w:rPr>
          <w:rFonts w:ascii="Times New Roman" w:hAnsi="Times New Roman" w:cs="Times New Roman"/>
          <w:sz w:val="24"/>
          <w:szCs w:val="24"/>
        </w:rPr>
        <w:t>С</w:t>
      </w:r>
      <w:r w:rsidRPr="00F919F7">
        <w:rPr>
          <w:rFonts w:ascii="Times New Roman" w:hAnsi="Times New Roman" w:cs="Times New Roman"/>
          <w:sz w:val="24"/>
          <w:szCs w:val="24"/>
        </w:rPr>
        <w:t xml:space="preserve">оветская власть </w:t>
      </w:r>
      <w:r w:rsidR="00161993" w:rsidRPr="00F919F7">
        <w:rPr>
          <w:rFonts w:ascii="Times New Roman" w:hAnsi="Times New Roman" w:cs="Times New Roman"/>
          <w:sz w:val="24"/>
          <w:szCs w:val="24"/>
        </w:rPr>
        <w:t xml:space="preserve">не заводила газовых камер. Верно?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80B9" w14:textId="6E3ABBF2" w:rsidR="005E1CA3" w:rsidRPr="00F919F7" w:rsidRDefault="005E1CA3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161993" w:rsidRPr="00F919F7">
        <w:rPr>
          <w:rFonts w:ascii="Times New Roman" w:hAnsi="Times New Roman" w:cs="Times New Roman"/>
          <w:sz w:val="24"/>
          <w:szCs w:val="24"/>
        </w:rPr>
        <w:t xml:space="preserve">Верно.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233CB" w14:textId="2E30E34F" w:rsidR="00F12B64" w:rsidRPr="00F919F7" w:rsidRDefault="005E1CA3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Врагом стать легко. Легче чем патриотом. </w:t>
      </w:r>
      <w:r w:rsidR="00F12B64" w:rsidRPr="00F919F7">
        <w:rPr>
          <w:rFonts w:ascii="Times New Roman" w:hAnsi="Times New Roman" w:cs="Times New Roman"/>
          <w:sz w:val="24"/>
          <w:szCs w:val="24"/>
        </w:rPr>
        <w:t>А знаете ли вы, что за пособничество бандитам предусмотрена уголовная отве</w:t>
      </w:r>
      <w:r w:rsidR="00FA085A" w:rsidRPr="00F919F7">
        <w:rPr>
          <w:rFonts w:ascii="Times New Roman" w:hAnsi="Times New Roman" w:cs="Times New Roman"/>
          <w:sz w:val="24"/>
          <w:szCs w:val="24"/>
        </w:rPr>
        <w:t>тственность вплоть до расстрела?</w:t>
      </w:r>
      <w:r w:rsidR="00F12B6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9C9E4" w14:textId="77777777" w:rsidR="007C76E7" w:rsidRPr="00F919F7" w:rsidRDefault="00803D58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Пособничество? </w:t>
      </w:r>
    </w:p>
    <w:p w14:paraId="0A32ECD3" w14:textId="77777777" w:rsidR="007C76E7" w:rsidRPr="00F919F7" w:rsidRDefault="007C76E7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Пособничество врагам…</w:t>
      </w:r>
    </w:p>
    <w:p w14:paraId="5EB40895" w14:textId="77777777" w:rsidR="007E4801" w:rsidRPr="00F919F7" w:rsidRDefault="007C76E7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Вы считаете меня пособницей? </w:t>
      </w:r>
    </w:p>
    <w:p w14:paraId="3BBA233B" w14:textId="45690734" w:rsidR="007E4801" w:rsidRPr="00F919F7" w:rsidRDefault="007E4801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Только за последний месяц </w:t>
      </w:r>
      <w:r w:rsidR="00936C23" w:rsidRPr="00F919F7">
        <w:rPr>
          <w:rFonts w:ascii="Times New Roman" w:hAnsi="Times New Roman" w:cs="Times New Roman"/>
          <w:sz w:val="24"/>
          <w:szCs w:val="24"/>
        </w:rPr>
        <w:t>фашист</w:t>
      </w:r>
      <w:r w:rsidR="007C76E7" w:rsidRPr="00F919F7">
        <w:rPr>
          <w:rFonts w:ascii="Times New Roman" w:hAnsi="Times New Roman" w:cs="Times New Roman"/>
          <w:sz w:val="24"/>
          <w:szCs w:val="24"/>
        </w:rPr>
        <w:t>с</w:t>
      </w:r>
      <w:r w:rsidR="00936C23" w:rsidRPr="00F919F7">
        <w:rPr>
          <w:rFonts w:ascii="Times New Roman" w:hAnsi="Times New Roman" w:cs="Times New Roman"/>
          <w:sz w:val="24"/>
          <w:szCs w:val="24"/>
        </w:rPr>
        <w:t>ки</w:t>
      </w:r>
      <w:r w:rsidR="00161993" w:rsidRPr="00F919F7">
        <w:rPr>
          <w:rFonts w:ascii="Times New Roman" w:hAnsi="Times New Roman" w:cs="Times New Roman"/>
          <w:sz w:val="24"/>
          <w:szCs w:val="24"/>
        </w:rPr>
        <w:t>е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недобитк</w:t>
      </w:r>
      <w:r w:rsidR="00161993" w:rsidRPr="00F919F7">
        <w:rPr>
          <w:rFonts w:ascii="Times New Roman" w:hAnsi="Times New Roman" w:cs="Times New Roman"/>
          <w:sz w:val="24"/>
          <w:szCs w:val="24"/>
        </w:rPr>
        <w:t>и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бандит</w:t>
      </w:r>
      <w:r w:rsidR="00161993" w:rsidRPr="00F919F7">
        <w:rPr>
          <w:rFonts w:ascii="Times New Roman" w:hAnsi="Times New Roman" w:cs="Times New Roman"/>
          <w:sz w:val="24"/>
          <w:szCs w:val="24"/>
        </w:rPr>
        <w:t>ы</w:t>
      </w:r>
      <w:r w:rsidR="007C76E7" w:rsidRPr="00F919F7">
        <w:rPr>
          <w:rFonts w:ascii="Times New Roman" w:hAnsi="Times New Roman" w:cs="Times New Roman"/>
          <w:sz w:val="24"/>
          <w:szCs w:val="24"/>
        </w:rPr>
        <w:t>-националист</w:t>
      </w:r>
      <w:r w:rsidR="00161993" w:rsidRPr="00F919F7">
        <w:rPr>
          <w:rFonts w:ascii="Times New Roman" w:hAnsi="Times New Roman" w:cs="Times New Roman"/>
          <w:sz w:val="24"/>
          <w:szCs w:val="24"/>
        </w:rPr>
        <w:t>ы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 в этих местах </w:t>
      </w:r>
      <w:r w:rsidR="00161993" w:rsidRPr="00F919F7">
        <w:rPr>
          <w:rFonts w:ascii="Times New Roman" w:hAnsi="Times New Roman" w:cs="Times New Roman"/>
          <w:sz w:val="24"/>
          <w:szCs w:val="24"/>
        </w:rPr>
        <w:t>убили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 шестьдесят</w:t>
      </w:r>
      <w:r w:rsidRPr="00F919F7">
        <w:rPr>
          <w:rFonts w:ascii="Times New Roman" w:hAnsi="Times New Roman" w:cs="Times New Roman"/>
          <w:sz w:val="24"/>
          <w:szCs w:val="24"/>
        </w:rPr>
        <w:t xml:space="preserve"> солдат Красной армии. Так просто это никому не сойдет с рук. </w:t>
      </w:r>
      <w:r w:rsidR="00936C23" w:rsidRPr="00F919F7">
        <w:rPr>
          <w:rFonts w:ascii="Times New Roman" w:hAnsi="Times New Roman" w:cs="Times New Roman"/>
          <w:sz w:val="24"/>
          <w:szCs w:val="24"/>
        </w:rPr>
        <w:t>Вы это понимаете?</w:t>
      </w:r>
      <w:r w:rsidR="005E1CA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C2869" w14:textId="432850D5" w:rsidR="005E1CA3" w:rsidRPr="00F919F7" w:rsidRDefault="007E4801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Понимаю. </w:t>
      </w:r>
      <w:r w:rsidR="00BC3EFF" w:rsidRPr="00F919F7">
        <w:rPr>
          <w:rFonts w:ascii="Times New Roman" w:hAnsi="Times New Roman" w:cs="Times New Roman"/>
          <w:sz w:val="24"/>
          <w:szCs w:val="24"/>
        </w:rPr>
        <w:t>К</w:t>
      </w:r>
      <w:r w:rsidR="003A198C" w:rsidRPr="00F919F7">
        <w:rPr>
          <w:rFonts w:ascii="Times New Roman" w:hAnsi="Times New Roman" w:cs="Times New Roman"/>
          <w:sz w:val="24"/>
          <w:szCs w:val="24"/>
        </w:rPr>
        <w:t>онечно. Но я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 все-таки </w:t>
      </w:r>
      <w:r w:rsidRPr="00F919F7">
        <w:rPr>
          <w:rFonts w:ascii="Times New Roman" w:hAnsi="Times New Roman" w:cs="Times New Roman"/>
          <w:sz w:val="24"/>
          <w:szCs w:val="24"/>
        </w:rPr>
        <w:t>решительно протестую…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399C5" w14:textId="08FF865E" w:rsidR="005E1CA3" w:rsidRPr="00F919F7" w:rsidRDefault="005E1CA3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161993" w:rsidRPr="00F919F7">
        <w:rPr>
          <w:rFonts w:ascii="Times New Roman" w:hAnsi="Times New Roman" w:cs="Times New Roman"/>
          <w:sz w:val="24"/>
          <w:szCs w:val="24"/>
        </w:rPr>
        <w:t>Если понимаете, то г</w:t>
      </w:r>
      <w:r w:rsidRPr="00F919F7">
        <w:rPr>
          <w:rFonts w:ascii="Times New Roman" w:hAnsi="Times New Roman" w:cs="Times New Roman"/>
          <w:sz w:val="24"/>
          <w:szCs w:val="24"/>
        </w:rPr>
        <w:t xml:space="preserve">оворите правду про Хубиева.  </w:t>
      </w:r>
    </w:p>
    <w:p w14:paraId="6EE665DF" w14:textId="66FBF350" w:rsidR="003F5791" w:rsidRPr="00F919F7" w:rsidRDefault="00BC3EFF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О</w:t>
      </w:r>
      <w:r w:rsidR="007C76E7" w:rsidRPr="00F919F7">
        <w:rPr>
          <w:rFonts w:ascii="Times New Roman" w:hAnsi="Times New Roman" w:cs="Times New Roman"/>
          <w:sz w:val="24"/>
          <w:szCs w:val="24"/>
        </w:rPr>
        <w:t>чень странно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7C76E7" w:rsidRPr="00F919F7">
        <w:rPr>
          <w:rFonts w:ascii="Times New Roman" w:hAnsi="Times New Roman" w:cs="Times New Roman"/>
          <w:sz w:val="24"/>
          <w:szCs w:val="24"/>
        </w:rPr>
        <w:t xml:space="preserve">что </w:t>
      </w:r>
      <w:r w:rsidRPr="00F919F7">
        <w:rPr>
          <w:rFonts w:ascii="Times New Roman" w:hAnsi="Times New Roman" w:cs="Times New Roman"/>
          <w:sz w:val="24"/>
          <w:szCs w:val="24"/>
        </w:rPr>
        <w:t xml:space="preserve">именно в 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контексте </w:t>
      </w:r>
      <w:r w:rsidRPr="00F919F7">
        <w:rPr>
          <w:rFonts w:ascii="Times New Roman" w:hAnsi="Times New Roman" w:cs="Times New Roman"/>
          <w:sz w:val="24"/>
          <w:szCs w:val="24"/>
        </w:rPr>
        <w:t>бандитизма я должна говорить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о семье</w:t>
      </w:r>
      <w:r w:rsidR="003616FE" w:rsidRPr="00F919F7">
        <w:rPr>
          <w:rFonts w:ascii="Times New Roman" w:hAnsi="Times New Roman" w:cs="Times New Roman"/>
          <w:sz w:val="24"/>
          <w:szCs w:val="24"/>
        </w:rPr>
        <w:t xml:space="preserve"> Хубиевых</w:t>
      </w:r>
      <w:r w:rsidRPr="00F919F7">
        <w:rPr>
          <w:rFonts w:ascii="Times New Roman" w:hAnsi="Times New Roman" w:cs="Times New Roman"/>
          <w:sz w:val="24"/>
          <w:szCs w:val="24"/>
        </w:rPr>
        <w:t xml:space="preserve">.  Я этого не хочу. Это ложь! 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DF1B3E" w14:textId="77777777" w:rsidR="003F5791" w:rsidRPr="00F919F7" w:rsidRDefault="003F5791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ЗОРИН. Я не понял, что вы сказали? </w:t>
      </w:r>
    </w:p>
    <w:p w14:paraId="6524DD7B" w14:textId="61A864DD" w:rsidR="00803D58" w:rsidRPr="00F919F7" w:rsidRDefault="003F5791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Я в том смысле, что </w:t>
      </w:r>
      <w:r w:rsidR="003616FE" w:rsidRPr="00F919F7">
        <w:rPr>
          <w:rFonts w:ascii="Times New Roman" w:hAnsi="Times New Roman" w:cs="Times New Roman"/>
          <w:sz w:val="24"/>
          <w:szCs w:val="24"/>
        </w:rPr>
        <w:t>Хубиевы</w:t>
      </w:r>
      <w:r w:rsidR="007E4801" w:rsidRPr="00F919F7">
        <w:rPr>
          <w:rFonts w:ascii="Times New Roman" w:hAnsi="Times New Roman" w:cs="Times New Roman"/>
          <w:sz w:val="24"/>
          <w:szCs w:val="24"/>
        </w:rPr>
        <w:t xml:space="preserve"> – это прекрасный пример со</w:t>
      </w:r>
      <w:r w:rsidR="00936C23" w:rsidRPr="00F919F7">
        <w:rPr>
          <w:rFonts w:ascii="Times New Roman" w:hAnsi="Times New Roman" w:cs="Times New Roman"/>
          <w:sz w:val="24"/>
          <w:szCs w:val="24"/>
        </w:rPr>
        <w:t>ве</w:t>
      </w:r>
      <w:r w:rsidR="007E4801" w:rsidRPr="00F919F7">
        <w:rPr>
          <w:rFonts w:ascii="Times New Roman" w:hAnsi="Times New Roman" w:cs="Times New Roman"/>
          <w:sz w:val="24"/>
          <w:szCs w:val="24"/>
        </w:rPr>
        <w:t>т</w:t>
      </w:r>
      <w:r w:rsidR="00936C23" w:rsidRPr="00F919F7">
        <w:rPr>
          <w:rFonts w:ascii="Times New Roman" w:hAnsi="Times New Roman" w:cs="Times New Roman"/>
          <w:sz w:val="24"/>
          <w:szCs w:val="24"/>
        </w:rPr>
        <w:t>с</w:t>
      </w:r>
      <w:r w:rsidR="007E4801" w:rsidRPr="00F919F7">
        <w:rPr>
          <w:rFonts w:ascii="Times New Roman" w:hAnsi="Times New Roman" w:cs="Times New Roman"/>
          <w:sz w:val="24"/>
          <w:szCs w:val="24"/>
        </w:rPr>
        <w:t>ких люд</w:t>
      </w:r>
      <w:r w:rsidR="0051475C" w:rsidRPr="00F919F7">
        <w:rPr>
          <w:rFonts w:ascii="Times New Roman" w:hAnsi="Times New Roman" w:cs="Times New Roman"/>
          <w:sz w:val="24"/>
          <w:szCs w:val="24"/>
        </w:rPr>
        <w:t xml:space="preserve">ей. Лучше и душевнее </w:t>
      </w:r>
      <w:r w:rsidR="007E4801" w:rsidRPr="00F919F7">
        <w:rPr>
          <w:rFonts w:ascii="Times New Roman" w:hAnsi="Times New Roman" w:cs="Times New Roman"/>
          <w:sz w:val="24"/>
          <w:szCs w:val="24"/>
        </w:rPr>
        <w:t xml:space="preserve">я никогда не встречала. </w:t>
      </w:r>
      <w:r w:rsidR="003A198C" w:rsidRPr="00F919F7">
        <w:rPr>
          <w:rFonts w:ascii="Times New Roman" w:hAnsi="Times New Roman" w:cs="Times New Roman"/>
          <w:sz w:val="24"/>
          <w:szCs w:val="24"/>
        </w:rPr>
        <w:t xml:space="preserve">Всем известно, что </w:t>
      </w:r>
      <w:r w:rsidR="003616FE" w:rsidRPr="00F919F7">
        <w:rPr>
          <w:rFonts w:ascii="Times New Roman" w:hAnsi="Times New Roman" w:cs="Times New Roman"/>
          <w:sz w:val="24"/>
          <w:szCs w:val="24"/>
        </w:rPr>
        <w:t>Хубиев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–</w:t>
      </w:r>
      <w:r w:rsidR="0051475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старший активный участник революции, </w:t>
      </w:r>
      <w:r w:rsidR="0051475C" w:rsidRPr="00F919F7">
        <w:rPr>
          <w:rFonts w:ascii="Times New Roman" w:hAnsi="Times New Roman" w:cs="Times New Roman"/>
          <w:sz w:val="24"/>
          <w:szCs w:val="24"/>
        </w:rPr>
        <w:t>три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его сына погибли на фронте…</w:t>
      </w:r>
      <w:r w:rsidR="007E480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83B68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1BAD" w14:textId="77777777" w:rsidR="00BC3EFF" w:rsidRPr="00F919F7" w:rsidRDefault="00803D58" w:rsidP="0093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36C23" w:rsidRPr="00F919F7">
        <w:rPr>
          <w:rFonts w:ascii="Times New Roman" w:hAnsi="Times New Roman" w:cs="Times New Roman"/>
          <w:sz w:val="24"/>
          <w:szCs w:val="24"/>
        </w:rPr>
        <w:t>Достаточно, Роза Вульф</w:t>
      </w:r>
      <w:r w:rsidR="003A198C" w:rsidRPr="00F919F7">
        <w:rPr>
          <w:rFonts w:ascii="Times New Roman" w:hAnsi="Times New Roman" w:cs="Times New Roman"/>
          <w:sz w:val="24"/>
          <w:szCs w:val="24"/>
        </w:rPr>
        <w:t>овна</w:t>
      </w:r>
      <w:r w:rsidR="00BC3EFF" w:rsidRPr="00F919F7">
        <w:rPr>
          <w:rFonts w:ascii="Times New Roman" w:hAnsi="Times New Roman" w:cs="Times New Roman"/>
          <w:sz w:val="24"/>
          <w:szCs w:val="24"/>
        </w:rPr>
        <w:t>! Не устали вилять!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73AD1" w14:textId="2E82F086" w:rsidR="00BC3EFF" w:rsidRPr="00F919F7" w:rsidRDefault="00BC3EFF" w:rsidP="0093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Я устала от ваших намеков.  </w:t>
      </w:r>
    </w:p>
    <w:p w14:paraId="5251AE38" w14:textId="616AC565" w:rsidR="00936C23" w:rsidRPr="00F919F7" w:rsidRDefault="00BC3EFF" w:rsidP="0093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Р</w:t>
      </w:r>
      <w:r w:rsidR="009D57BE" w:rsidRPr="00F919F7">
        <w:rPr>
          <w:rFonts w:ascii="Times New Roman" w:hAnsi="Times New Roman" w:cs="Times New Roman"/>
          <w:sz w:val="24"/>
          <w:szCs w:val="24"/>
        </w:rPr>
        <w:t>азве вы не слышали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, что </w:t>
      </w:r>
      <w:r w:rsidR="00936C23" w:rsidRPr="00F919F7">
        <w:rPr>
          <w:rFonts w:ascii="Times New Roman" w:hAnsi="Times New Roman" w:cs="Times New Roman"/>
          <w:sz w:val="24"/>
          <w:szCs w:val="24"/>
        </w:rPr>
        <w:t>ч</w:t>
      </w:r>
      <w:r w:rsidR="00FA085A" w:rsidRPr="00F919F7">
        <w:rPr>
          <w:rFonts w:ascii="Times New Roman" w:hAnsi="Times New Roman" w:cs="Times New Roman"/>
          <w:sz w:val="24"/>
          <w:szCs w:val="24"/>
        </w:rPr>
        <w:t>ужая душа</w:t>
      </w:r>
      <w:r w:rsidR="00936C23" w:rsidRPr="00F919F7">
        <w:rPr>
          <w:rFonts w:ascii="Times New Roman" w:hAnsi="Times New Roman" w:cs="Times New Roman"/>
          <w:sz w:val="24"/>
          <w:szCs w:val="24"/>
        </w:rPr>
        <w:t xml:space="preserve"> - </w:t>
      </w:r>
      <w:r w:rsidR="00FA085A" w:rsidRPr="00F919F7">
        <w:rPr>
          <w:rFonts w:ascii="Times New Roman" w:hAnsi="Times New Roman" w:cs="Times New Roman"/>
          <w:sz w:val="24"/>
          <w:szCs w:val="24"/>
        </w:rPr>
        <w:t>потёмки.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 То есть, неизвестно бывает, что и ждать от человека, кото</w:t>
      </w:r>
      <w:r w:rsidR="009D57BE" w:rsidRPr="00F919F7">
        <w:rPr>
          <w:rFonts w:ascii="Times New Roman" w:hAnsi="Times New Roman" w:cs="Times New Roman"/>
          <w:sz w:val="24"/>
          <w:szCs w:val="24"/>
        </w:rPr>
        <w:t>рого очень хорошо знаешь.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81D2" w14:textId="76C03E97" w:rsidR="00936C23" w:rsidRPr="00F919F7" w:rsidRDefault="00936C23" w:rsidP="0093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161993" w:rsidRPr="00F919F7">
        <w:rPr>
          <w:rFonts w:ascii="Times New Roman" w:hAnsi="Times New Roman" w:cs="Times New Roman"/>
          <w:sz w:val="24"/>
          <w:szCs w:val="24"/>
        </w:rPr>
        <w:t>В</w:t>
      </w:r>
      <w:r w:rsidRPr="00F919F7">
        <w:rPr>
          <w:rFonts w:ascii="Times New Roman" w:hAnsi="Times New Roman" w:cs="Times New Roman"/>
          <w:sz w:val="24"/>
          <w:szCs w:val="24"/>
        </w:rPr>
        <w:t>ы</w:t>
      </w:r>
      <w:r w:rsidR="00BC3EFF" w:rsidRPr="00F919F7">
        <w:rPr>
          <w:rFonts w:ascii="Times New Roman" w:hAnsi="Times New Roman" w:cs="Times New Roman"/>
          <w:sz w:val="24"/>
          <w:szCs w:val="24"/>
        </w:rPr>
        <w:t>, вероятно, просто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не понимаете, что эти люди…</w:t>
      </w:r>
    </w:p>
    <w:p w14:paraId="074D2EA1" w14:textId="44E93B10" w:rsidR="00BC3EFF" w:rsidRPr="00F919F7" w:rsidRDefault="00936C23" w:rsidP="0093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И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 не надо нервничать! П</w:t>
      </w:r>
      <w:r w:rsidRPr="00F919F7">
        <w:rPr>
          <w:rFonts w:ascii="Times New Roman" w:hAnsi="Times New Roman" w:cs="Times New Roman"/>
          <w:sz w:val="24"/>
          <w:szCs w:val="24"/>
        </w:rPr>
        <w:t>рошу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 вас</w:t>
      </w:r>
      <w:r w:rsidRPr="00F919F7">
        <w:rPr>
          <w:rFonts w:ascii="Times New Roman" w:hAnsi="Times New Roman" w:cs="Times New Roman"/>
          <w:sz w:val="24"/>
          <w:szCs w:val="24"/>
        </w:rPr>
        <w:t xml:space="preserve">! </w:t>
      </w:r>
      <w:r w:rsidR="00BC3EFF" w:rsidRPr="00F919F7">
        <w:rPr>
          <w:rFonts w:ascii="Times New Roman" w:hAnsi="Times New Roman" w:cs="Times New Roman"/>
          <w:sz w:val="24"/>
          <w:szCs w:val="24"/>
        </w:rPr>
        <w:t xml:space="preserve">Выпейте воды. </w:t>
      </w:r>
      <w:r w:rsidR="00566A76" w:rsidRPr="00F919F7">
        <w:rPr>
          <w:rFonts w:ascii="Times New Roman" w:hAnsi="Times New Roman" w:cs="Times New Roman"/>
          <w:sz w:val="24"/>
          <w:szCs w:val="24"/>
        </w:rPr>
        <w:t>Рано или поздно с</w:t>
      </w:r>
      <w:r w:rsidRPr="00F919F7">
        <w:rPr>
          <w:rFonts w:ascii="Times New Roman" w:hAnsi="Times New Roman" w:cs="Times New Roman"/>
          <w:sz w:val="24"/>
          <w:szCs w:val="24"/>
        </w:rPr>
        <w:t>ледствие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A76" w:rsidRPr="00F919F7">
        <w:rPr>
          <w:rFonts w:ascii="Times New Roman" w:hAnsi="Times New Roman" w:cs="Times New Roman"/>
          <w:sz w:val="24"/>
          <w:szCs w:val="24"/>
        </w:rPr>
        <w:t xml:space="preserve">в </w:t>
      </w:r>
      <w:r w:rsidRPr="00F919F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919F7">
        <w:rPr>
          <w:rFonts w:ascii="Times New Roman" w:hAnsi="Times New Roman" w:cs="Times New Roman"/>
          <w:sz w:val="24"/>
          <w:szCs w:val="24"/>
        </w:rPr>
        <w:t xml:space="preserve"> всем разберётся. </w:t>
      </w:r>
      <w:r w:rsidR="00BC3EFF" w:rsidRPr="00F919F7">
        <w:rPr>
          <w:rFonts w:ascii="Times New Roman" w:hAnsi="Times New Roman" w:cs="Times New Roman"/>
          <w:sz w:val="24"/>
          <w:szCs w:val="24"/>
        </w:rPr>
        <w:t>Обязательно.</w:t>
      </w:r>
    </w:p>
    <w:p w14:paraId="5CA22935" w14:textId="2C8DF5CE" w:rsidR="00936C23" w:rsidRPr="00F919F7" w:rsidRDefault="00BC3EFF" w:rsidP="00936C2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919F7">
        <w:rPr>
          <w:rFonts w:ascii="Times New Roman" w:hAnsi="Times New Roman" w:cs="Times New Roman"/>
          <w:i/>
          <w:iCs/>
          <w:sz w:val="24"/>
          <w:szCs w:val="24"/>
        </w:rPr>
        <w:t xml:space="preserve">Роза жадно пьёт воду.  </w:t>
      </w:r>
    </w:p>
    <w:p w14:paraId="5413C0E0" w14:textId="10840526" w:rsidR="00936C23" w:rsidRPr="00F919F7" w:rsidRDefault="00936C23" w:rsidP="0093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BC3EFF" w:rsidRPr="00F919F7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B3D6D" w14:textId="28870B0F" w:rsidR="00803D58" w:rsidRPr="00F919F7" w:rsidRDefault="00936C23" w:rsidP="00514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</w:t>
      </w:r>
      <w:r w:rsidR="00BC3EFF" w:rsidRPr="00F919F7">
        <w:rPr>
          <w:rFonts w:ascii="Times New Roman" w:hAnsi="Times New Roman" w:cs="Times New Roman"/>
          <w:sz w:val="24"/>
          <w:szCs w:val="24"/>
        </w:rPr>
        <w:t xml:space="preserve"> Р</w:t>
      </w:r>
      <w:r w:rsidR="00803D58" w:rsidRPr="00F919F7">
        <w:rPr>
          <w:rFonts w:ascii="Times New Roman" w:hAnsi="Times New Roman" w:cs="Times New Roman"/>
          <w:sz w:val="24"/>
          <w:szCs w:val="24"/>
        </w:rPr>
        <w:t>асскажите</w:t>
      </w:r>
      <w:r w:rsidR="00F1521C" w:rsidRPr="00F919F7">
        <w:rPr>
          <w:rFonts w:ascii="Times New Roman" w:hAnsi="Times New Roman" w:cs="Times New Roman"/>
          <w:sz w:val="24"/>
          <w:szCs w:val="24"/>
        </w:rPr>
        <w:t>,</w:t>
      </w:r>
      <w:r w:rsidR="00803D5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616FE" w:rsidRPr="00F919F7">
        <w:rPr>
          <w:rFonts w:ascii="Times New Roman" w:hAnsi="Times New Roman" w:cs="Times New Roman"/>
          <w:sz w:val="24"/>
          <w:szCs w:val="24"/>
        </w:rPr>
        <w:t>как вы попали в семью Хубиевых</w:t>
      </w:r>
      <w:r w:rsidR="00803D58" w:rsidRPr="00F919F7">
        <w:rPr>
          <w:rFonts w:ascii="Times New Roman" w:hAnsi="Times New Roman" w:cs="Times New Roman"/>
          <w:sz w:val="24"/>
          <w:szCs w:val="24"/>
        </w:rPr>
        <w:t>.</w:t>
      </w:r>
    </w:p>
    <w:p w14:paraId="03A82EE6" w14:textId="77777777" w:rsidR="00F919F7" w:rsidRDefault="0051475C" w:rsidP="00514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Извольте. </w:t>
      </w:r>
      <w:r w:rsidR="003F5791" w:rsidRPr="00F919F7">
        <w:rPr>
          <w:rFonts w:ascii="Times New Roman" w:hAnsi="Times New Roman" w:cs="Times New Roman"/>
          <w:sz w:val="24"/>
          <w:szCs w:val="24"/>
        </w:rPr>
        <w:t>В августе сорок первого</w:t>
      </w:r>
      <w:r w:rsidR="00803D5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с эшелоном детей я прибыла в </w:t>
      </w:r>
      <w:r w:rsidR="000755F0" w:rsidRPr="00F919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FA085A" w:rsidRPr="00F919F7">
        <w:rPr>
          <w:rFonts w:ascii="Times New Roman" w:hAnsi="Times New Roman" w:cs="Times New Roman"/>
          <w:sz w:val="24"/>
          <w:szCs w:val="24"/>
        </w:rPr>
        <w:t>Микоян</w:t>
      </w:r>
      <w:r w:rsidR="000755F0" w:rsidRPr="00F919F7">
        <w:rPr>
          <w:rFonts w:ascii="Times New Roman" w:hAnsi="Times New Roman" w:cs="Times New Roman"/>
          <w:sz w:val="24"/>
          <w:szCs w:val="24"/>
        </w:rPr>
        <w:t>-Шаха</w:t>
      </w:r>
      <w:r w:rsidR="0004089E" w:rsidRPr="00F919F7">
        <w:rPr>
          <w:rFonts w:ascii="Times New Roman" w:hAnsi="Times New Roman" w:cs="Times New Roman"/>
          <w:sz w:val="24"/>
          <w:szCs w:val="24"/>
        </w:rPr>
        <w:t>р</w:t>
      </w:r>
      <w:r w:rsidR="00803D58" w:rsidRPr="00F919F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A085A" w:rsidRPr="00F91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085A" w:rsidRPr="00F919F7">
        <w:rPr>
          <w:rFonts w:ascii="Times New Roman" w:hAnsi="Times New Roman" w:cs="Times New Roman"/>
          <w:sz w:val="24"/>
          <w:szCs w:val="24"/>
        </w:rPr>
        <w:t>После чего нас стали распределять по станицам и аулам. Я попала в этот район</w:t>
      </w:r>
      <w:r w:rsidR="00495D62" w:rsidRPr="00F919F7">
        <w:rPr>
          <w:rFonts w:ascii="Times New Roman" w:hAnsi="Times New Roman" w:cs="Times New Roman"/>
          <w:sz w:val="24"/>
          <w:szCs w:val="24"/>
        </w:rPr>
        <w:t xml:space="preserve">, в село </w:t>
      </w:r>
      <w:proofErr w:type="spellStart"/>
      <w:r w:rsidR="00495D62" w:rsidRPr="00F919F7">
        <w:rPr>
          <w:rFonts w:ascii="Times New Roman" w:hAnsi="Times New Roman" w:cs="Times New Roman"/>
          <w:sz w:val="24"/>
          <w:szCs w:val="24"/>
        </w:rPr>
        <w:t>Учкукен</w:t>
      </w:r>
      <w:proofErr w:type="spellEnd"/>
      <w:r w:rsidR="00FA085A" w:rsidRPr="00F919F7">
        <w:rPr>
          <w:rFonts w:ascii="Times New Roman" w:hAnsi="Times New Roman" w:cs="Times New Roman"/>
          <w:sz w:val="28"/>
          <w:szCs w:val="28"/>
        </w:rPr>
        <w:t>.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 В</w:t>
      </w:r>
      <w:r w:rsidR="00803D58" w:rsidRPr="00F919F7">
        <w:rPr>
          <w:rFonts w:ascii="Times New Roman" w:hAnsi="Times New Roman" w:cs="Times New Roman"/>
          <w:sz w:val="24"/>
          <w:szCs w:val="24"/>
        </w:rPr>
        <w:t xml:space="preserve"> школе работать стала, д</w:t>
      </w:r>
      <w:r w:rsidR="003A198C" w:rsidRPr="00F919F7">
        <w:rPr>
          <w:rFonts w:ascii="Times New Roman" w:hAnsi="Times New Roman" w:cs="Times New Roman"/>
          <w:sz w:val="24"/>
          <w:szCs w:val="24"/>
        </w:rPr>
        <w:t>очке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моей три года тогда исполнилось</w:t>
      </w:r>
      <w:r w:rsidR="00803D58" w:rsidRPr="00F919F7">
        <w:rPr>
          <w:rFonts w:ascii="Times New Roman" w:hAnsi="Times New Roman" w:cs="Times New Roman"/>
          <w:sz w:val="24"/>
          <w:szCs w:val="24"/>
        </w:rPr>
        <w:t xml:space="preserve">. А приютил нас старший </w:t>
      </w:r>
      <w:r w:rsidR="00F347CD" w:rsidRPr="00F919F7">
        <w:rPr>
          <w:rFonts w:ascii="Times New Roman" w:hAnsi="Times New Roman" w:cs="Times New Roman"/>
          <w:sz w:val="24"/>
          <w:szCs w:val="24"/>
        </w:rPr>
        <w:t>Хубиев</w:t>
      </w:r>
      <w:r w:rsidR="00803D58" w:rsidRPr="00F919F7">
        <w:rPr>
          <w:rFonts w:ascii="Times New Roman" w:hAnsi="Times New Roman" w:cs="Times New Roman"/>
          <w:sz w:val="24"/>
          <w:szCs w:val="24"/>
        </w:rPr>
        <w:t>,</w:t>
      </w:r>
      <w:r w:rsidR="00803D58" w:rsidRPr="00F91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3D58" w:rsidRPr="00F919F7">
        <w:rPr>
          <w:rFonts w:ascii="Times New Roman" w:hAnsi="Times New Roman" w:cs="Times New Roman"/>
          <w:sz w:val="24"/>
          <w:szCs w:val="24"/>
        </w:rPr>
        <w:t>он</w:t>
      </w:r>
      <w:r w:rsidR="00F1521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A198C" w:rsidRPr="00F919F7">
        <w:rPr>
          <w:rFonts w:ascii="Times New Roman" w:hAnsi="Times New Roman" w:cs="Times New Roman"/>
          <w:sz w:val="24"/>
          <w:szCs w:val="24"/>
        </w:rPr>
        <w:t>ведь</w:t>
      </w:r>
      <w:r w:rsidR="00583B68" w:rsidRPr="00F919F7">
        <w:rPr>
          <w:rFonts w:ascii="Times New Roman" w:hAnsi="Times New Roman" w:cs="Times New Roman"/>
          <w:sz w:val="24"/>
          <w:szCs w:val="24"/>
        </w:rPr>
        <w:t xml:space="preserve"> директором в школе был. В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 августе сорок второго года</w:t>
      </w:r>
      <w:r w:rsidR="00341407" w:rsidRPr="00F919F7">
        <w:rPr>
          <w:rFonts w:ascii="Times New Roman" w:hAnsi="Times New Roman" w:cs="Times New Roman"/>
          <w:sz w:val="24"/>
          <w:szCs w:val="24"/>
        </w:rPr>
        <w:t>, когда немцы совсем приблизились,</w:t>
      </w:r>
      <w:r w:rsidR="00803D5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803D58" w:rsidRPr="00F919F7">
        <w:rPr>
          <w:rFonts w:ascii="Times New Roman" w:hAnsi="Times New Roman" w:cs="Times New Roman"/>
          <w:sz w:val="24"/>
          <w:szCs w:val="24"/>
        </w:rPr>
        <w:t>госпиталь эвакуировать стали вслед за частями нашей армии. Я</w:t>
      </w:r>
      <w:r w:rsidR="00583B68" w:rsidRPr="00F919F7">
        <w:rPr>
          <w:rFonts w:ascii="Times New Roman" w:hAnsi="Times New Roman" w:cs="Times New Roman"/>
          <w:sz w:val="24"/>
          <w:szCs w:val="24"/>
        </w:rPr>
        <w:t>, конечно, решила уйти,</w:t>
      </w:r>
      <w:r w:rsidR="00803D58" w:rsidRPr="00F919F7">
        <w:rPr>
          <w:rFonts w:ascii="Times New Roman" w:hAnsi="Times New Roman" w:cs="Times New Roman"/>
          <w:sz w:val="24"/>
          <w:szCs w:val="24"/>
        </w:rPr>
        <w:t xml:space="preserve"> ведь </w:t>
      </w:r>
      <w:r w:rsidR="00583B68" w:rsidRPr="00F919F7">
        <w:rPr>
          <w:rFonts w:ascii="Times New Roman" w:hAnsi="Times New Roman" w:cs="Times New Roman"/>
          <w:sz w:val="24"/>
          <w:szCs w:val="24"/>
        </w:rPr>
        <w:t>все знали,</w:t>
      </w:r>
      <w:r w:rsidR="00803D58" w:rsidRPr="00F919F7">
        <w:rPr>
          <w:rFonts w:ascii="Times New Roman" w:hAnsi="Times New Roman" w:cs="Times New Roman"/>
          <w:sz w:val="24"/>
          <w:szCs w:val="24"/>
        </w:rPr>
        <w:t xml:space="preserve"> что фашисты евреев щадить не будут.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 У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говорила начальника госпиталя взять меня и дочь. </w:t>
      </w:r>
    </w:p>
    <w:p w14:paraId="544D3BD5" w14:textId="77777777" w:rsidR="00F919F7" w:rsidRDefault="00F919F7" w:rsidP="005147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22645" w14:textId="661BD1D1" w:rsidR="00803D58" w:rsidRPr="00F919F7" w:rsidRDefault="00803D58" w:rsidP="00514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Только через перевал мы не ус</w:t>
      </w:r>
      <w:r w:rsidR="00F347CD" w:rsidRPr="00F919F7">
        <w:rPr>
          <w:rFonts w:ascii="Times New Roman" w:hAnsi="Times New Roman" w:cs="Times New Roman"/>
          <w:sz w:val="24"/>
          <w:szCs w:val="24"/>
        </w:rPr>
        <w:t>пели перейти. Немцы тогда уже Те</w:t>
      </w:r>
      <w:r w:rsidRPr="00F919F7">
        <w:rPr>
          <w:rFonts w:ascii="Times New Roman" w:hAnsi="Times New Roman" w:cs="Times New Roman"/>
          <w:sz w:val="24"/>
          <w:szCs w:val="24"/>
        </w:rPr>
        <w:t>берду за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няли. </w:t>
      </w:r>
      <w:r w:rsidR="00D7528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347CD" w:rsidRPr="00F919F7">
        <w:rPr>
          <w:rFonts w:ascii="Times New Roman" w:hAnsi="Times New Roman" w:cs="Times New Roman"/>
          <w:sz w:val="24"/>
          <w:szCs w:val="24"/>
        </w:rPr>
        <w:t>Хубиевы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1475C" w:rsidRPr="00F919F7">
        <w:rPr>
          <w:rFonts w:ascii="Times New Roman" w:hAnsi="Times New Roman" w:cs="Times New Roman"/>
          <w:sz w:val="24"/>
          <w:szCs w:val="24"/>
        </w:rPr>
        <w:t>спрятал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и меня с дочкой 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341407" w:rsidRPr="00F919F7">
        <w:rPr>
          <w:rFonts w:ascii="Times New Roman" w:hAnsi="Times New Roman" w:cs="Times New Roman"/>
          <w:sz w:val="24"/>
          <w:szCs w:val="24"/>
        </w:rPr>
        <w:t>в дальнем коше, а потом прятал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и у себя </w:t>
      </w:r>
      <w:r w:rsidR="00E517E7" w:rsidRPr="00F919F7">
        <w:rPr>
          <w:rFonts w:ascii="Times New Roman" w:hAnsi="Times New Roman" w:cs="Times New Roman"/>
          <w:sz w:val="24"/>
          <w:szCs w:val="24"/>
        </w:rPr>
        <w:t>всю оккупацию. Он</w:t>
      </w:r>
      <w:r w:rsidR="003F5791" w:rsidRPr="00F919F7">
        <w:rPr>
          <w:rFonts w:ascii="Times New Roman" w:hAnsi="Times New Roman" w:cs="Times New Roman"/>
          <w:sz w:val="24"/>
          <w:szCs w:val="24"/>
        </w:rPr>
        <w:t>и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выдавал</w:t>
      </w:r>
      <w:r w:rsidR="003F5791" w:rsidRPr="00F919F7">
        <w:rPr>
          <w:rFonts w:ascii="Times New Roman" w:hAnsi="Times New Roman" w:cs="Times New Roman"/>
          <w:sz w:val="24"/>
          <w:szCs w:val="24"/>
        </w:rPr>
        <w:t>и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меня за свою дочь. </w:t>
      </w:r>
      <w:r w:rsidR="003616FE" w:rsidRPr="00F919F7">
        <w:rPr>
          <w:rFonts w:ascii="Times New Roman" w:hAnsi="Times New Roman" w:cs="Times New Roman"/>
          <w:sz w:val="24"/>
          <w:szCs w:val="24"/>
        </w:rPr>
        <w:t xml:space="preserve">Это было смертельно опасно!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2F431" w14:textId="77777777" w:rsidR="00803D58" w:rsidRPr="00F919F7" w:rsidRDefault="00341407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Вы можете указ</w:t>
      </w:r>
      <w:r w:rsidR="00E517E7" w:rsidRPr="00F919F7">
        <w:rPr>
          <w:rFonts w:ascii="Times New Roman" w:hAnsi="Times New Roman" w:cs="Times New Roman"/>
          <w:sz w:val="24"/>
          <w:szCs w:val="24"/>
        </w:rPr>
        <w:t>ать место этого пастушь</w:t>
      </w:r>
      <w:r w:rsidR="009D57BE" w:rsidRPr="00F919F7">
        <w:rPr>
          <w:rFonts w:ascii="Times New Roman" w:hAnsi="Times New Roman" w:cs="Times New Roman"/>
          <w:sz w:val="24"/>
          <w:szCs w:val="24"/>
        </w:rPr>
        <w:t>его коша, где вас прятали</w:t>
      </w:r>
      <w:r w:rsidR="003616FE" w:rsidRPr="00F919F7">
        <w:rPr>
          <w:rFonts w:ascii="Times New Roman" w:hAnsi="Times New Roman" w:cs="Times New Roman"/>
          <w:sz w:val="24"/>
          <w:szCs w:val="24"/>
        </w:rPr>
        <w:t>?</w:t>
      </w:r>
      <w:r w:rsidRPr="00F919F7">
        <w:rPr>
          <w:rFonts w:ascii="Times New Roman" w:hAnsi="Times New Roman" w:cs="Times New Roman"/>
          <w:sz w:val="24"/>
          <w:szCs w:val="24"/>
        </w:rPr>
        <w:t xml:space="preserve"> Можете</w:t>
      </w:r>
      <w:r w:rsidR="003616FE" w:rsidRPr="00F919F7">
        <w:rPr>
          <w:rFonts w:ascii="Times New Roman" w:hAnsi="Times New Roman" w:cs="Times New Roman"/>
          <w:sz w:val="24"/>
          <w:szCs w:val="24"/>
        </w:rPr>
        <w:t xml:space="preserve"> указать на карте точное место?</w:t>
      </w:r>
    </w:p>
    <w:p w14:paraId="680ECE72" w14:textId="77777777" w:rsidR="0051475C" w:rsidRPr="00F919F7" w:rsidRDefault="00803D58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51475C" w:rsidRPr="00F919F7">
        <w:rPr>
          <w:rFonts w:ascii="Times New Roman" w:hAnsi="Times New Roman" w:cs="Times New Roman"/>
          <w:sz w:val="24"/>
          <w:szCs w:val="24"/>
        </w:rPr>
        <w:t xml:space="preserve">Наверное, нет…  </w:t>
      </w:r>
    </w:p>
    <w:p w14:paraId="1B12D2AB" w14:textId="010699C3" w:rsidR="0051475C" w:rsidRPr="00F919F7" w:rsidRDefault="0051475C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</w:t>
      </w:r>
      <w:r w:rsidR="00566A76" w:rsidRPr="00F919F7">
        <w:rPr>
          <w:rFonts w:ascii="Times New Roman" w:hAnsi="Times New Roman" w:cs="Times New Roman"/>
          <w:sz w:val="24"/>
          <w:szCs w:val="24"/>
        </w:rPr>
        <w:t>.</w:t>
      </w:r>
      <w:r w:rsidRPr="00F919F7">
        <w:rPr>
          <w:rFonts w:ascii="Times New Roman" w:hAnsi="Times New Roman" w:cs="Times New Roman"/>
          <w:sz w:val="24"/>
          <w:szCs w:val="24"/>
        </w:rPr>
        <w:t xml:space="preserve"> Это было в ущелье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Джамагат</w:t>
      </w:r>
      <w:proofErr w:type="spellEnd"/>
      <w:r w:rsidRPr="00F919F7">
        <w:rPr>
          <w:rFonts w:ascii="Times New Roman" w:hAnsi="Times New Roman" w:cs="Times New Roman"/>
          <w:sz w:val="24"/>
          <w:szCs w:val="24"/>
        </w:rPr>
        <w:t>? Здесь? Посмотрите на карту.</w:t>
      </w:r>
      <w:r w:rsidR="00AA143E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8A923" w14:textId="77777777" w:rsidR="00A87968" w:rsidRPr="00F919F7" w:rsidRDefault="00AA143E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1475C" w:rsidRPr="00F919F7">
        <w:rPr>
          <w:rFonts w:ascii="Times New Roman" w:hAnsi="Times New Roman" w:cs="Times New Roman"/>
          <w:sz w:val="24"/>
          <w:szCs w:val="24"/>
        </w:rPr>
        <w:t xml:space="preserve">РОЗА. Я не могу точно этого сказать. </w:t>
      </w:r>
    </w:p>
    <w:p w14:paraId="7EED7456" w14:textId="317B206B" w:rsidR="00E15F5C" w:rsidRPr="00F919F7" w:rsidRDefault="00F1521C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F347CD" w:rsidRPr="00F919F7">
        <w:rPr>
          <w:rFonts w:ascii="Times New Roman" w:hAnsi="Times New Roman" w:cs="Times New Roman"/>
          <w:sz w:val="24"/>
          <w:szCs w:val="24"/>
        </w:rPr>
        <w:t xml:space="preserve">Рядом с аулом </w:t>
      </w:r>
      <w:proofErr w:type="spellStart"/>
      <w:r w:rsidR="00F347CD" w:rsidRPr="00F919F7">
        <w:rPr>
          <w:rFonts w:ascii="Times New Roman" w:hAnsi="Times New Roman" w:cs="Times New Roman"/>
          <w:sz w:val="24"/>
          <w:szCs w:val="24"/>
        </w:rPr>
        <w:t>Ду</w:t>
      </w:r>
      <w:r w:rsidR="00E15F5C" w:rsidRPr="00F919F7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3616FE" w:rsidRPr="00F919F7">
        <w:rPr>
          <w:rFonts w:ascii="Times New Roman" w:hAnsi="Times New Roman" w:cs="Times New Roman"/>
          <w:sz w:val="24"/>
          <w:szCs w:val="24"/>
        </w:rPr>
        <w:t>?</w:t>
      </w:r>
      <w:r w:rsidR="00E15F5C" w:rsidRPr="00F919F7">
        <w:rPr>
          <w:rFonts w:ascii="Times New Roman" w:hAnsi="Times New Roman" w:cs="Times New Roman"/>
          <w:sz w:val="24"/>
          <w:szCs w:val="24"/>
        </w:rPr>
        <w:t xml:space="preserve"> Так? 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Тут? </w:t>
      </w:r>
    </w:p>
    <w:p w14:paraId="7694F229" w14:textId="77777777" w:rsidR="00E15F5C" w:rsidRPr="00F919F7" w:rsidRDefault="0051475C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Н</w:t>
      </w:r>
      <w:r w:rsidR="00E15F5C" w:rsidRPr="00F919F7">
        <w:rPr>
          <w:rFonts w:ascii="Times New Roman" w:hAnsi="Times New Roman" w:cs="Times New Roman"/>
          <w:sz w:val="24"/>
          <w:szCs w:val="24"/>
        </w:rPr>
        <w:t>е помню.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Я плохо ориентируюсь в вашей карте.</w:t>
      </w:r>
    </w:p>
    <w:p w14:paraId="4B1B16E4" w14:textId="514DE099" w:rsidR="00FA085A" w:rsidRPr="00F919F7" w:rsidRDefault="00E15F5C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Не </w:t>
      </w:r>
      <w:r w:rsidR="00495D62" w:rsidRPr="00F919F7">
        <w:rPr>
          <w:rFonts w:ascii="Times New Roman" w:hAnsi="Times New Roman" w:cs="Times New Roman"/>
          <w:sz w:val="24"/>
          <w:szCs w:val="24"/>
        </w:rPr>
        <w:t>помните, где прятались так долго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F1521C" w:rsidRPr="00F919F7">
        <w:rPr>
          <w:rFonts w:ascii="Times New Roman" w:hAnsi="Times New Roman" w:cs="Times New Roman"/>
          <w:sz w:val="24"/>
          <w:szCs w:val="24"/>
        </w:rPr>
        <w:t>Интересно</w:t>
      </w:r>
      <w:r w:rsidRPr="00F919F7">
        <w:rPr>
          <w:rFonts w:ascii="Times New Roman" w:hAnsi="Times New Roman" w:cs="Times New Roman"/>
          <w:sz w:val="24"/>
          <w:szCs w:val="24"/>
        </w:rPr>
        <w:t xml:space="preserve"> получается, Роза Вульфовна.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 Память у вас видно, плохая совсем.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А ведь 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в школе, как нам известно, вы преподавали географию. Не так ли? Зачем вы путаете нас?  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9F660" w14:textId="07C6C3E9" w:rsidR="00FA085A" w:rsidRPr="00F919F7" w:rsidRDefault="00FA085A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Я не понимаю, вашего тона. </w:t>
      </w:r>
    </w:p>
    <w:p w14:paraId="557DC100" w14:textId="77777777" w:rsidR="00F1521C" w:rsidRPr="00F919F7" w:rsidRDefault="00FA085A" w:rsidP="00F15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E15F5C" w:rsidRPr="00F919F7">
        <w:rPr>
          <w:rFonts w:ascii="Times New Roman" w:hAnsi="Times New Roman" w:cs="Times New Roman"/>
          <w:sz w:val="24"/>
          <w:szCs w:val="24"/>
        </w:rPr>
        <w:t>Вы, с</w:t>
      </w:r>
      <w:r w:rsidR="00F1521C" w:rsidRPr="00F919F7">
        <w:rPr>
          <w:rFonts w:ascii="Times New Roman" w:hAnsi="Times New Roman" w:cs="Times New Roman"/>
          <w:sz w:val="24"/>
          <w:szCs w:val="24"/>
        </w:rPr>
        <w:t>тало быть</w:t>
      </w:r>
      <w:r w:rsidR="00E15F5C" w:rsidRPr="00F919F7">
        <w:rPr>
          <w:rFonts w:ascii="Times New Roman" w:hAnsi="Times New Roman" w:cs="Times New Roman"/>
          <w:sz w:val="24"/>
          <w:szCs w:val="24"/>
        </w:rPr>
        <w:t>,</w:t>
      </w:r>
      <w:r w:rsidR="003616FE" w:rsidRPr="00F919F7">
        <w:rPr>
          <w:rFonts w:ascii="Times New Roman" w:hAnsi="Times New Roman" w:cs="Times New Roman"/>
          <w:sz w:val="24"/>
          <w:szCs w:val="24"/>
        </w:rPr>
        <w:t xml:space="preserve"> Амина Хубиева</w:t>
      </w:r>
      <w:r w:rsidR="00F1521C" w:rsidRPr="00F919F7">
        <w:rPr>
          <w:rFonts w:ascii="Times New Roman" w:hAnsi="Times New Roman" w:cs="Times New Roman"/>
          <w:sz w:val="24"/>
          <w:szCs w:val="24"/>
        </w:rPr>
        <w:t xml:space="preserve"> не видели с сорок первого года. Так? </w:t>
      </w:r>
    </w:p>
    <w:p w14:paraId="54620E11" w14:textId="77777777" w:rsidR="00F1521C" w:rsidRPr="00F919F7" w:rsidRDefault="00F1521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Так.  </w:t>
      </w:r>
    </w:p>
    <w:p w14:paraId="50C27FB0" w14:textId="541D2DE4" w:rsidR="00DC5274" w:rsidRPr="00F919F7" w:rsidRDefault="00E15F5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</w:t>
      </w:r>
      <w:r w:rsidR="004F4FFC" w:rsidRPr="00F919F7">
        <w:rPr>
          <w:rFonts w:ascii="Times New Roman" w:hAnsi="Times New Roman" w:cs="Times New Roman"/>
          <w:sz w:val="24"/>
          <w:szCs w:val="24"/>
        </w:rPr>
        <w:t xml:space="preserve">АН. А вот люди 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4F4FFC" w:rsidRPr="00F919F7">
        <w:rPr>
          <w:rFonts w:ascii="Times New Roman" w:hAnsi="Times New Roman" w:cs="Times New Roman"/>
          <w:sz w:val="24"/>
          <w:szCs w:val="24"/>
        </w:rPr>
        <w:t>видели его рядом с вами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на базаре в </w:t>
      </w:r>
      <w:proofErr w:type="spellStart"/>
      <w:r w:rsidR="00341407" w:rsidRPr="00F919F7">
        <w:rPr>
          <w:rFonts w:ascii="Times New Roman" w:hAnsi="Times New Roman" w:cs="Times New Roman"/>
          <w:sz w:val="24"/>
          <w:szCs w:val="24"/>
        </w:rPr>
        <w:t>Учкукене</w:t>
      </w:r>
      <w:proofErr w:type="spellEnd"/>
      <w:r w:rsidRPr="00F919F7">
        <w:rPr>
          <w:rFonts w:ascii="Times New Roman" w:hAnsi="Times New Roman" w:cs="Times New Roman"/>
          <w:sz w:val="24"/>
          <w:szCs w:val="24"/>
        </w:rPr>
        <w:t>.</w:t>
      </w:r>
      <w:r w:rsidR="004F4FFC" w:rsidRPr="00F919F7">
        <w:rPr>
          <w:rFonts w:ascii="Times New Roman" w:hAnsi="Times New Roman" w:cs="Times New Roman"/>
          <w:sz w:val="24"/>
          <w:szCs w:val="24"/>
        </w:rPr>
        <w:t xml:space="preserve"> Вы ведь продаёте там овощи</w:t>
      </w:r>
      <w:r w:rsidR="00566A76" w:rsidRPr="00F919F7">
        <w:rPr>
          <w:rFonts w:ascii="Times New Roman" w:hAnsi="Times New Roman" w:cs="Times New Roman"/>
          <w:sz w:val="24"/>
          <w:szCs w:val="24"/>
        </w:rPr>
        <w:t>?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950CA" w14:textId="311EC871" w:rsidR="004F4FFC" w:rsidRPr="00F919F7" w:rsidRDefault="00341407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4F4FFC" w:rsidRPr="00F919F7">
        <w:rPr>
          <w:rFonts w:ascii="Times New Roman" w:hAnsi="Times New Roman" w:cs="Times New Roman"/>
          <w:sz w:val="24"/>
          <w:szCs w:val="24"/>
        </w:rPr>
        <w:t>Продаю, это не запрещено. Но к</w:t>
      </w:r>
      <w:r w:rsidRPr="00F919F7">
        <w:rPr>
          <w:rFonts w:ascii="Times New Roman" w:hAnsi="Times New Roman" w:cs="Times New Roman"/>
          <w:sz w:val="24"/>
          <w:szCs w:val="24"/>
        </w:rPr>
        <w:t>акие люди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 вам могли такое сказать?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D24A9" w14:textId="0CCBD284" w:rsidR="004F4FFC" w:rsidRPr="00F919F7" w:rsidRDefault="004F4FF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Вот показания Назира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Думанова</w:t>
      </w:r>
      <w:proofErr w:type="spellEnd"/>
      <w:r w:rsidRPr="00F919F7">
        <w:rPr>
          <w:rFonts w:ascii="Times New Roman" w:hAnsi="Times New Roman" w:cs="Times New Roman"/>
          <w:sz w:val="24"/>
          <w:szCs w:val="24"/>
        </w:rPr>
        <w:t>. Он по соседству с вами на базаре торгует табаком. Приминаете?</w:t>
      </w:r>
    </w:p>
    <w:p w14:paraId="63C4219D" w14:textId="77777777" w:rsidR="003F5791" w:rsidRPr="00F919F7" w:rsidRDefault="004F4FF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Ах, этот…  Да он и не то может сказать, он очень непорядочный человек. 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 </w:t>
      </w:r>
      <w:r w:rsidR="00E15F5C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A630B" w14:textId="0F4E4B79" w:rsidR="00E15F5C" w:rsidRPr="00F919F7" w:rsidRDefault="00E15F5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FA085A" w:rsidRPr="00F919F7">
        <w:rPr>
          <w:rFonts w:ascii="Times New Roman" w:hAnsi="Times New Roman" w:cs="Times New Roman"/>
          <w:sz w:val="24"/>
          <w:szCs w:val="24"/>
        </w:rPr>
        <w:t>Давайте так, гражданка Юровская… Давайте говорить серьезно. В</w:t>
      </w:r>
      <w:r w:rsidRPr="00F919F7">
        <w:rPr>
          <w:rFonts w:ascii="Times New Roman" w:hAnsi="Times New Roman" w:cs="Times New Roman"/>
          <w:sz w:val="24"/>
          <w:szCs w:val="24"/>
        </w:rPr>
        <w:t xml:space="preserve">ы поможете 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государственным органам </w:t>
      </w:r>
      <w:r w:rsidR="003616FE" w:rsidRPr="00F919F7">
        <w:rPr>
          <w:rFonts w:ascii="Times New Roman" w:hAnsi="Times New Roman" w:cs="Times New Roman"/>
          <w:sz w:val="24"/>
          <w:szCs w:val="24"/>
        </w:rPr>
        <w:t>найти Амина Хубиева</w:t>
      </w:r>
      <w:r w:rsidRPr="00F919F7">
        <w:rPr>
          <w:rFonts w:ascii="Times New Roman" w:hAnsi="Times New Roman" w:cs="Times New Roman"/>
          <w:sz w:val="24"/>
          <w:szCs w:val="24"/>
        </w:rPr>
        <w:t>, а мы поможем вам избежать наказ</w:t>
      </w:r>
      <w:r w:rsidR="00F35644" w:rsidRPr="00F919F7">
        <w:rPr>
          <w:rFonts w:ascii="Times New Roman" w:hAnsi="Times New Roman" w:cs="Times New Roman"/>
          <w:sz w:val="24"/>
          <w:szCs w:val="24"/>
        </w:rPr>
        <w:t>ания</w:t>
      </w:r>
      <w:r w:rsidR="0051475C" w:rsidRPr="00F919F7">
        <w:rPr>
          <w:rFonts w:ascii="Times New Roman" w:hAnsi="Times New Roman" w:cs="Times New Roman"/>
          <w:sz w:val="24"/>
          <w:szCs w:val="24"/>
        </w:rPr>
        <w:t xml:space="preserve"> за пособничество бандитским элементам,</w:t>
      </w:r>
      <w:r w:rsidR="00F35644" w:rsidRPr="00F919F7">
        <w:rPr>
          <w:rFonts w:ascii="Times New Roman" w:hAnsi="Times New Roman" w:cs="Times New Roman"/>
          <w:sz w:val="24"/>
          <w:szCs w:val="24"/>
        </w:rPr>
        <w:t xml:space="preserve"> и ваша дочь сможет</w:t>
      </w:r>
      <w:r w:rsidR="00FA085A" w:rsidRPr="00F919F7">
        <w:rPr>
          <w:rFonts w:ascii="Times New Roman" w:hAnsi="Times New Roman" w:cs="Times New Roman"/>
          <w:sz w:val="24"/>
          <w:szCs w:val="24"/>
        </w:rPr>
        <w:t xml:space="preserve"> жить, учиться </w:t>
      </w:r>
      <w:r w:rsidRPr="00F919F7">
        <w:rPr>
          <w:rFonts w:ascii="Times New Roman" w:hAnsi="Times New Roman" w:cs="Times New Roman"/>
          <w:sz w:val="24"/>
          <w:szCs w:val="24"/>
        </w:rPr>
        <w:t xml:space="preserve">и дышать свежим горным воздухом. Ведь он ей полезен? </w:t>
      </w:r>
    </w:p>
    <w:p w14:paraId="1EC68320" w14:textId="77777777" w:rsidR="00FA085A" w:rsidRPr="00F919F7" w:rsidRDefault="00E15F5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Да. Полезен очень.</w:t>
      </w:r>
    </w:p>
    <w:p w14:paraId="40A12C48" w14:textId="77777777" w:rsidR="0051475C" w:rsidRPr="00F919F7" w:rsidRDefault="00E15F5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В Сибири, или</w:t>
      </w:r>
      <w:r w:rsidR="00F35644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F35644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 Казахстане таких гор нет.</w:t>
      </w:r>
    </w:p>
    <w:p w14:paraId="022C8ED7" w14:textId="77777777" w:rsidR="00E15F5C" w:rsidRPr="00F919F7" w:rsidRDefault="0051475C" w:rsidP="00E15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ПАУЗА</w:t>
      </w:r>
      <w:r w:rsidR="00E15F5C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088EE" w14:textId="77777777" w:rsidR="00E15F5C" w:rsidRPr="00F919F7" w:rsidRDefault="00E15F5C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Что вам нужно от меня? </w:t>
      </w:r>
    </w:p>
    <w:p w14:paraId="3241B621" w14:textId="77777777" w:rsidR="00341407" w:rsidRPr="00F919F7" w:rsidRDefault="00F35644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Ничего особенног</w:t>
      </w:r>
      <w:r w:rsidR="00341407" w:rsidRPr="00F919F7">
        <w:rPr>
          <w:rFonts w:ascii="Times New Roman" w:hAnsi="Times New Roman" w:cs="Times New Roman"/>
          <w:sz w:val="24"/>
          <w:szCs w:val="24"/>
        </w:rPr>
        <w:t>о. Для начала, вы т</w:t>
      </w:r>
      <w:r w:rsidR="003F5791" w:rsidRPr="00F919F7">
        <w:rPr>
          <w:rFonts w:ascii="Times New Roman" w:hAnsi="Times New Roman" w:cs="Times New Roman"/>
          <w:sz w:val="24"/>
          <w:szCs w:val="24"/>
        </w:rPr>
        <w:t>очно укажете место, где был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кош, потом </w:t>
      </w:r>
    </w:p>
    <w:p w14:paraId="1DF4EC26" w14:textId="77777777" w:rsidR="00F35644" w:rsidRPr="00F919F7" w:rsidRDefault="00341407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я попрошу вас кое-что написать. </w:t>
      </w:r>
      <w:r w:rsidR="00F35644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429AC" w14:textId="49B20DEA" w:rsidR="0051475C" w:rsidRPr="00F919F7" w:rsidRDefault="00341407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</w:t>
      </w:r>
      <w:r w:rsidR="00E517E7" w:rsidRPr="00F919F7">
        <w:rPr>
          <w:rFonts w:ascii="Times New Roman" w:hAnsi="Times New Roman" w:cs="Times New Roman"/>
          <w:sz w:val="24"/>
          <w:szCs w:val="24"/>
        </w:rPr>
        <w:t>Вы меня шантажируете?</w:t>
      </w:r>
      <w:r w:rsidR="0051475C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F8A59" w14:textId="4ECCA33F" w:rsidR="0051475C" w:rsidRPr="00F919F7" w:rsidRDefault="0051475C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Знаете, Роза Вуль</w:t>
      </w:r>
      <w:r w:rsidR="00137BCC" w:rsidRPr="00F919F7">
        <w:rPr>
          <w:rFonts w:ascii="Times New Roman" w:hAnsi="Times New Roman" w:cs="Times New Roman"/>
          <w:sz w:val="24"/>
          <w:szCs w:val="24"/>
        </w:rPr>
        <w:t>фовна, в нашей комендатуре, кроме добрых есть и злые офицеры. Очень злые. Понимаете</w:t>
      </w:r>
      <w:r w:rsidR="00566A76" w:rsidRPr="00F919F7">
        <w:rPr>
          <w:rFonts w:ascii="Times New Roman" w:hAnsi="Times New Roman" w:cs="Times New Roman"/>
          <w:sz w:val="24"/>
          <w:szCs w:val="24"/>
        </w:rPr>
        <w:t>,</w:t>
      </w:r>
      <w:r w:rsidR="00137BCC" w:rsidRPr="00F919F7">
        <w:rPr>
          <w:rFonts w:ascii="Times New Roman" w:hAnsi="Times New Roman" w:cs="Times New Roman"/>
          <w:sz w:val="24"/>
          <w:szCs w:val="24"/>
        </w:rPr>
        <w:t xml:space="preserve"> о чем я? </w:t>
      </w:r>
    </w:p>
    <w:p w14:paraId="55BB2A29" w14:textId="77777777" w:rsidR="00F35644" w:rsidRPr="00F919F7" w:rsidRDefault="00137BCC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РОЗА. Я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 ничего подписывать не буду. </w:t>
      </w:r>
    </w:p>
    <w:p w14:paraId="084D38B8" w14:textId="77777777" w:rsidR="00341407" w:rsidRPr="00F919F7" w:rsidRDefault="00F35644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</w:t>
      </w:r>
      <w:r w:rsidR="00137BCC" w:rsidRPr="00F919F7">
        <w:rPr>
          <w:rFonts w:ascii="Times New Roman" w:hAnsi="Times New Roman" w:cs="Times New Roman"/>
          <w:sz w:val="24"/>
          <w:szCs w:val="24"/>
        </w:rPr>
        <w:t xml:space="preserve"> А подписывать и не надо.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37BCC" w:rsidRPr="00F919F7">
        <w:rPr>
          <w:rFonts w:ascii="Times New Roman" w:hAnsi="Times New Roman" w:cs="Times New Roman"/>
          <w:sz w:val="24"/>
          <w:szCs w:val="24"/>
        </w:rPr>
        <w:t xml:space="preserve">Надо </w:t>
      </w:r>
      <w:r w:rsidR="00341407" w:rsidRPr="00F919F7">
        <w:rPr>
          <w:rFonts w:ascii="Times New Roman" w:hAnsi="Times New Roman" w:cs="Times New Roman"/>
          <w:sz w:val="24"/>
          <w:szCs w:val="24"/>
        </w:rPr>
        <w:t xml:space="preserve">написать. Это не протокол. </w:t>
      </w:r>
      <w:r w:rsidR="00137BCC" w:rsidRPr="00F919F7">
        <w:rPr>
          <w:rFonts w:ascii="Times New Roman" w:hAnsi="Times New Roman" w:cs="Times New Roman"/>
          <w:sz w:val="24"/>
          <w:szCs w:val="24"/>
        </w:rPr>
        <w:t xml:space="preserve">Я вам продиктую. Вот бумага, вот ручка. </w:t>
      </w:r>
    </w:p>
    <w:p w14:paraId="1585ABCF" w14:textId="1B9F8E8B" w:rsidR="003F5791" w:rsidRPr="00F919F7" w:rsidRDefault="00137BCC" w:rsidP="00F356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>Роза Вульфовна смотрит на разложенный перед ней лист бумаги, берет в руки ручку и нерешительно вертит её в руках.</w:t>
      </w:r>
    </w:p>
    <w:p w14:paraId="441CEA2F" w14:textId="77777777" w:rsidR="00137BCC" w:rsidRPr="00F919F7" w:rsidRDefault="00137BCC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РОЗА. Что я должна написать?  </w:t>
      </w:r>
    </w:p>
    <w:p w14:paraId="2450D994" w14:textId="77777777" w:rsidR="00E517E7" w:rsidRPr="00F919F7" w:rsidRDefault="00E517E7" w:rsidP="00F35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Записку. </w:t>
      </w:r>
    </w:p>
    <w:p w14:paraId="73276386" w14:textId="31FD2C5A" w:rsidR="00D7528E" w:rsidRDefault="00F35644" w:rsidP="00566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D1C13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89B4798" w14:textId="58167652" w:rsidR="00F919F7" w:rsidRDefault="00F919F7" w:rsidP="00566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61B67" w14:textId="77777777" w:rsidR="00F919F7" w:rsidRPr="00F919F7" w:rsidRDefault="00F919F7" w:rsidP="00566A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4FC10" w14:textId="2991350B" w:rsidR="00BD1C13" w:rsidRPr="00F919F7" w:rsidRDefault="00D7528E" w:rsidP="00BD1C13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D1C13" w:rsidRPr="00F919F7">
        <w:rPr>
          <w:rFonts w:ascii="Times New Roman" w:hAnsi="Times New Roman" w:cs="Times New Roman"/>
          <w:b/>
          <w:sz w:val="24"/>
          <w:szCs w:val="24"/>
        </w:rPr>
        <w:t>ДЕВЯТАЯ КАРТИНА</w:t>
      </w:r>
      <w:r w:rsidR="00BD1C13"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3FF6CA14" w14:textId="0FE29662" w:rsidR="00BD1C13" w:rsidRPr="00F919F7" w:rsidRDefault="00BD1C13" w:rsidP="00BD1C1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37078" w:rsidRPr="00F919F7">
        <w:rPr>
          <w:rFonts w:ascii="Times New Roman" w:hAnsi="Times New Roman" w:cs="Times New Roman"/>
          <w:b/>
          <w:sz w:val="24"/>
          <w:szCs w:val="24"/>
        </w:rPr>
        <w:t>«Секрет</w:t>
      </w:r>
      <w:r w:rsidRPr="00F919F7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14:paraId="79B33A0D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6FE" w:rsidRPr="00F919F7">
        <w:rPr>
          <w:rFonts w:ascii="Times New Roman" w:hAnsi="Times New Roman" w:cs="Times New Roman"/>
          <w:i/>
          <w:sz w:val="24"/>
          <w:szCs w:val="24"/>
        </w:rPr>
        <w:t>Дом Хубиевых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. Работает телевизор.  </w:t>
      </w:r>
    </w:p>
    <w:p w14:paraId="6BC70E4A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E7C199A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Pr="00F919F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919F7">
        <w:rPr>
          <w:rFonts w:ascii="Times New Roman" w:hAnsi="Times New Roman" w:cs="Times New Roman"/>
          <w:sz w:val="24"/>
          <w:szCs w:val="24"/>
        </w:rPr>
        <w:t>Анам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, дед, идите быстрей </w:t>
      </w:r>
      <w:r w:rsidR="003F5791" w:rsidRPr="00F919F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37BCC" w:rsidRPr="00F919F7">
        <w:rPr>
          <w:rFonts w:ascii="Times New Roman" w:hAnsi="Times New Roman" w:cs="Times New Roman"/>
          <w:sz w:val="24"/>
          <w:szCs w:val="24"/>
        </w:rPr>
        <w:t>меня будут показывать по новостям</w:t>
      </w:r>
      <w:r w:rsidR="00BD1C13" w:rsidRPr="00F919F7">
        <w:rPr>
          <w:rFonts w:ascii="Times New Roman" w:hAnsi="Times New Roman" w:cs="Times New Roman"/>
          <w:i/>
          <w:sz w:val="24"/>
          <w:szCs w:val="24"/>
        </w:rPr>
        <w:t>.</w:t>
      </w:r>
      <w:r w:rsidR="00137BCC" w:rsidRPr="00F919F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D1C13" w:rsidRPr="00F919F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361D27D" w14:textId="77777777" w:rsidR="00566A76" w:rsidRPr="00F919F7" w:rsidRDefault="00137BCC" w:rsidP="00DC3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ДИКТОР</w:t>
      </w:r>
      <w:r w:rsidR="00BD1C13" w:rsidRPr="00F919F7">
        <w:rPr>
          <w:rFonts w:ascii="Times New Roman" w:hAnsi="Times New Roman" w:cs="Times New Roman"/>
          <w:sz w:val="24"/>
          <w:szCs w:val="24"/>
        </w:rPr>
        <w:t>.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Перед нами самое высокое здание Европы, 442 метра вместе со шпилем. Покоряют </w:t>
      </w:r>
      <w:r w:rsidR="00DC3B43" w:rsidRPr="00F919F7">
        <w:rPr>
          <w:rFonts w:ascii="Times New Roman" w:hAnsi="Times New Roman" w:cs="Times New Roman"/>
          <w:sz w:val="24"/>
          <w:szCs w:val="24"/>
        </w:rPr>
        <w:t>эту вершину специалисты своего дел</w:t>
      </w:r>
      <w:r w:rsidR="009D57BE" w:rsidRPr="00F919F7">
        <w:rPr>
          <w:rFonts w:ascii="Times New Roman" w:hAnsi="Times New Roman" w:cs="Times New Roman"/>
          <w:sz w:val="24"/>
          <w:szCs w:val="24"/>
        </w:rPr>
        <w:t xml:space="preserve">а. Монтажные работы по ремонту </w:t>
      </w:r>
      <w:r w:rsidR="00DC3B43" w:rsidRPr="00F919F7">
        <w:rPr>
          <w:rFonts w:ascii="Times New Roman" w:hAnsi="Times New Roman" w:cs="Times New Roman"/>
          <w:sz w:val="24"/>
          <w:szCs w:val="24"/>
        </w:rPr>
        <w:t>шпиля выполнили молодые высотные рабочие.</w:t>
      </w:r>
      <w:r w:rsidR="009D57BE" w:rsidRPr="00F919F7">
        <w:rPr>
          <w:rFonts w:ascii="Times New Roman" w:hAnsi="Times New Roman" w:cs="Times New Roman"/>
          <w:sz w:val="24"/>
          <w:szCs w:val="24"/>
        </w:rPr>
        <w:t xml:space="preserve"> Вернее, это промышленные альпинисты. </w:t>
      </w:r>
    </w:p>
    <w:p w14:paraId="34868572" w14:textId="25C82A0E" w:rsidR="00BD1C13" w:rsidRPr="00F919F7" w:rsidRDefault="009D57BE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 одним из них</w:t>
      </w:r>
      <w:r w:rsidRPr="00F919F7">
        <w:rPr>
          <w:rFonts w:ascii="Times New Roman" w:hAnsi="Times New Roman" w:cs="Times New Roman"/>
          <w:sz w:val="24"/>
          <w:szCs w:val="24"/>
        </w:rPr>
        <w:t>,</w:t>
      </w:r>
      <w:r w:rsidR="00F347CD" w:rsidRPr="00F919F7">
        <w:rPr>
          <w:rFonts w:ascii="Times New Roman" w:hAnsi="Times New Roman" w:cs="Times New Roman"/>
          <w:sz w:val="24"/>
          <w:szCs w:val="24"/>
        </w:rPr>
        <w:t xml:space="preserve"> Амиром Хубиевым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 нам удалось пообщаться.</w:t>
      </w:r>
      <w:r w:rsidR="007A340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Амир </w:t>
      </w:r>
      <w:r w:rsidR="007A3406" w:rsidRPr="00F919F7">
        <w:rPr>
          <w:rFonts w:ascii="Times New Roman" w:hAnsi="Times New Roman" w:cs="Times New Roman"/>
          <w:sz w:val="24"/>
          <w:szCs w:val="24"/>
        </w:rPr>
        <w:t>уроженец Карачаево-Черкесии, где люди воспринимают все немного иначе, чем мы жители больших городов</w:t>
      </w:r>
      <w:r w:rsidR="00566A76" w:rsidRPr="00F919F7">
        <w:rPr>
          <w:rFonts w:ascii="Times New Roman" w:hAnsi="Times New Roman" w:cs="Times New Roman"/>
          <w:sz w:val="24"/>
          <w:szCs w:val="24"/>
        </w:rPr>
        <w:t>….</w:t>
      </w:r>
      <w:r w:rsidR="007A340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A8BED" w14:textId="6DA9F14C" w:rsidR="00BD1C13" w:rsidRPr="00F919F7" w:rsidRDefault="00BD1C13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A3406" w:rsidRPr="00F919F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616FE" w:rsidRPr="00F919F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Репортаж </w:t>
      </w:r>
      <w:r w:rsidR="00F347CD" w:rsidRPr="00F919F7">
        <w:rPr>
          <w:rFonts w:ascii="Times New Roman" w:hAnsi="Times New Roman" w:cs="Times New Roman"/>
          <w:i/>
          <w:sz w:val="24"/>
          <w:szCs w:val="24"/>
        </w:rPr>
        <w:t>продолжается, но Амир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выключает звук. </w:t>
      </w:r>
    </w:p>
    <w:p w14:paraId="2B9AD846" w14:textId="77777777" w:rsidR="00A00FB9" w:rsidRPr="00F919F7" w:rsidRDefault="00A00FB9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126BE10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D1C13" w:rsidRPr="00F919F7">
        <w:rPr>
          <w:rFonts w:ascii="Times New Roman" w:hAnsi="Times New Roman" w:cs="Times New Roman"/>
          <w:sz w:val="24"/>
          <w:szCs w:val="24"/>
        </w:rPr>
        <w:t>Вам не кажется, что скоро я стану теле</w:t>
      </w:r>
      <w:r w:rsidR="009D57BE" w:rsidRPr="00F919F7">
        <w:rPr>
          <w:rFonts w:ascii="Times New Roman" w:hAnsi="Times New Roman" w:cs="Times New Roman"/>
          <w:sz w:val="24"/>
          <w:szCs w:val="24"/>
        </w:rPr>
        <w:t xml:space="preserve"> - </w:t>
      </w:r>
      <w:r w:rsidR="00BD1C13" w:rsidRPr="00F919F7">
        <w:rPr>
          <w:rFonts w:ascii="Times New Roman" w:hAnsi="Times New Roman" w:cs="Times New Roman"/>
          <w:sz w:val="24"/>
          <w:szCs w:val="24"/>
        </w:rPr>
        <w:t>звездой? Верно</w:t>
      </w:r>
      <w:r w:rsidRPr="00F91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анам</w:t>
      </w:r>
      <w:proofErr w:type="spellEnd"/>
      <w:r w:rsidR="00BD1C13" w:rsidRPr="00F919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6566A23" w14:textId="77777777" w:rsidR="00DC3B43" w:rsidRPr="00F919F7" w:rsidRDefault="009D57BE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 А почему ты выключил звук? </w:t>
      </w:r>
    </w:p>
    <w:p w14:paraId="6C32CA81" w14:textId="1ECD3922" w:rsidR="00DC3B4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DC3B43" w:rsidRPr="00F919F7">
        <w:rPr>
          <w:rFonts w:ascii="Times New Roman" w:hAnsi="Times New Roman" w:cs="Times New Roman"/>
          <w:sz w:val="24"/>
          <w:szCs w:val="24"/>
        </w:rPr>
        <w:t>.</w:t>
      </w:r>
      <w:r w:rsidR="009D57BE" w:rsidRPr="00F919F7">
        <w:rPr>
          <w:rFonts w:ascii="Times New Roman" w:hAnsi="Times New Roman" w:cs="Times New Roman"/>
          <w:sz w:val="24"/>
          <w:szCs w:val="24"/>
        </w:rPr>
        <w:t xml:space="preserve"> Вижу, что деду это не нравиться. Н</w:t>
      </w:r>
      <w:r w:rsidR="00566A76" w:rsidRPr="00F919F7">
        <w:rPr>
          <w:rFonts w:ascii="Times New Roman" w:hAnsi="Times New Roman" w:cs="Times New Roman"/>
          <w:sz w:val="24"/>
          <w:szCs w:val="24"/>
        </w:rPr>
        <w:t>о в школе на празднике тебе придется все</w:t>
      </w:r>
      <w:r w:rsidR="005B73D5" w:rsidRPr="00F919F7">
        <w:rPr>
          <w:rFonts w:ascii="Times New Roman" w:hAnsi="Times New Roman" w:cs="Times New Roman"/>
          <w:sz w:val="24"/>
          <w:szCs w:val="24"/>
        </w:rPr>
        <w:t>-</w:t>
      </w:r>
      <w:r w:rsidR="00566A76" w:rsidRPr="00F919F7">
        <w:rPr>
          <w:rFonts w:ascii="Times New Roman" w:hAnsi="Times New Roman" w:cs="Times New Roman"/>
          <w:sz w:val="24"/>
          <w:szCs w:val="24"/>
        </w:rPr>
        <w:t xml:space="preserve">таки меня послушать. </w:t>
      </w:r>
      <w:r w:rsidR="009D57B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5B73D5" w:rsidRPr="00F919F7">
        <w:rPr>
          <w:rFonts w:ascii="Times New Roman" w:hAnsi="Times New Roman" w:cs="Times New Roman"/>
          <w:sz w:val="24"/>
          <w:szCs w:val="24"/>
        </w:rPr>
        <w:t>Я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 расскажу о подарке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 от московского землячества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5B73D5" w:rsidRPr="00F919F7">
        <w:rPr>
          <w:rFonts w:ascii="Times New Roman" w:hAnsi="Times New Roman" w:cs="Times New Roman"/>
          <w:sz w:val="24"/>
          <w:szCs w:val="24"/>
        </w:rPr>
        <w:t>Э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то будет 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DC3B43" w:rsidRPr="00F919F7">
        <w:rPr>
          <w:rFonts w:ascii="Times New Roman" w:hAnsi="Times New Roman" w:cs="Times New Roman"/>
          <w:sz w:val="24"/>
          <w:szCs w:val="24"/>
        </w:rPr>
        <w:t>сюрприз для всех!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 И моя речь утонет в бурных аплодисментах. 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8FB890" w14:textId="77777777" w:rsidR="00BD1C13" w:rsidRPr="00F919F7" w:rsidRDefault="00DC3B4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Хорошо, что наши земляки заботятся о детях.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A85655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Хорошего тут мало.  </w:t>
      </w:r>
    </w:p>
    <w:p w14:paraId="3404FBFB" w14:textId="3A08CC83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BD1C13" w:rsidRPr="00F919F7">
        <w:rPr>
          <w:rFonts w:ascii="Times New Roman" w:hAnsi="Times New Roman" w:cs="Times New Roman"/>
          <w:sz w:val="24"/>
          <w:szCs w:val="24"/>
        </w:rPr>
        <w:t>, ну зачем вы так? Ве</w:t>
      </w:r>
      <w:r w:rsidRPr="00F919F7">
        <w:rPr>
          <w:rFonts w:ascii="Times New Roman" w:hAnsi="Times New Roman" w:cs="Times New Roman"/>
          <w:sz w:val="24"/>
          <w:szCs w:val="24"/>
        </w:rPr>
        <w:t>дь все эти люди и Амир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 делают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доброе дело. </w:t>
      </w:r>
    </w:p>
    <w:p w14:paraId="3E43A4D3" w14:textId="3B0E5401" w:rsidR="00BD1C13" w:rsidRPr="00F919F7" w:rsidRDefault="00DC3B4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И мы должны радоваться, что н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аконец-то ребятишкам новые спортивные снаряды купят. А то у нашей администрации вечно на них не хватает. 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И вы, </w:t>
      </w:r>
      <w:proofErr w:type="spellStart"/>
      <w:r w:rsidR="005B73D5" w:rsidRPr="00F919F7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5B73D5" w:rsidRPr="00F919F7">
        <w:rPr>
          <w:rFonts w:ascii="Times New Roman" w:hAnsi="Times New Roman" w:cs="Times New Roman"/>
          <w:sz w:val="24"/>
          <w:szCs w:val="24"/>
        </w:rPr>
        <w:t xml:space="preserve">, как бывший директор школы должны это понимать лучше всех. </w:t>
      </w:r>
    </w:p>
    <w:p w14:paraId="441707EC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Да, интересно, что ты на это скажешь? Тут тебе крыть-то нечем. </w:t>
      </w:r>
    </w:p>
    <w:p w14:paraId="4297B756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 Откупиться решили бизнесмены - карачаевцы.</w:t>
      </w:r>
    </w:p>
    <w:p w14:paraId="51612679" w14:textId="3E89F285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5B73D5" w:rsidRPr="00F919F7">
        <w:rPr>
          <w:rFonts w:ascii="Times New Roman" w:hAnsi="Times New Roman" w:cs="Times New Roman"/>
          <w:sz w:val="24"/>
          <w:szCs w:val="24"/>
        </w:rPr>
        <w:t>Дед, но о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ни же от чистого сердца. Это я точно знаю. </w:t>
      </w:r>
    </w:p>
    <w:p w14:paraId="170DCDB2" w14:textId="56BED9F6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Сбежали из родных мест, бизнес в столицах развернули, а тут хоть трава не расти. И прислали вместо себя молодого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 козленка</w:t>
      </w:r>
      <w:r w:rsidRPr="00F919F7">
        <w:rPr>
          <w:rFonts w:ascii="Times New Roman" w:hAnsi="Times New Roman" w:cs="Times New Roman"/>
          <w:sz w:val="24"/>
          <w:szCs w:val="24"/>
        </w:rPr>
        <w:t>, чтобы к ним приставать с новыми просьбами не стали. Их подачками дел не решишь. Ты хоть знаешь, что у нас ц</w:t>
      </w:r>
      <w:r w:rsidR="007A3406" w:rsidRPr="00F919F7">
        <w:rPr>
          <w:rFonts w:ascii="Times New Roman" w:hAnsi="Times New Roman" w:cs="Times New Roman"/>
          <w:sz w:val="24"/>
          <w:szCs w:val="24"/>
        </w:rPr>
        <w:t>елые аулы стоят заброшенными? Шестьдесят</w:t>
      </w:r>
      <w:r w:rsidRPr="00F919F7">
        <w:rPr>
          <w:rFonts w:ascii="Times New Roman" w:hAnsi="Times New Roman" w:cs="Times New Roman"/>
          <w:sz w:val="24"/>
          <w:szCs w:val="24"/>
        </w:rPr>
        <w:t xml:space="preserve"> лет стоят. Мы в каком году сюда из Казахстана вернулись? Помните?</w:t>
      </w:r>
    </w:p>
    <w:p w14:paraId="0798E20F" w14:textId="78F9C88C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Нас с мамой тогда ещё не было. 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И почему это я козленок?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51C5D" w14:textId="77777777" w:rsidR="00DC3B4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ЗУХРА. В 1957 году. Это знаем и мы, и наши дети, и внуки. Никто этого не забывает.</w:t>
      </w:r>
    </w:p>
    <w:p w14:paraId="1DBDD721" w14:textId="77777777" w:rsidR="00BD1C13" w:rsidRPr="00F919F7" w:rsidRDefault="00DC3B4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Зачем так говорить?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F2E16F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Аул «Красный Карачай», где твои родственники многие жили, до сих пор заброшенный стоит и никому не нужный. И таких аулов не перечесть. И никакие миллионеры наши в родные края деньги не вкладываю</w:t>
      </w:r>
      <w:r w:rsidR="007A3406" w:rsidRPr="00F919F7">
        <w:rPr>
          <w:rFonts w:ascii="Times New Roman" w:hAnsi="Times New Roman" w:cs="Times New Roman"/>
          <w:sz w:val="24"/>
          <w:szCs w:val="24"/>
        </w:rPr>
        <w:t>т</w:t>
      </w:r>
      <w:r w:rsidRPr="00F919F7">
        <w:rPr>
          <w:rFonts w:ascii="Times New Roman" w:hAnsi="Times New Roman" w:cs="Times New Roman"/>
          <w:sz w:val="24"/>
          <w:szCs w:val="24"/>
        </w:rPr>
        <w:t xml:space="preserve">, не возвращаются. Им Англию с Испанией подавай. Будто там краше! Вот это почему же? </w:t>
      </w:r>
    </w:p>
    <w:p w14:paraId="31BEFDE7" w14:textId="77777777" w:rsid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Дед, все просто: мир стал другим. Он стал маленьким. Он изменился. А Эльбрус – теперь просто точка на карте. Теперь везде так. Люди не живут всю жизнь на одном месте. И кроме аулов есть другие классные места 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для проживания. </w:t>
      </w:r>
    </w:p>
    <w:p w14:paraId="7EBF2DFF" w14:textId="654CD8CA" w:rsidR="00BD1C13" w:rsidRPr="00F919F7" w:rsidRDefault="00F919F7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АМИР. 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И потом, что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я стал 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бы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здесь делать с моим 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инженерным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образованием. Пасти овец? Вы же сами меня уговаривали учиться в лучшем вузе. </w:t>
      </w:r>
    </w:p>
    <w:p w14:paraId="07548534" w14:textId="1DF993F0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Здесь все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м </w:t>
      </w:r>
      <w:r w:rsidR="00E517E7" w:rsidRPr="00F919F7">
        <w:rPr>
          <w:rFonts w:ascii="Times New Roman" w:hAnsi="Times New Roman" w:cs="Times New Roman"/>
          <w:sz w:val="24"/>
          <w:szCs w:val="24"/>
        </w:rPr>
        <w:t>применение найдётся</w:t>
      </w:r>
      <w:r w:rsidRPr="00F919F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086CF37" w14:textId="77777777" w:rsidR="00BD1C13" w:rsidRPr="00F919F7" w:rsidRDefault="00E517E7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ЗУХРА. Ну, к чему вы ссоритесь?</w:t>
      </w:r>
      <w:r w:rsidR="007A3406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85B14" w14:textId="77777777" w:rsidR="00BD1C13" w:rsidRPr="00F919F7" w:rsidRDefault="007A3406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</w:t>
      </w:r>
      <w:r w:rsidR="00BD1C13" w:rsidRPr="00F919F7">
        <w:rPr>
          <w:rFonts w:ascii="Times New Roman" w:hAnsi="Times New Roman" w:cs="Times New Roman"/>
          <w:sz w:val="24"/>
          <w:szCs w:val="24"/>
        </w:rPr>
        <w:t>Ты вот что-нибудь</w:t>
      </w:r>
      <w:r w:rsidR="00DC3B43" w:rsidRPr="00F919F7">
        <w:rPr>
          <w:rFonts w:ascii="Times New Roman" w:hAnsi="Times New Roman" w:cs="Times New Roman"/>
          <w:sz w:val="24"/>
          <w:szCs w:val="24"/>
        </w:rPr>
        <w:t xml:space="preserve"> толком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про дом родной знаешь? </w:t>
      </w:r>
    </w:p>
    <w:p w14:paraId="475AEFE6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Что отец рассказывал, то и знаю. В каком году построен, кто жил и так далее… </w:t>
      </w:r>
    </w:p>
    <w:p w14:paraId="06B21809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BD1C13" w:rsidRPr="00F919F7">
        <w:rPr>
          <w:rFonts w:ascii="Times New Roman" w:hAnsi="Times New Roman" w:cs="Times New Roman"/>
          <w:sz w:val="24"/>
          <w:szCs w:val="24"/>
        </w:rPr>
        <w:t xml:space="preserve">, детям много знать и не надо. </w:t>
      </w:r>
    </w:p>
    <w:p w14:paraId="7950BDB3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А рассказывал он, например, тебе то, что матери моей и тетке моей пришлось его выкупать? Когда мы вернулись сюда 63 года назад, нам пришлось выкупать дом у сванов, которые не хотели отдавать нам его задаром. А что здесь делали сваны ты знаешь? </w:t>
      </w:r>
    </w:p>
    <w:p w14:paraId="298A7138" w14:textId="7539AACF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. Кое-что </w:t>
      </w:r>
      <w:r w:rsidR="005B73D5" w:rsidRPr="00F919F7">
        <w:rPr>
          <w:rFonts w:ascii="Times New Roman" w:hAnsi="Times New Roman" w:cs="Times New Roman"/>
          <w:sz w:val="24"/>
          <w:szCs w:val="24"/>
        </w:rPr>
        <w:t>новое мне известно. Сам знаешь почему…</w:t>
      </w:r>
    </w:p>
    <w:p w14:paraId="3F26281E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Всё, что было прошло и быльем поросло. Пусть это все останется в хрониках истории. Вот так я думаю. Хватит об этом! </w:t>
      </w:r>
    </w:p>
    <w:p w14:paraId="35DDD846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АМИР. Погоди,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анам</w:t>
      </w:r>
      <w:proofErr w:type="spellEnd"/>
      <w:r w:rsidR="00BD1C13" w:rsidRPr="00F919F7">
        <w:rPr>
          <w:rFonts w:ascii="Times New Roman" w:hAnsi="Times New Roman" w:cs="Times New Roman"/>
          <w:sz w:val="24"/>
          <w:szCs w:val="24"/>
        </w:rPr>
        <w:t>, это действительно интересно. Мы, кстати, с дедом такое про его отца раскопали что…</w:t>
      </w:r>
    </w:p>
    <w:p w14:paraId="1ABEB2F3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Что ты сказал? </w:t>
      </w:r>
    </w:p>
    <w:p w14:paraId="20E3CCA0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Ничего. </w:t>
      </w:r>
    </w:p>
    <w:p w14:paraId="5E2DE061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BD1C13" w:rsidRPr="00F919F7">
        <w:rPr>
          <w:rFonts w:ascii="Times New Roman" w:hAnsi="Times New Roman" w:cs="Times New Roman"/>
          <w:sz w:val="24"/>
          <w:szCs w:val="24"/>
        </w:rPr>
        <w:t xml:space="preserve">! Что это все значит? Зачем вы опять это делаете? </w:t>
      </w:r>
    </w:p>
    <w:p w14:paraId="2105C34E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А что мы делаем? </w:t>
      </w:r>
    </w:p>
    <w:p w14:paraId="7522478C" w14:textId="4F2E56E8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Вы думаете, никто ничего не знает про бумаги, которые </w:t>
      </w:r>
      <w:r w:rsidR="005B73D5" w:rsidRPr="00F919F7">
        <w:rPr>
          <w:rFonts w:ascii="Times New Roman" w:hAnsi="Times New Roman" w:cs="Times New Roman"/>
          <w:sz w:val="24"/>
          <w:szCs w:val="24"/>
        </w:rPr>
        <w:t>Амир</w:t>
      </w:r>
      <w:r w:rsidRPr="00F919F7">
        <w:rPr>
          <w:rFonts w:ascii="Times New Roman" w:hAnsi="Times New Roman" w:cs="Times New Roman"/>
          <w:sz w:val="24"/>
          <w:szCs w:val="24"/>
        </w:rPr>
        <w:t xml:space="preserve"> привез из Москвы? </w:t>
      </w:r>
    </w:p>
    <w:p w14:paraId="3F1FB940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, я думал, что у тебя язык не такой длинный! </w:t>
      </w:r>
    </w:p>
    <w:p w14:paraId="3F129B99" w14:textId="7777777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>. Дед, я ни</w:t>
      </w:r>
      <w:r w:rsidR="007A3406" w:rsidRPr="00F919F7">
        <w:rPr>
          <w:rFonts w:ascii="Times New Roman" w:hAnsi="Times New Roman" w:cs="Times New Roman"/>
          <w:sz w:val="24"/>
          <w:szCs w:val="24"/>
        </w:rPr>
        <w:t>кому ничего не говорил. Клянусь!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82422" w14:textId="24C8F5E7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Вы,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BD1C13" w:rsidRPr="00F919F7">
        <w:rPr>
          <w:rFonts w:ascii="Times New Roman" w:hAnsi="Times New Roman" w:cs="Times New Roman"/>
          <w:sz w:val="24"/>
          <w:szCs w:val="24"/>
        </w:rPr>
        <w:t xml:space="preserve">, можете делать все, что вам угодно. Но я не хочу, чтобы у моего сына были неприятности. </w:t>
      </w:r>
      <w:r w:rsidR="00B302BB" w:rsidRPr="00F919F7">
        <w:rPr>
          <w:rFonts w:ascii="Times New Roman" w:hAnsi="Times New Roman" w:cs="Times New Roman"/>
          <w:sz w:val="24"/>
          <w:szCs w:val="24"/>
        </w:rPr>
        <w:t>Он в столицах работает, ему позволяют забираться на самые высокие здания.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 Он ездит за границу.</w:t>
      </w:r>
      <w:r w:rsidR="00B302BB" w:rsidRPr="00F919F7">
        <w:rPr>
          <w:rFonts w:ascii="Times New Roman" w:hAnsi="Times New Roman" w:cs="Times New Roman"/>
          <w:sz w:val="24"/>
          <w:szCs w:val="24"/>
        </w:rPr>
        <w:t xml:space="preserve"> Зачем же ему мешать? 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Он должен жениться. </w:t>
      </w:r>
    </w:p>
    <w:p w14:paraId="2FBF073E" w14:textId="068E3382" w:rsidR="00BD1C13" w:rsidRPr="00F919F7" w:rsidRDefault="005B73D5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АМИР. Ну вот, опять жениться… </w:t>
      </w:r>
      <w:r w:rsidR="00BD1C13" w:rsidRPr="00F919F7">
        <w:rPr>
          <w:rFonts w:ascii="Times New Roman" w:hAnsi="Times New Roman" w:cs="Times New Roman"/>
          <w:sz w:val="24"/>
          <w:szCs w:val="24"/>
        </w:rPr>
        <w:t>Какие неприятности?</w:t>
      </w:r>
      <w:r w:rsidRPr="00F919F7">
        <w:rPr>
          <w:rFonts w:ascii="Times New Roman" w:hAnsi="Times New Roman" w:cs="Times New Roman"/>
          <w:sz w:val="24"/>
          <w:szCs w:val="24"/>
        </w:rPr>
        <w:t xml:space="preserve"> О чем ты?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595A9" w14:textId="42522502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Помолчи. Ты не знаешь ничего! Такие неприятности, о которых даже не подозреваешь. Две мои бабушки прожили в Киргизии 14 лет. Я знаю чудовищные вещи, о том, что они там испытали. Но это ведь для них не закончилось и в 57 году. Они до сих пор живут в страхе. Они до сих пор говорят о братстве народов на митингах, но в душе совсем другое у них! И никто не хотел нас реабилитировать. Никто! И всегда на нас косо смотрели все власти. Разве это не правда? </w:t>
      </w:r>
      <w:r w:rsidR="00B302BB" w:rsidRPr="00F919F7">
        <w:rPr>
          <w:rFonts w:ascii="Times New Roman" w:hAnsi="Times New Roman" w:cs="Times New Roman"/>
          <w:sz w:val="24"/>
          <w:szCs w:val="24"/>
        </w:rPr>
        <w:t xml:space="preserve">И до сих пор на карачаевцев так смотрят. И подозревают их во всех черных делах. 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Нет! Нет! Амир, ты не должен этого делать! </w:t>
      </w:r>
    </w:p>
    <w:p w14:paraId="75CB60D0" w14:textId="77777777" w:rsidR="00E517E7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E517E7" w:rsidRPr="00F919F7">
        <w:rPr>
          <w:rFonts w:ascii="Times New Roman" w:hAnsi="Times New Roman" w:cs="Times New Roman"/>
          <w:sz w:val="24"/>
          <w:szCs w:val="24"/>
        </w:rPr>
        <w:t xml:space="preserve">. Дед, ты тоже так думаешь? </w:t>
      </w:r>
    </w:p>
    <w:p w14:paraId="164E0566" w14:textId="77777777" w:rsidR="00BD1C13" w:rsidRPr="00F919F7" w:rsidRDefault="00E517E7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919F7">
        <w:rPr>
          <w:rFonts w:ascii="Times New Roman" w:hAnsi="Times New Roman" w:cs="Times New Roman"/>
          <w:i/>
          <w:sz w:val="24"/>
          <w:szCs w:val="24"/>
        </w:rPr>
        <w:t>Сеит</w:t>
      </w:r>
      <w:proofErr w:type="spellEnd"/>
      <w:r w:rsidRPr="00F919F7">
        <w:rPr>
          <w:rFonts w:ascii="Times New Roman" w:hAnsi="Times New Roman" w:cs="Times New Roman"/>
          <w:i/>
          <w:sz w:val="24"/>
          <w:szCs w:val="24"/>
        </w:rPr>
        <w:t xml:space="preserve"> молчит. </w:t>
      </w:r>
      <w:r w:rsidR="00BD1C13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31DB04" w14:textId="635AEAC3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АМИР. Анам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, успокойся. Мы </w:t>
      </w:r>
      <w:r w:rsidR="005B73D5" w:rsidRPr="00F919F7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хотим узнать, что случилось с моим прадедом. Только и всего. И это не запрещено. </w:t>
      </w:r>
    </w:p>
    <w:p w14:paraId="75AC14CC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ЗУХРА. Твой отец тоже пытался это сделать. Он писал письма в ЦК Партии, в военный архив</w:t>
      </w:r>
      <w:r w:rsidR="00B302BB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в КГБ. И однажды это КГБ пришло к нам домой. Они пришли вечером и забрали твоего отца. И случилось это не при Сталине! </w:t>
      </w:r>
    </w:p>
    <w:p w14:paraId="65A6C8F9" w14:textId="1C63BD8D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Дед, это </w:t>
      </w:r>
      <w:r w:rsidR="00BE3FF6" w:rsidRPr="00F919F7">
        <w:rPr>
          <w:rFonts w:ascii="Times New Roman" w:hAnsi="Times New Roman" w:cs="Times New Roman"/>
          <w:sz w:val="24"/>
          <w:szCs w:val="24"/>
        </w:rPr>
        <w:t xml:space="preserve">что,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правда? </w:t>
      </w:r>
    </w:p>
    <w:p w14:paraId="4A78E3D4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Что было, то было. </w:t>
      </w:r>
    </w:p>
    <w:p w14:paraId="1AC92106" w14:textId="396B8C29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>. А потом? Что потом?</w:t>
      </w:r>
      <w:r w:rsidR="00BE3FF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0490F6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Через два дня он вернулся домой. Но ты не можешь себе представить, что было со всеми нами в эти два дня.  </w:t>
      </w:r>
    </w:p>
    <w:p w14:paraId="173A0689" w14:textId="36DABE1C" w:rsidR="00BD1C13" w:rsidRPr="00F919F7" w:rsidRDefault="00F347CD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E3FF6" w:rsidRPr="00F919F7">
        <w:rPr>
          <w:rFonts w:ascii="Times New Roman" w:hAnsi="Times New Roman" w:cs="Times New Roman"/>
          <w:sz w:val="24"/>
          <w:szCs w:val="24"/>
        </w:rPr>
        <w:t xml:space="preserve">Ну, вот… </w:t>
      </w:r>
      <w:r w:rsidR="00BD1C13" w:rsidRPr="00F919F7">
        <w:rPr>
          <w:rFonts w:ascii="Times New Roman" w:hAnsi="Times New Roman" w:cs="Times New Roman"/>
          <w:sz w:val="24"/>
          <w:szCs w:val="24"/>
        </w:rPr>
        <w:t>Значит, все обошлось. Это, наверное, ещё до перестройк</w:t>
      </w:r>
      <w:r w:rsidR="00B302BB" w:rsidRPr="00F919F7">
        <w:rPr>
          <w:rFonts w:ascii="Times New Roman" w:hAnsi="Times New Roman" w:cs="Times New Roman"/>
          <w:sz w:val="24"/>
          <w:szCs w:val="24"/>
        </w:rPr>
        <w:t>и случилось</w:t>
      </w:r>
      <w:r w:rsidR="00BD1C13" w:rsidRPr="00F919F7">
        <w:rPr>
          <w:rFonts w:ascii="Times New Roman" w:hAnsi="Times New Roman" w:cs="Times New Roman"/>
          <w:sz w:val="24"/>
          <w:szCs w:val="24"/>
        </w:rPr>
        <w:t>. И до интернета. Тогда все архивы КГБ были закрыты. Тогда вообще никто ничего знать не мог. Но теперь-то все иначе, все по-другому.</w:t>
      </w:r>
      <w:r w:rsidR="00BE3FF6" w:rsidRPr="00F919F7">
        <w:rPr>
          <w:rFonts w:ascii="Times New Roman" w:hAnsi="Times New Roman" w:cs="Times New Roman"/>
          <w:sz w:val="24"/>
          <w:szCs w:val="24"/>
        </w:rPr>
        <w:t xml:space="preserve"> Чего нам бояться теперь? </w:t>
      </w:r>
    </w:p>
    <w:p w14:paraId="28196F17" w14:textId="0952C320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Что по - другому? Где по - другому? Твой прадед числился бандитом и сгинул в горах. Так объяснили твоему отцу. И никто обратного доказать не смог. И видимо, твоему отцу это очень хорошо объяснили, чтобы он не был любопытным. </w:t>
      </w:r>
      <w:r w:rsidR="00BE3FF6" w:rsidRPr="00F919F7">
        <w:rPr>
          <w:rFonts w:ascii="Times New Roman" w:hAnsi="Times New Roman" w:cs="Times New Roman"/>
          <w:sz w:val="24"/>
          <w:szCs w:val="24"/>
        </w:rPr>
        <w:t xml:space="preserve">Не надо накликать на наш дом новую беду! </w:t>
      </w:r>
    </w:p>
    <w:p w14:paraId="72C79D78" w14:textId="77777777" w:rsidR="00BD1C13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>. Вот…  Вот поэтому мы и решили…</w:t>
      </w:r>
    </w:p>
    <w:p w14:paraId="6EF0F5CF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Нет, я запрещаю тебе делать это! </w:t>
      </w:r>
    </w:p>
    <w:p w14:paraId="2D12F1B9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Зухра! Зухра! </w:t>
      </w:r>
    </w:p>
    <w:p w14:paraId="4AD012DC" w14:textId="4AD91FD1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ЗУХРА. Хорошо. Я молчу. Я больше не скажу ни слова. Но я боюсь. </w:t>
      </w:r>
      <w:r w:rsidR="00BE3FF6" w:rsidRPr="00F919F7">
        <w:rPr>
          <w:rFonts w:ascii="Times New Roman" w:hAnsi="Times New Roman" w:cs="Times New Roman"/>
          <w:sz w:val="24"/>
          <w:szCs w:val="24"/>
        </w:rPr>
        <w:t xml:space="preserve">У меня все внутри трясется! </w:t>
      </w:r>
      <w:r w:rsidRPr="00F919F7">
        <w:rPr>
          <w:rFonts w:ascii="Times New Roman" w:hAnsi="Times New Roman" w:cs="Times New Roman"/>
          <w:sz w:val="24"/>
          <w:szCs w:val="24"/>
        </w:rPr>
        <w:t xml:space="preserve">И я не знаю, откуда берется этот страх! Он у меня в крови. И я не хочу, чтобы его унаследовал мой сын! </w:t>
      </w:r>
    </w:p>
    <w:p w14:paraId="2B7054CB" w14:textId="77777777" w:rsidR="00BD1C13" w:rsidRPr="00F919F7" w:rsidRDefault="00BD1C13" w:rsidP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Зухра! </w:t>
      </w:r>
    </w:p>
    <w:p w14:paraId="0F71C58B" w14:textId="77777777" w:rsidR="00BD1C13" w:rsidRPr="00F919F7" w:rsidRDefault="00BD1C13" w:rsidP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>Зухра стремительно покидает комнату</w:t>
      </w:r>
      <w:r w:rsidRPr="00F919F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AB41826" w14:textId="77777777" w:rsidR="00BD1C13" w:rsidRPr="00F919F7" w:rsidRDefault="00BD1C13" w:rsidP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ПАУЗА</w:t>
      </w:r>
    </w:p>
    <w:p w14:paraId="0A0F3B8E" w14:textId="48AFAF4D" w:rsidR="00BD1C13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Да я, вообще, ничего не боюсь. Но про отца… </w:t>
      </w:r>
      <w:r w:rsidR="00DC199C" w:rsidRPr="00F919F7">
        <w:rPr>
          <w:rFonts w:ascii="Times New Roman" w:hAnsi="Times New Roman" w:cs="Times New Roman"/>
          <w:sz w:val="24"/>
          <w:szCs w:val="24"/>
        </w:rPr>
        <w:t>Я не знал, что вот так…</w:t>
      </w:r>
    </w:p>
    <w:p w14:paraId="056C7096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Надеюсь, он умер не от этого. Я же помню. Мне уже тогда было десять лет.</w:t>
      </w:r>
    </w:p>
    <w:p w14:paraId="2C27CE3C" w14:textId="683A182D" w:rsidR="00BD1C13" w:rsidRPr="00F919F7" w:rsidRDefault="00F83D2B" w:rsidP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>Нет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, мой мальчик. </w:t>
      </w:r>
      <w:r w:rsidRPr="00F919F7">
        <w:rPr>
          <w:rFonts w:ascii="Times New Roman" w:hAnsi="Times New Roman" w:cs="Times New Roman"/>
          <w:sz w:val="24"/>
          <w:szCs w:val="24"/>
        </w:rPr>
        <w:t xml:space="preserve">У 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моего сына </w:t>
      </w:r>
      <w:proofErr w:type="spellStart"/>
      <w:r w:rsidRPr="00F919F7">
        <w:rPr>
          <w:rFonts w:ascii="Times New Roman" w:hAnsi="Times New Roman" w:cs="Times New Roman"/>
          <w:sz w:val="24"/>
          <w:szCs w:val="24"/>
        </w:rPr>
        <w:t>Д</w:t>
      </w:r>
      <w:r w:rsidR="00BD1C13" w:rsidRPr="00F919F7">
        <w:rPr>
          <w:rFonts w:ascii="Times New Roman" w:hAnsi="Times New Roman" w:cs="Times New Roman"/>
          <w:sz w:val="24"/>
          <w:szCs w:val="24"/>
        </w:rPr>
        <w:t>ахира</w:t>
      </w:r>
      <w:proofErr w:type="spellEnd"/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было слабое сердце, передалось по матери. Твоя бабушка 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BD1C13" w:rsidRPr="00F919F7">
        <w:rPr>
          <w:rFonts w:ascii="Times New Roman" w:hAnsi="Times New Roman" w:cs="Times New Roman"/>
          <w:sz w:val="24"/>
          <w:szCs w:val="24"/>
        </w:rPr>
        <w:t>многое ис</w:t>
      </w:r>
      <w:r w:rsidR="009D57BE" w:rsidRPr="00F919F7">
        <w:rPr>
          <w:rFonts w:ascii="Times New Roman" w:hAnsi="Times New Roman" w:cs="Times New Roman"/>
          <w:sz w:val="24"/>
          <w:szCs w:val="24"/>
        </w:rPr>
        <w:t>пытала на чужбине. Мир им обоим,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Аллах принял их. И им там хорошо. </w:t>
      </w:r>
      <w:r w:rsidR="00DC199C" w:rsidRPr="00F919F7">
        <w:rPr>
          <w:rFonts w:ascii="Times New Roman" w:hAnsi="Times New Roman" w:cs="Times New Roman"/>
          <w:sz w:val="24"/>
          <w:szCs w:val="24"/>
        </w:rPr>
        <w:t>Там о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ни 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ничего не бояться. И мы не должны. Хотя, твоя мать во многом права. Во многом. </w:t>
      </w:r>
    </w:p>
    <w:p w14:paraId="0E1F9FED" w14:textId="77777777" w:rsidR="00BD1C13" w:rsidRPr="00F919F7" w:rsidRDefault="00BD1C13" w:rsidP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ПАУЗА </w:t>
      </w:r>
    </w:p>
    <w:p w14:paraId="6E470F8D" w14:textId="77777777" w:rsidR="00BD1C13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Что будем делать? </w:t>
      </w:r>
    </w:p>
    <w:p w14:paraId="372C86DD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Я поговорил с нашими стариками. Они сказали, что нам надо подняться туда. </w:t>
      </w:r>
    </w:p>
    <w:p w14:paraId="423EA2D4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Это место, рядом с пещерой, где в стародавние времена жили те, кто заражался холерой.</w:t>
      </w:r>
    </w:p>
    <w:p w14:paraId="77F970FC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Люди уходили туда умирать, чтобы не заражать других. В тех местах никто не любил бывать.  </w:t>
      </w:r>
    </w:p>
    <w:p w14:paraId="408F2425" w14:textId="77777777" w:rsidR="00DC199C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Прикольно. Я 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сегодня еще раз </w:t>
      </w:r>
      <w:r w:rsidR="00BD1C13" w:rsidRPr="00F919F7">
        <w:rPr>
          <w:rFonts w:ascii="Times New Roman" w:hAnsi="Times New Roman" w:cs="Times New Roman"/>
          <w:sz w:val="24"/>
          <w:szCs w:val="24"/>
        </w:rPr>
        <w:t>прочитал все, что было в дневнике этого чекиста Зорин</w:t>
      </w:r>
      <w:r w:rsidR="00DC199C" w:rsidRPr="00F919F7">
        <w:rPr>
          <w:rFonts w:ascii="Times New Roman" w:hAnsi="Times New Roman" w:cs="Times New Roman"/>
          <w:sz w:val="24"/>
          <w:szCs w:val="24"/>
        </w:rPr>
        <w:t>а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И знаешь, что интересно? </w:t>
      </w:r>
    </w:p>
    <w:p w14:paraId="67DAD862" w14:textId="1989428E" w:rsidR="00DC199C" w:rsidRPr="00F919F7" w:rsidRDefault="00DC199C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Что, мой мальчик? </w:t>
      </w:r>
    </w:p>
    <w:p w14:paraId="377068CF" w14:textId="0B94F470" w:rsidR="00BD1C13" w:rsidRPr="00F919F7" w:rsidRDefault="00DC199C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АМИР. Он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пишет о пись</w:t>
      </w:r>
      <w:r w:rsidR="00F83D2B" w:rsidRPr="00F919F7">
        <w:rPr>
          <w:rFonts w:ascii="Times New Roman" w:hAnsi="Times New Roman" w:cs="Times New Roman"/>
          <w:sz w:val="24"/>
          <w:szCs w:val="24"/>
        </w:rPr>
        <w:t>ме, которое оставил Амин</w:t>
      </w:r>
      <w:r w:rsidR="00BD1C13" w:rsidRPr="00F919F7">
        <w:rPr>
          <w:rFonts w:ascii="Times New Roman" w:hAnsi="Times New Roman" w:cs="Times New Roman"/>
          <w:sz w:val="24"/>
          <w:szCs w:val="24"/>
        </w:rPr>
        <w:t>. Но письм</w:t>
      </w:r>
      <w:r w:rsidRPr="00F919F7">
        <w:rPr>
          <w:rFonts w:ascii="Times New Roman" w:hAnsi="Times New Roman" w:cs="Times New Roman"/>
          <w:sz w:val="24"/>
          <w:szCs w:val="24"/>
        </w:rPr>
        <w:t>а-то этого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нигде нет. </w:t>
      </w:r>
      <w:r w:rsidRPr="00F919F7">
        <w:rPr>
          <w:rFonts w:ascii="Times New Roman" w:hAnsi="Times New Roman" w:cs="Times New Roman"/>
          <w:sz w:val="24"/>
          <w:szCs w:val="24"/>
        </w:rPr>
        <w:t xml:space="preserve">Вот бы его найти. </w:t>
      </w:r>
      <w:r w:rsidR="006A32DA" w:rsidRPr="00F919F7">
        <w:rPr>
          <w:rFonts w:ascii="Times New Roman" w:hAnsi="Times New Roman" w:cs="Times New Roman"/>
          <w:sz w:val="24"/>
          <w:szCs w:val="24"/>
        </w:rPr>
        <w:t>Может</w:t>
      </w:r>
      <w:r w:rsidRPr="00F919F7">
        <w:rPr>
          <w:rFonts w:ascii="Times New Roman" w:hAnsi="Times New Roman" w:cs="Times New Roman"/>
          <w:sz w:val="24"/>
          <w:szCs w:val="24"/>
        </w:rPr>
        <w:t>,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он </w:t>
      </w:r>
      <w:r w:rsidRPr="00F919F7">
        <w:rPr>
          <w:rFonts w:ascii="Times New Roman" w:hAnsi="Times New Roman" w:cs="Times New Roman"/>
          <w:sz w:val="24"/>
          <w:szCs w:val="24"/>
        </w:rPr>
        <w:t>это письмо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от страха за свою шкуру съел с кашей? </w:t>
      </w:r>
      <w:r w:rsidRPr="00F919F7">
        <w:rPr>
          <w:rFonts w:ascii="Times New Roman" w:hAnsi="Times New Roman" w:cs="Times New Roman"/>
          <w:sz w:val="24"/>
          <w:szCs w:val="24"/>
        </w:rPr>
        <w:t xml:space="preserve">Надо ещё раз все прочитать, все сверить… </w:t>
      </w:r>
      <w:r w:rsidR="003C2069" w:rsidRPr="00F919F7">
        <w:rPr>
          <w:rFonts w:ascii="Times New Roman" w:hAnsi="Times New Roman" w:cs="Times New Roman"/>
          <w:sz w:val="24"/>
          <w:szCs w:val="24"/>
        </w:rPr>
        <w:t xml:space="preserve">И конечно мы должны найти это место. </w:t>
      </w:r>
    </w:p>
    <w:p w14:paraId="6E71B160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Не знаю, хватит ли мне сил отправиться вместе с тобой. Но мы найдет двух крепких парней, с которыми ты сможешь подняться туда.</w:t>
      </w:r>
    </w:p>
    <w:p w14:paraId="1AAEAA76" w14:textId="127D8968" w:rsidR="00BD1C13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Насчет этого, дед,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ты не переживай. </w:t>
      </w:r>
      <w:r w:rsidR="00DC199C" w:rsidRPr="00F919F7">
        <w:rPr>
          <w:rFonts w:ascii="Times New Roman" w:hAnsi="Times New Roman" w:cs="Times New Roman"/>
          <w:sz w:val="24"/>
          <w:szCs w:val="24"/>
        </w:rPr>
        <w:t>Д</w:t>
      </w:r>
      <w:r w:rsidR="00BD1C13" w:rsidRPr="00F919F7">
        <w:rPr>
          <w:rFonts w:ascii="Times New Roman" w:hAnsi="Times New Roman" w:cs="Times New Roman"/>
          <w:sz w:val="24"/>
          <w:szCs w:val="24"/>
        </w:rPr>
        <w:t>руз</w:t>
      </w:r>
      <w:r w:rsidR="00DC199C" w:rsidRPr="00F919F7">
        <w:rPr>
          <w:rFonts w:ascii="Times New Roman" w:hAnsi="Times New Roman" w:cs="Times New Roman"/>
          <w:sz w:val="24"/>
          <w:szCs w:val="24"/>
        </w:rPr>
        <w:t>ья-то мне на что? Не все ведь в Москву сбежали как я. Кое-кто процветает здесь.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DC199C" w:rsidRPr="00F919F7">
        <w:rPr>
          <w:rFonts w:ascii="Times New Roman" w:hAnsi="Times New Roman" w:cs="Times New Roman"/>
          <w:sz w:val="24"/>
          <w:szCs w:val="24"/>
        </w:rPr>
        <w:t>Да и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с теперешней техникой мы нигде не заблудимся. В горах она работает прекрасно. </w:t>
      </w:r>
      <w:r w:rsidR="00DC199C" w:rsidRPr="00F919F7">
        <w:rPr>
          <w:rFonts w:ascii="Times New Roman" w:hAnsi="Times New Roman" w:cs="Times New Roman"/>
          <w:sz w:val="24"/>
          <w:szCs w:val="24"/>
        </w:rPr>
        <w:t>И кроме того, я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ведь самый лучший альпинист во всей Москве. </w:t>
      </w:r>
    </w:p>
    <w:p w14:paraId="77E5CDB2" w14:textId="3FD8F064" w:rsidR="00DC199C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</w:t>
      </w:r>
      <w:r w:rsidR="00DC199C" w:rsidRPr="00F919F7">
        <w:rPr>
          <w:rFonts w:ascii="Times New Roman" w:hAnsi="Times New Roman" w:cs="Times New Roman"/>
          <w:sz w:val="24"/>
          <w:szCs w:val="24"/>
        </w:rPr>
        <w:t>Надеюсь</w:t>
      </w:r>
      <w:r w:rsidR="00853534" w:rsidRPr="00F919F7">
        <w:rPr>
          <w:rFonts w:ascii="Times New Roman" w:hAnsi="Times New Roman" w:cs="Times New Roman"/>
          <w:sz w:val="24"/>
          <w:szCs w:val="24"/>
        </w:rPr>
        <w:t>,</w:t>
      </w:r>
      <w:r w:rsidR="00DC199C" w:rsidRPr="00F919F7">
        <w:rPr>
          <w:rFonts w:ascii="Times New Roman" w:hAnsi="Times New Roman" w:cs="Times New Roman"/>
          <w:sz w:val="24"/>
          <w:szCs w:val="24"/>
        </w:rPr>
        <w:t xml:space="preserve"> я на тебя, очень надеюсь. Уж ты постарайся. </w:t>
      </w:r>
    </w:p>
    <w:p w14:paraId="17D5CAC7" w14:textId="68400236" w:rsidR="00DC199C" w:rsidRPr="00F919F7" w:rsidRDefault="00DC199C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АМИР. </w:t>
      </w:r>
      <w:r w:rsidR="003C2069" w:rsidRPr="00F919F7">
        <w:rPr>
          <w:rFonts w:ascii="Times New Roman" w:hAnsi="Times New Roman" w:cs="Times New Roman"/>
          <w:sz w:val="24"/>
          <w:szCs w:val="24"/>
        </w:rPr>
        <w:t xml:space="preserve">Погода хорошая стоит, так что справимся быстро. </w:t>
      </w:r>
    </w:p>
    <w:p w14:paraId="39CE2AA3" w14:textId="4D73E6C4" w:rsidR="00BD1C13" w:rsidRPr="00F919F7" w:rsidRDefault="003C2069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 xml:space="preserve">СЕИТ. Хорошо. </w:t>
      </w:r>
      <w:r w:rsidR="00DC199C" w:rsidRPr="00F919F7">
        <w:rPr>
          <w:rFonts w:ascii="Times New Roman" w:hAnsi="Times New Roman" w:cs="Times New Roman"/>
          <w:sz w:val="24"/>
          <w:szCs w:val="24"/>
        </w:rPr>
        <w:t>А теперь и</w:t>
      </w:r>
      <w:r w:rsidR="00BD1C13" w:rsidRPr="00F919F7">
        <w:rPr>
          <w:rFonts w:ascii="Times New Roman" w:hAnsi="Times New Roman" w:cs="Times New Roman"/>
          <w:sz w:val="24"/>
          <w:szCs w:val="24"/>
        </w:rPr>
        <w:t>ди, успокой свою мать.</w:t>
      </w:r>
    </w:p>
    <w:p w14:paraId="35468AC7" w14:textId="5272424E" w:rsidR="00BD1C13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Я пообещаю ей </w:t>
      </w:r>
      <w:r w:rsidRPr="00F919F7">
        <w:rPr>
          <w:rFonts w:ascii="Times New Roman" w:hAnsi="Times New Roman" w:cs="Times New Roman"/>
          <w:sz w:val="24"/>
          <w:szCs w:val="24"/>
        </w:rPr>
        <w:t>жениться на нашей соседке Фатиме</w:t>
      </w:r>
      <w:r w:rsidR="00BD1C13" w:rsidRPr="00F919F7">
        <w:rPr>
          <w:rFonts w:ascii="Times New Roman" w:hAnsi="Times New Roman" w:cs="Times New Roman"/>
          <w:sz w:val="24"/>
          <w:szCs w:val="24"/>
        </w:rPr>
        <w:t>. Правда</w:t>
      </w:r>
      <w:r w:rsidR="006A32DA" w:rsidRPr="00F919F7">
        <w:rPr>
          <w:rFonts w:ascii="Times New Roman" w:hAnsi="Times New Roman" w:cs="Times New Roman"/>
          <w:sz w:val="24"/>
          <w:szCs w:val="24"/>
        </w:rPr>
        <w:t>,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ей 17 лет, но это ничего. Я немного подожду. </w:t>
      </w:r>
    </w:p>
    <w:p w14:paraId="6E46CCC8" w14:textId="77777777" w:rsidR="00BD1C13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Хорошее имя Фатима</w:t>
      </w:r>
      <w:r w:rsidR="00BD1C13" w:rsidRPr="00F919F7">
        <w:rPr>
          <w:rFonts w:ascii="Times New Roman" w:hAnsi="Times New Roman" w:cs="Times New Roman"/>
          <w:sz w:val="24"/>
          <w:szCs w:val="24"/>
        </w:rPr>
        <w:t>. Так звали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мою тетку, родную сестру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отца.   </w:t>
      </w:r>
    </w:p>
    <w:p w14:paraId="2D2B025A" w14:textId="77777777" w:rsidR="00BD1C13" w:rsidRPr="00F919F7" w:rsidRDefault="00F83D2B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302BB" w:rsidRPr="00F919F7">
        <w:rPr>
          <w:rFonts w:ascii="Times New Roman" w:hAnsi="Times New Roman" w:cs="Times New Roman"/>
          <w:sz w:val="24"/>
          <w:szCs w:val="24"/>
        </w:rPr>
        <w:t>. А, эта та, что стала Героем Труда?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591A0" w14:textId="77777777" w:rsidR="003C2069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СЕИТ. </w:t>
      </w:r>
      <w:r w:rsidR="003C2069" w:rsidRPr="00F919F7">
        <w:rPr>
          <w:rFonts w:ascii="Times New Roman" w:hAnsi="Times New Roman" w:cs="Times New Roman"/>
          <w:sz w:val="24"/>
          <w:szCs w:val="24"/>
        </w:rPr>
        <w:t xml:space="preserve">Верно. Вы с ней чем-то похожи. </w:t>
      </w:r>
    </w:p>
    <w:p w14:paraId="084BBFEA" w14:textId="77777777" w:rsidR="003C2069" w:rsidRPr="00F919F7" w:rsidRDefault="003C2069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АМИР. Она тоже хотела быть лучше всех? </w:t>
      </w:r>
    </w:p>
    <w:p w14:paraId="66060D89" w14:textId="36D58A85" w:rsidR="00BD1C13" w:rsidRPr="00F919F7" w:rsidRDefault="003C2069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СЕИТ. Она не хотела, она была лучше всех.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22E9E" w14:textId="567BE1F6" w:rsidR="00BD1C13" w:rsidRPr="00F919F7" w:rsidRDefault="00F83D2B" w:rsidP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3C2069" w:rsidRPr="00F919F7">
        <w:rPr>
          <w:rFonts w:ascii="Times New Roman" w:hAnsi="Times New Roman" w:cs="Times New Roman"/>
          <w:sz w:val="24"/>
          <w:szCs w:val="24"/>
        </w:rPr>
        <w:t xml:space="preserve">Тогда без вариантов! Пойду 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погляжу на эту красотку поближе.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7EAC1" w14:textId="77777777" w:rsidR="008400C0" w:rsidRPr="00F919F7" w:rsidRDefault="008400C0">
      <w:pPr>
        <w:rPr>
          <w:rFonts w:ascii="Times New Roman" w:hAnsi="Times New Roman" w:cs="Times New Roman"/>
          <w:sz w:val="24"/>
          <w:szCs w:val="24"/>
        </w:rPr>
      </w:pPr>
    </w:p>
    <w:p w14:paraId="1A350E2B" w14:textId="2B073B51" w:rsidR="003E5715" w:rsidRPr="00F919F7" w:rsidRDefault="00007F28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C13" w:rsidRPr="00F919F7">
        <w:rPr>
          <w:rFonts w:ascii="Times New Roman" w:hAnsi="Times New Roman" w:cs="Times New Roman"/>
          <w:b/>
          <w:sz w:val="24"/>
          <w:szCs w:val="24"/>
        </w:rPr>
        <w:t xml:space="preserve">ДЕСЯТАЯ КАРТИНА </w:t>
      </w:r>
    </w:p>
    <w:p w14:paraId="006D46CA" w14:textId="471312C5" w:rsidR="00EC3731" w:rsidRPr="00F919F7" w:rsidRDefault="00EC3731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37078" w:rsidRPr="00F919F7">
        <w:rPr>
          <w:rFonts w:ascii="Times New Roman" w:hAnsi="Times New Roman" w:cs="Times New Roman"/>
          <w:b/>
          <w:sz w:val="24"/>
          <w:szCs w:val="24"/>
        </w:rPr>
        <w:t>«</w:t>
      </w:r>
      <w:r w:rsidR="000C4EF2" w:rsidRPr="00F919F7">
        <w:rPr>
          <w:rFonts w:ascii="Times New Roman" w:hAnsi="Times New Roman" w:cs="Times New Roman"/>
          <w:b/>
          <w:sz w:val="24"/>
          <w:szCs w:val="24"/>
        </w:rPr>
        <w:t>Награда</w:t>
      </w:r>
      <w:r w:rsidRPr="00F919F7">
        <w:rPr>
          <w:rFonts w:ascii="Times New Roman" w:hAnsi="Times New Roman" w:cs="Times New Roman"/>
          <w:b/>
          <w:sz w:val="24"/>
          <w:szCs w:val="24"/>
        </w:rPr>
        <w:t>»</w:t>
      </w:r>
    </w:p>
    <w:p w14:paraId="7B416B93" w14:textId="4A37D8CF" w:rsidR="009D57BE" w:rsidRPr="00F919F7" w:rsidRDefault="009D57BE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53534"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Айшат стоит одна на сцене. </w:t>
      </w:r>
    </w:p>
    <w:p w14:paraId="525247E2" w14:textId="41E7DEF3" w:rsidR="00B82DE8" w:rsidRPr="00F919F7" w:rsidRDefault="00A00CE3" w:rsidP="00B82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АЙШАТ. 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Это было в последнее воскресенья ноября. Дул холодный, пронзительный ветер со снегом, он свистел во всех щелях </w:t>
      </w:r>
      <w:r w:rsidR="00B82DE8" w:rsidRPr="00F919F7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33083D" w:rsidRPr="00F919F7">
        <w:rPr>
          <w:rFonts w:ascii="Times New Roman" w:hAnsi="Times New Roman" w:cs="Times New Roman"/>
          <w:sz w:val="24"/>
          <w:szCs w:val="24"/>
        </w:rPr>
        <w:t>кривого</w:t>
      </w:r>
      <w:r w:rsidR="00B82DE8" w:rsidRPr="00F919F7">
        <w:rPr>
          <w:rFonts w:ascii="Times New Roman" w:hAnsi="Times New Roman" w:cs="Times New Roman"/>
          <w:sz w:val="24"/>
          <w:szCs w:val="24"/>
        </w:rPr>
        <w:t xml:space="preserve"> сарая</w:t>
      </w:r>
      <w:r w:rsidR="0033083D" w:rsidRPr="00F919F7">
        <w:rPr>
          <w:rFonts w:ascii="Times New Roman" w:hAnsi="Times New Roman" w:cs="Times New Roman"/>
          <w:sz w:val="24"/>
          <w:szCs w:val="24"/>
        </w:rPr>
        <w:t>. Р</w:t>
      </w:r>
      <w:r w:rsidR="00DD4B6E" w:rsidRPr="00F919F7">
        <w:rPr>
          <w:rFonts w:ascii="Times New Roman" w:hAnsi="Times New Roman" w:cs="Times New Roman"/>
          <w:sz w:val="24"/>
          <w:szCs w:val="24"/>
        </w:rPr>
        <w:t xml:space="preserve">ано утром 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нашу Фатиму </w:t>
      </w:r>
      <w:r w:rsidR="00DD4B6E" w:rsidRPr="00F919F7">
        <w:rPr>
          <w:rFonts w:ascii="Times New Roman" w:hAnsi="Times New Roman" w:cs="Times New Roman"/>
          <w:sz w:val="24"/>
          <w:szCs w:val="24"/>
        </w:rPr>
        <w:t xml:space="preserve">забрали </w:t>
      </w:r>
      <w:r w:rsidR="00206294" w:rsidRPr="00F919F7">
        <w:rPr>
          <w:rFonts w:ascii="Times New Roman" w:hAnsi="Times New Roman" w:cs="Times New Roman"/>
          <w:sz w:val="24"/>
          <w:szCs w:val="24"/>
        </w:rPr>
        <w:t xml:space="preserve">из дома. </w:t>
      </w:r>
      <w:r w:rsidR="00B82DE8" w:rsidRPr="00F919F7">
        <w:rPr>
          <w:rFonts w:ascii="Times New Roman" w:hAnsi="Times New Roman" w:cs="Times New Roman"/>
          <w:sz w:val="24"/>
          <w:szCs w:val="24"/>
        </w:rPr>
        <w:t>Резко постучали в дверь, о</w:t>
      </w:r>
      <w:r w:rsidR="00206294" w:rsidRPr="00F919F7">
        <w:rPr>
          <w:rFonts w:ascii="Times New Roman" w:hAnsi="Times New Roman" w:cs="Times New Roman"/>
          <w:sz w:val="24"/>
          <w:szCs w:val="24"/>
        </w:rPr>
        <w:t>фицер и два солдата увели её под конвоем. Машина была крытая, я не знаю</w:t>
      </w:r>
      <w:r w:rsidR="00CB33F3" w:rsidRPr="00F919F7">
        <w:rPr>
          <w:rFonts w:ascii="Times New Roman" w:hAnsi="Times New Roman" w:cs="Times New Roman"/>
          <w:sz w:val="24"/>
          <w:szCs w:val="24"/>
        </w:rPr>
        <w:t>,</w:t>
      </w:r>
      <w:r w:rsidR="00206294" w:rsidRPr="00F919F7">
        <w:rPr>
          <w:rFonts w:ascii="Times New Roman" w:hAnsi="Times New Roman" w:cs="Times New Roman"/>
          <w:sz w:val="24"/>
          <w:szCs w:val="24"/>
        </w:rPr>
        <w:t xml:space="preserve"> кто там был еще и был ли кто-то там ещё. </w:t>
      </w:r>
      <w:proofErr w:type="spellStart"/>
      <w:r w:rsidR="0033083D" w:rsidRPr="00F919F7">
        <w:rPr>
          <w:rFonts w:ascii="Times New Roman" w:hAnsi="Times New Roman" w:cs="Times New Roman"/>
          <w:sz w:val="24"/>
          <w:szCs w:val="24"/>
        </w:rPr>
        <w:t>Сеит</w:t>
      </w:r>
      <w:proofErr w:type="spellEnd"/>
      <w:r w:rsidR="002B29A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2B29AE" w:rsidRPr="00F919F7">
        <w:rPr>
          <w:rFonts w:ascii="Times New Roman" w:hAnsi="Times New Roman" w:cs="Times New Roman"/>
          <w:sz w:val="24"/>
          <w:szCs w:val="24"/>
        </w:rPr>
        <w:t>плакал,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 он все никак не мог успокоиться. Животные и дети всегда чувствуют, когда страшное близко. М</w:t>
      </w:r>
      <w:r w:rsidR="00CB33F3" w:rsidRPr="00F919F7">
        <w:rPr>
          <w:rFonts w:ascii="Times New Roman" w:hAnsi="Times New Roman" w:cs="Times New Roman"/>
          <w:sz w:val="24"/>
          <w:szCs w:val="24"/>
        </w:rPr>
        <w:t>ы спрятались с ним в шкафу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 и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 просидели там до самого вечера. </w:t>
      </w:r>
      <w:r w:rsidR="00206294" w:rsidRPr="00F919F7">
        <w:rPr>
          <w:rFonts w:ascii="Times New Roman" w:hAnsi="Times New Roman" w:cs="Times New Roman"/>
          <w:sz w:val="24"/>
          <w:szCs w:val="24"/>
        </w:rPr>
        <w:t xml:space="preserve">Ничего нет 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хуже </w:t>
      </w:r>
      <w:r w:rsidR="00206294" w:rsidRPr="00F919F7">
        <w:rPr>
          <w:rFonts w:ascii="Times New Roman" w:hAnsi="Times New Roman" w:cs="Times New Roman"/>
          <w:sz w:val="24"/>
          <w:szCs w:val="24"/>
        </w:rPr>
        <w:t>неизвестности. Ничего нет страшнее</w:t>
      </w:r>
      <w:r w:rsidR="002B29AE" w:rsidRPr="00F919F7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 липкого страха, заползающего как змея в самое сердце</w:t>
      </w:r>
      <w:r w:rsidR="00206294" w:rsidRPr="00F919F7">
        <w:rPr>
          <w:rFonts w:ascii="Times New Roman" w:hAnsi="Times New Roman" w:cs="Times New Roman"/>
          <w:sz w:val="24"/>
          <w:szCs w:val="24"/>
        </w:rPr>
        <w:t xml:space="preserve">… 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="0033083D" w:rsidRPr="00F919F7">
        <w:rPr>
          <w:rFonts w:ascii="Times New Roman" w:hAnsi="Times New Roman" w:cs="Times New Roman"/>
          <w:sz w:val="24"/>
          <w:szCs w:val="24"/>
        </w:rPr>
        <w:t>стемнело</w:t>
      </w:r>
      <w:proofErr w:type="gramEnd"/>
      <w:r w:rsidR="0033083D" w:rsidRPr="00F919F7">
        <w:rPr>
          <w:rFonts w:ascii="Times New Roman" w:hAnsi="Times New Roman" w:cs="Times New Roman"/>
          <w:sz w:val="24"/>
          <w:szCs w:val="24"/>
        </w:rPr>
        <w:t xml:space="preserve"> и ребенок уснул, </w:t>
      </w:r>
      <w:r w:rsidR="002B29AE" w:rsidRPr="00F919F7">
        <w:rPr>
          <w:rFonts w:ascii="Times New Roman" w:hAnsi="Times New Roman" w:cs="Times New Roman"/>
          <w:sz w:val="24"/>
          <w:szCs w:val="24"/>
        </w:rPr>
        <w:t>я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CB33F3" w:rsidRPr="00F919F7">
        <w:rPr>
          <w:rFonts w:ascii="Times New Roman" w:hAnsi="Times New Roman" w:cs="Times New Roman"/>
          <w:sz w:val="24"/>
          <w:szCs w:val="24"/>
        </w:rPr>
        <w:t>собрала все наши вещи в один баул и стала ждать.</w:t>
      </w:r>
      <w:r w:rsidR="00B82DE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3083D" w:rsidRPr="00F919F7">
        <w:rPr>
          <w:rFonts w:ascii="Times New Roman" w:hAnsi="Times New Roman" w:cs="Times New Roman"/>
          <w:sz w:val="24"/>
          <w:szCs w:val="24"/>
        </w:rPr>
        <w:t>А ветер не утихал,</w:t>
      </w:r>
      <w:r w:rsidR="003C2D6A" w:rsidRPr="00F919F7">
        <w:rPr>
          <w:rFonts w:ascii="Times New Roman" w:hAnsi="Times New Roman" w:cs="Times New Roman"/>
          <w:sz w:val="24"/>
          <w:szCs w:val="24"/>
        </w:rPr>
        <w:t xml:space="preserve"> и мне казалось, что</w:t>
      </w:r>
      <w:r w:rsidR="0033083D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3C2D6A" w:rsidRPr="00F919F7">
        <w:rPr>
          <w:rFonts w:ascii="Times New Roman" w:hAnsi="Times New Roman" w:cs="Times New Roman"/>
          <w:sz w:val="24"/>
          <w:szCs w:val="24"/>
        </w:rPr>
        <w:t xml:space="preserve">он словно хотел расшатать наш </w:t>
      </w:r>
      <w:r w:rsidR="00B82DE8" w:rsidRPr="00F919F7">
        <w:rPr>
          <w:rFonts w:ascii="Times New Roman" w:hAnsi="Times New Roman" w:cs="Times New Roman"/>
          <w:sz w:val="24"/>
          <w:szCs w:val="24"/>
        </w:rPr>
        <w:t>сарай</w:t>
      </w:r>
      <w:r w:rsidR="003C2D6A" w:rsidRPr="00F919F7">
        <w:rPr>
          <w:rFonts w:ascii="Times New Roman" w:hAnsi="Times New Roman" w:cs="Times New Roman"/>
          <w:sz w:val="24"/>
          <w:szCs w:val="24"/>
        </w:rPr>
        <w:t>, словно хотел выдернуть его с корнем из земли, поднять к небесам и… Мне вспомнилось тогда, как мы с Амином сидели на берегу реки и смотрели на рыб. Небо было синим и бесконечным, снег вершин ослеплял белизной, жемчужная травы тихо шептала нам</w:t>
      </w:r>
      <w:r w:rsidR="00B82DE8" w:rsidRPr="00F919F7">
        <w:rPr>
          <w:rFonts w:ascii="Times New Roman" w:hAnsi="Times New Roman" w:cs="Times New Roman"/>
          <w:sz w:val="24"/>
          <w:szCs w:val="24"/>
        </w:rPr>
        <w:t xml:space="preserve">, что жизнь - </w:t>
      </w:r>
      <w:r w:rsidR="003C2D6A" w:rsidRPr="00F919F7">
        <w:rPr>
          <w:rFonts w:ascii="Times New Roman" w:hAnsi="Times New Roman" w:cs="Times New Roman"/>
          <w:sz w:val="24"/>
          <w:szCs w:val="24"/>
        </w:rPr>
        <w:t>ковер. Ковер</w:t>
      </w:r>
      <w:r w:rsidR="00B82DE8" w:rsidRPr="00F919F7">
        <w:rPr>
          <w:rFonts w:ascii="Times New Roman" w:hAnsi="Times New Roman" w:cs="Times New Roman"/>
          <w:sz w:val="24"/>
          <w:szCs w:val="24"/>
        </w:rPr>
        <w:t xml:space="preserve">, который всевышний постелил к нашим ногам…  </w:t>
      </w:r>
    </w:p>
    <w:p w14:paraId="17C8EF73" w14:textId="53BFCC1E" w:rsidR="00CB33F3" w:rsidRPr="00F919F7" w:rsidRDefault="00B82DE8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Ночью пошел очень сильный снег. И она вернулась! Она вернулась одна, без конвоя. </w:t>
      </w:r>
      <w:r w:rsidR="00F83D2B"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206294" w:rsidRPr="00F919F7">
        <w:rPr>
          <w:rFonts w:ascii="Times New Roman" w:hAnsi="Times New Roman" w:cs="Times New Roman"/>
          <w:sz w:val="24"/>
          <w:szCs w:val="24"/>
        </w:rPr>
        <w:t xml:space="preserve"> открыла дверь, 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дошла до кровати и рухнула, как подкошенная. Я подумала, что ей плохо, но потом поняла, что девочка </w:t>
      </w:r>
      <w:r w:rsidRPr="00F919F7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CB33F3" w:rsidRPr="00F919F7">
        <w:rPr>
          <w:rFonts w:ascii="Times New Roman" w:hAnsi="Times New Roman" w:cs="Times New Roman"/>
          <w:sz w:val="24"/>
          <w:szCs w:val="24"/>
        </w:rPr>
        <w:t>спит.</w:t>
      </w:r>
      <w:r w:rsidRPr="00F919F7">
        <w:rPr>
          <w:rFonts w:ascii="Times New Roman" w:hAnsi="Times New Roman" w:cs="Times New Roman"/>
          <w:sz w:val="24"/>
          <w:szCs w:val="24"/>
        </w:rPr>
        <w:t xml:space="preserve"> Так говорят: спит, как убитый. Вот так она и спала.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 Всю последнюю неделю </w:t>
      </w:r>
      <w:r w:rsidRPr="00F919F7">
        <w:rPr>
          <w:rFonts w:ascii="Times New Roman" w:hAnsi="Times New Roman" w:cs="Times New Roman"/>
          <w:sz w:val="24"/>
          <w:szCs w:val="24"/>
        </w:rPr>
        <w:t xml:space="preserve">Фатима </w:t>
      </w:r>
      <w:r w:rsidR="00CB33F3" w:rsidRPr="00F919F7">
        <w:rPr>
          <w:rFonts w:ascii="Times New Roman" w:hAnsi="Times New Roman" w:cs="Times New Roman"/>
          <w:sz w:val="24"/>
          <w:szCs w:val="24"/>
        </w:rPr>
        <w:t>со своим звеном работала в поле до глубокой ночи. И вот теперь</w:t>
      </w:r>
      <w:r w:rsidRPr="00F919F7">
        <w:rPr>
          <w:rFonts w:ascii="Times New Roman" w:hAnsi="Times New Roman" w:cs="Times New Roman"/>
          <w:sz w:val="24"/>
          <w:szCs w:val="24"/>
        </w:rPr>
        <w:t>, когда она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 вернулась оттуда, куда её увезли под конвоем</w:t>
      </w:r>
      <w:r w:rsidRPr="00F919F7">
        <w:rPr>
          <w:rFonts w:ascii="Times New Roman" w:hAnsi="Times New Roman" w:cs="Times New Roman"/>
          <w:sz w:val="24"/>
          <w:szCs w:val="24"/>
        </w:rPr>
        <w:t>, её просто оставили силы.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 Я стала снимать с неё о</w:t>
      </w:r>
      <w:r w:rsidR="00F83D2B" w:rsidRPr="00F919F7">
        <w:rPr>
          <w:rFonts w:ascii="Times New Roman" w:hAnsi="Times New Roman" w:cs="Times New Roman"/>
          <w:sz w:val="24"/>
          <w:szCs w:val="24"/>
        </w:rPr>
        <w:t>бувь и вдруг увидела, что Фатима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 сжима</w:t>
      </w:r>
      <w:r w:rsidR="004A6BE2" w:rsidRPr="00F919F7">
        <w:rPr>
          <w:rFonts w:ascii="Times New Roman" w:hAnsi="Times New Roman" w:cs="Times New Roman"/>
          <w:sz w:val="24"/>
          <w:szCs w:val="24"/>
        </w:rPr>
        <w:t>ет что-то в ладони, и на ладони была видна кровь.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 Я взяла её руку в свои, её ладонь </w:t>
      </w:r>
      <w:proofErr w:type="gramStart"/>
      <w:r w:rsidR="00CB33F3" w:rsidRPr="00F919F7">
        <w:rPr>
          <w:rFonts w:ascii="Times New Roman" w:hAnsi="Times New Roman" w:cs="Times New Roman"/>
          <w:sz w:val="24"/>
          <w:szCs w:val="24"/>
        </w:rPr>
        <w:t>разжалась</w:t>
      </w:r>
      <w:proofErr w:type="gramEnd"/>
      <w:r w:rsidR="00CB33F3" w:rsidRPr="00F919F7">
        <w:rPr>
          <w:rFonts w:ascii="Times New Roman" w:hAnsi="Times New Roman" w:cs="Times New Roman"/>
          <w:sz w:val="24"/>
          <w:szCs w:val="24"/>
        </w:rPr>
        <w:t xml:space="preserve"> и я увидела вот это. </w:t>
      </w:r>
    </w:p>
    <w:p w14:paraId="1296D656" w14:textId="77777777" w:rsidR="00CB33F3" w:rsidRPr="00F919F7" w:rsidRDefault="00CB33F3" w:rsidP="00B82D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>Айшат показывает золотую звезду Героя Социалистического труда</w:t>
      </w:r>
      <w:r w:rsidR="00CB1567" w:rsidRPr="00F919F7">
        <w:rPr>
          <w:rFonts w:ascii="Times New Roman" w:hAnsi="Times New Roman" w:cs="Times New Roman"/>
          <w:i/>
          <w:sz w:val="24"/>
          <w:szCs w:val="24"/>
        </w:rPr>
        <w:t>.</w:t>
      </w:r>
      <w:r w:rsidR="00206294" w:rsidRPr="00F919F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FA966A0" w14:textId="77777777" w:rsidR="00CB33F3" w:rsidRPr="00F919F7" w:rsidRDefault="00CB33F3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83D2B" w:rsidRPr="00F919F7">
        <w:rPr>
          <w:rFonts w:ascii="Times New Roman" w:hAnsi="Times New Roman" w:cs="Times New Roman"/>
          <w:i/>
          <w:sz w:val="24"/>
          <w:szCs w:val="24"/>
        </w:rPr>
        <w:t xml:space="preserve">    Из темноты появляется Фатима</w:t>
      </w:r>
      <w:r w:rsidRPr="00F919F7">
        <w:rPr>
          <w:rFonts w:ascii="Times New Roman" w:hAnsi="Times New Roman" w:cs="Times New Roman"/>
          <w:i/>
          <w:sz w:val="24"/>
          <w:szCs w:val="24"/>
        </w:rPr>
        <w:t>. Она вдумчиво и сосредоточенно поёт песню</w:t>
      </w:r>
    </w:p>
    <w:p w14:paraId="60D2E99B" w14:textId="77777777" w:rsidR="00CB33F3" w:rsidRPr="00F919F7" w:rsidRDefault="00CB33F3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658C537" w14:textId="77777777" w:rsidR="00CB33F3" w:rsidRPr="00F919F7" w:rsidRDefault="00F83D2B" w:rsidP="00C421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ФАТИМА</w:t>
      </w:r>
      <w:r w:rsidR="00CB33F3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283A7" w14:textId="77777777" w:rsidR="00B235B1" w:rsidRPr="00F919F7" w:rsidRDefault="0008620A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Если мне суждена за труды</w:t>
      </w:r>
      <w:r w:rsidR="00B235B1" w:rsidRPr="00F919F7">
        <w:rPr>
          <w:rFonts w:ascii="Times New Roman" w:hAnsi="Times New Roman" w:cs="Times New Roman"/>
          <w:i/>
          <w:sz w:val="24"/>
          <w:szCs w:val="24"/>
        </w:rPr>
        <w:t xml:space="preserve"> звезда</w:t>
      </w:r>
      <w:r w:rsidRPr="00F919F7">
        <w:rPr>
          <w:rFonts w:ascii="Times New Roman" w:hAnsi="Times New Roman" w:cs="Times New Roman"/>
          <w:i/>
          <w:sz w:val="24"/>
          <w:szCs w:val="24"/>
        </w:rPr>
        <w:t>.</w:t>
      </w:r>
    </w:p>
    <w:p w14:paraId="1DD1921C" w14:textId="77777777" w:rsidR="00B235B1" w:rsidRPr="00F919F7" w:rsidRDefault="00D70CC2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Это значит на свете все города</w:t>
      </w:r>
    </w:p>
    <w:p w14:paraId="0BDEF9FE" w14:textId="77777777" w:rsidR="00D70CC2" w:rsidRPr="00F919F7" w:rsidRDefault="00D70CC2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Посетить я смогу когда-нибудь</w:t>
      </w:r>
      <w:r w:rsidR="00F064FA" w:rsidRPr="00F919F7">
        <w:rPr>
          <w:rFonts w:ascii="Times New Roman" w:hAnsi="Times New Roman" w:cs="Times New Roman"/>
          <w:i/>
          <w:sz w:val="24"/>
          <w:szCs w:val="24"/>
        </w:rPr>
        <w:t>,</w:t>
      </w:r>
    </w:p>
    <w:p w14:paraId="04293322" w14:textId="77777777" w:rsidR="00CB33F3" w:rsidRPr="00F919F7" w:rsidRDefault="00D70CC2" w:rsidP="00CB15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lastRenderedPageBreak/>
        <w:t>Если вдруг не прострелят мою грудь</w:t>
      </w:r>
      <w:r w:rsidR="00CB1567" w:rsidRPr="00F919F7">
        <w:rPr>
          <w:rFonts w:ascii="Times New Roman" w:hAnsi="Times New Roman" w:cs="Times New Roman"/>
          <w:i/>
          <w:sz w:val="24"/>
          <w:szCs w:val="24"/>
        </w:rPr>
        <w:t>.</w:t>
      </w:r>
    </w:p>
    <w:p w14:paraId="3B9B591F" w14:textId="77777777" w:rsidR="0008620A" w:rsidRPr="00F919F7" w:rsidRDefault="0008620A" w:rsidP="00274A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Полечу я птицей к родным гора</w:t>
      </w:r>
      <w:r w:rsidR="00F064FA" w:rsidRPr="00F919F7">
        <w:rPr>
          <w:rFonts w:ascii="Times New Roman" w:hAnsi="Times New Roman" w:cs="Times New Roman"/>
          <w:i/>
          <w:sz w:val="24"/>
          <w:szCs w:val="24"/>
        </w:rPr>
        <w:t>м.</w:t>
      </w:r>
    </w:p>
    <w:p w14:paraId="51B6D5D3" w14:textId="77777777" w:rsidR="0008620A" w:rsidRPr="00F919F7" w:rsidRDefault="00274A5D" w:rsidP="00274A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Я Аллаху молитву за то воздам</w:t>
      </w:r>
      <w:r w:rsidR="00F064FA" w:rsidRPr="00F919F7">
        <w:rPr>
          <w:rFonts w:ascii="Times New Roman" w:hAnsi="Times New Roman" w:cs="Times New Roman"/>
          <w:i/>
          <w:sz w:val="24"/>
          <w:szCs w:val="24"/>
        </w:rPr>
        <w:t>!</w:t>
      </w:r>
    </w:p>
    <w:p w14:paraId="6E35D824" w14:textId="77777777" w:rsidR="00274A5D" w:rsidRPr="00F919F7" w:rsidRDefault="00F064FA" w:rsidP="00274A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С высоты увижу родимый</w:t>
      </w:r>
      <w:r w:rsidR="00274A5D" w:rsidRPr="00F919F7">
        <w:rPr>
          <w:rFonts w:ascii="Times New Roman" w:hAnsi="Times New Roman" w:cs="Times New Roman"/>
          <w:i/>
          <w:sz w:val="24"/>
          <w:szCs w:val="24"/>
        </w:rPr>
        <w:t xml:space="preserve"> край</w:t>
      </w:r>
      <w:r w:rsidRPr="00F919F7">
        <w:rPr>
          <w:rFonts w:ascii="Times New Roman" w:hAnsi="Times New Roman" w:cs="Times New Roman"/>
          <w:i/>
          <w:sz w:val="24"/>
          <w:szCs w:val="24"/>
        </w:rPr>
        <w:t>,</w:t>
      </w:r>
    </w:p>
    <w:p w14:paraId="22B1CAC6" w14:textId="77777777" w:rsidR="00CB33F3" w:rsidRPr="00F919F7" w:rsidRDefault="00F064FA" w:rsidP="003D45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Разоренный милый мой</w:t>
      </w:r>
      <w:r w:rsidR="00CB1567" w:rsidRPr="00F919F7">
        <w:rPr>
          <w:rFonts w:ascii="Times New Roman" w:hAnsi="Times New Roman" w:cs="Times New Roman"/>
          <w:i/>
          <w:sz w:val="24"/>
          <w:szCs w:val="24"/>
        </w:rPr>
        <w:t xml:space="preserve"> Карачай. </w:t>
      </w:r>
    </w:p>
    <w:p w14:paraId="19BCE4C6" w14:textId="77777777" w:rsidR="00D70CC2" w:rsidRPr="00F919F7" w:rsidRDefault="00D70CC2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Если вождь народов в кровавой мгле</w:t>
      </w:r>
    </w:p>
    <w:p w14:paraId="7EA14768" w14:textId="77777777" w:rsidR="00D70CC2" w:rsidRPr="00F919F7" w:rsidRDefault="00D70CC2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Различит карачаевцев на земле</w:t>
      </w:r>
    </w:p>
    <w:p w14:paraId="17916889" w14:textId="77777777" w:rsidR="001354EA" w:rsidRPr="00F919F7" w:rsidRDefault="001354EA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C3D6BED" w14:textId="52B8D35D" w:rsidR="00D70CC2" w:rsidRPr="00F919F7" w:rsidRDefault="00F064FA" w:rsidP="00C421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Пусть, раскаявшись,</w:t>
      </w:r>
      <w:r w:rsidR="00D70CC2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5E3" w:rsidRPr="00F919F7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D70CC2" w:rsidRPr="00F919F7">
        <w:rPr>
          <w:rFonts w:ascii="Times New Roman" w:hAnsi="Times New Roman" w:cs="Times New Roman"/>
          <w:i/>
          <w:sz w:val="24"/>
          <w:szCs w:val="24"/>
        </w:rPr>
        <w:t>воскликнет так:</w:t>
      </w:r>
    </w:p>
    <w:p w14:paraId="2B62226A" w14:textId="77777777" w:rsidR="00CB33F3" w:rsidRPr="00F919F7" w:rsidRDefault="00D70CC2" w:rsidP="003D45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2B29AE" w:rsidRPr="00F919F7">
        <w:rPr>
          <w:rFonts w:ascii="Times New Roman" w:hAnsi="Times New Roman" w:cs="Times New Roman"/>
          <w:i/>
          <w:sz w:val="24"/>
          <w:szCs w:val="24"/>
        </w:rPr>
        <w:t>посеял смерть</w:t>
      </w:r>
      <w:r w:rsidR="00F064FA" w:rsidRPr="00F919F7">
        <w:rPr>
          <w:rFonts w:ascii="Times New Roman" w:hAnsi="Times New Roman" w:cs="Times New Roman"/>
          <w:i/>
          <w:sz w:val="24"/>
          <w:szCs w:val="24"/>
        </w:rPr>
        <w:t>, я посеял мрак!</w:t>
      </w:r>
    </w:p>
    <w:p w14:paraId="6ECF02A3" w14:textId="77777777" w:rsidR="00D70CC2" w:rsidRPr="00F919F7" w:rsidRDefault="00C86C5A" w:rsidP="00274A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Я напрасно думал, что тяжкий труд</w:t>
      </w:r>
      <w:r w:rsidR="00F064FA" w:rsidRPr="00F919F7">
        <w:rPr>
          <w:rFonts w:ascii="Times New Roman" w:hAnsi="Times New Roman" w:cs="Times New Roman"/>
          <w:i/>
          <w:sz w:val="24"/>
          <w:szCs w:val="24"/>
        </w:rPr>
        <w:t>,</w:t>
      </w:r>
    </w:p>
    <w:p w14:paraId="16A52805" w14:textId="77777777" w:rsidR="00D70CC2" w:rsidRPr="00F919F7" w:rsidRDefault="003D45E3" w:rsidP="00274A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Нищета и голод их в прах сотрут!</w:t>
      </w:r>
      <w:r w:rsidR="00F064FA"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8FD0495" w14:textId="77777777" w:rsidR="00274A5D" w:rsidRPr="00F919F7" w:rsidRDefault="00F064FA" w:rsidP="00274A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Но стремились горцы </w:t>
      </w:r>
      <w:r w:rsidR="00274A5D" w:rsidRPr="00F919F7">
        <w:rPr>
          <w:rFonts w:ascii="Times New Roman" w:hAnsi="Times New Roman" w:cs="Times New Roman"/>
          <w:i/>
          <w:sz w:val="24"/>
          <w:szCs w:val="24"/>
        </w:rPr>
        <w:t>себя спасти</w:t>
      </w:r>
    </w:p>
    <w:p w14:paraId="7DA5ADE1" w14:textId="77777777" w:rsidR="00CB33F3" w:rsidRPr="00F919F7" w:rsidRDefault="00F064FA" w:rsidP="003D45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Ведь</w:t>
      </w:r>
      <w:r w:rsidR="00CB1567" w:rsidRPr="00F919F7">
        <w:rPr>
          <w:rFonts w:ascii="Times New Roman" w:hAnsi="Times New Roman" w:cs="Times New Roman"/>
          <w:i/>
          <w:sz w:val="24"/>
          <w:szCs w:val="24"/>
        </w:rPr>
        <w:t xml:space="preserve"> святые камни у них в горсти.</w:t>
      </w:r>
    </w:p>
    <w:p w14:paraId="580C8434" w14:textId="77777777" w:rsidR="00F064FA" w:rsidRPr="00F919F7" w:rsidRDefault="00F064FA" w:rsidP="00F064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И они придут до своих святынь,</w:t>
      </w:r>
    </w:p>
    <w:p w14:paraId="73389548" w14:textId="77777777" w:rsidR="00F064FA" w:rsidRPr="00F919F7" w:rsidRDefault="00F064FA" w:rsidP="00F064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Только сердце бедное не остынь!</w:t>
      </w:r>
    </w:p>
    <w:p w14:paraId="5CC3D58E" w14:textId="77777777" w:rsidR="00F064FA" w:rsidRPr="00F919F7" w:rsidRDefault="00F064FA" w:rsidP="00F064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>И надежда пусть не ускачет прочь</w:t>
      </w:r>
      <w:r w:rsidR="00CB1567" w:rsidRPr="00F919F7">
        <w:rPr>
          <w:rFonts w:ascii="Times New Roman" w:hAnsi="Times New Roman" w:cs="Times New Roman"/>
          <w:i/>
          <w:sz w:val="24"/>
          <w:szCs w:val="24"/>
        </w:rPr>
        <w:t>!</w:t>
      </w:r>
    </w:p>
    <w:p w14:paraId="5FE47FBA" w14:textId="77777777" w:rsidR="00274A5D" w:rsidRPr="00F919F7" w:rsidRDefault="00F064FA" w:rsidP="00F064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И восстанет солнце и сгинет ночь! </w:t>
      </w:r>
    </w:p>
    <w:p w14:paraId="5C04E5ED" w14:textId="77777777" w:rsidR="00C86C5A" w:rsidRPr="00F919F7" w:rsidRDefault="00C86C5A" w:rsidP="00F064F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0A4A86E" w14:textId="3E5F6D97" w:rsidR="004A6BE2" w:rsidRPr="00F919F7" w:rsidRDefault="00C86C5A" w:rsidP="00F064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Музыка песни продолжает звучать. </w:t>
      </w:r>
    </w:p>
    <w:p w14:paraId="27DE5B67" w14:textId="652B8D30" w:rsidR="004A6BE2" w:rsidRPr="00F919F7" w:rsidRDefault="004A6BE2" w:rsidP="00F0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АЙШАТ. Я ждала чего угодно, только не этого. Ведь три дня назад</w:t>
      </w:r>
      <w:r w:rsidR="00C86C5A" w:rsidRPr="00F919F7">
        <w:rPr>
          <w:rFonts w:ascii="Times New Roman" w:hAnsi="Times New Roman" w:cs="Times New Roman"/>
          <w:sz w:val="24"/>
          <w:szCs w:val="24"/>
        </w:rPr>
        <w:t xml:space="preserve"> она спела мне песню</w:t>
      </w:r>
      <w:r w:rsidRPr="00F919F7">
        <w:rPr>
          <w:rFonts w:ascii="Times New Roman" w:hAnsi="Times New Roman" w:cs="Times New Roman"/>
          <w:sz w:val="24"/>
          <w:szCs w:val="24"/>
        </w:rPr>
        <w:t xml:space="preserve">. Она сочинила её на работе. Мы закрыли все окна и двери и даже не зажигали свет. А когда она пела, у меня от страха взмокли ладони. </w:t>
      </w:r>
      <w:r w:rsidR="00C86C5A" w:rsidRPr="00F919F7">
        <w:rPr>
          <w:rFonts w:ascii="Times New Roman" w:hAnsi="Times New Roman" w:cs="Times New Roman"/>
          <w:sz w:val="24"/>
          <w:szCs w:val="24"/>
        </w:rPr>
        <w:t>Ведь там был Сталин!</w:t>
      </w:r>
    </w:p>
    <w:p w14:paraId="18655749" w14:textId="7FCB72E0" w:rsidR="004A6BE2" w:rsidRPr="00F919F7" w:rsidRDefault="00F83D2B" w:rsidP="00F0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ГОЛОС ФАТИМЫ</w:t>
      </w:r>
      <w:r w:rsidR="004A6BE2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E85C69" w:rsidRPr="00F919F7">
        <w:rPr>
          <w:rFonts w:ascii="Times New Roman" w:hAnsi="Times New Roman" w:cs="Times New Roman"/>
          <w:sz w:val="24"/>
          <w:szCs w:val="24"/>
        </w:rPr>
        <w:t xml:space="preserve">Айшат! </w:t>
      </w:r>
      <w:r w:rsidR="004A6BE2" w:rsidRPr="00F919F7">
        <w:rPr>
          <w:rFonts w:ascii="Times New Roman" w:hAnsi="Times New Roman" w:cs="Times New Roman"/>
          <w:sz w:val="24"/>
          <w:szCs w:val="24"/>
        </w:rPr>
        <w:t xml:space="preserve">Я спою эту песню ещё и ещё! Я буду петь её до тех пор, пока он не умрет или пока не умру я! </w:t>
      </w:r>
    </w:p>
    <w:p w14:paraId="02D24F55" w14:textId="77777777" w:rsidR="004A6BE2" w:rsidRPr="00F919F7" w:rsidRDefault="004A6BE2" w:rsidP="00F06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АЙШ</w:t>
      </w:r>
      <w:r w:rsidR="00F83D2B" w:rsidRPr="00F919F7">
        <w:rPr>
          <w:rFonts w:ascii="Times New Roman" w:hAnsi="Times New Roman" w:cs="Times New Roman"/>
          <w:sz w:val="24"/>
          <w:szCs w:val="24"/>
        </w:rPr>
        <w:t>АТ. Спи, спи, дорогая моя Фатима</w:t>
      </w:r>
      <w:r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CB1567" w:rsidRPr="00F919F7">
        <w:rPr>
          <w:rFonts w:ascii="Times New Roman" w:hAnsi="Times New Roman" w:cs="Times New Roman"/>
          <w:sz w:val="24"/>
          <w:szCs w:val="24"/>
        </w:rPr>
        <w:t xml:space="preserve">ты не умрёшь, </w:t>
      </w:r>
      <w:r w:rsidRPr="00F919F7">
        <w:rPr>
          <w:rFonts w:ascii="Times New Roman" w:hAnsi="Times New Roman" w:cs="Times New Roman"/>
          <w:sz w:val="24"/>
          <w:szCs w:val="24"/>
        </w:rPr>
        <w:t xml:space="preserve">ты </w:t>
      </w:r>
      <w:r w:rsidR="00CB1567" w:rsidRPr="00F919F7">
        <w:rPr>
          <w:rFonts w:ascii="Times New Roman" w:hAnsi="Times New Roman" w:cs="Times New Roman"/>
          <w:sz w:val="24"/>
          <w:szCs w:val="24"/>
        </w:rPr>
        <w:t xml:space="preserve">лучшая </w:t>
      </w:r>
      <w:r w:rsidRPr="00F919F7">
        <w:rPr>
          <w:rFonts w:ascii="Times New Roman" w:hAnsi="Times New Roman" w:cs="Times New Roman"/>
          <w:sz w:val="24"/>
          <w:szCs w:val="24"/>
        </w:rPr>
        <w:t>ветка нашего де</w:t>
      </w:r>
      <w:r w:rsidR="00CB1567" w:rsidRPr="00F919F7">
        <w:rPr>
          <w:rFonts w:ascii="Times New Roman" w:hAnsi="Times New Roman" w:cs="Times New Roman"/>
          <w:sz w:val="24"/>
          <w:szCs w:val="24"/>
        </w:rPr>
        <w:t>ре</w:t>
      </w:r>
      <w:r w:rsidRPr="00F919F7">
        <w:rPr>
          <w:rFonts w:ascii="Times New Roman" w:hAnsi="Times New Roman" w:cs="Times New Roman"/>
          <w:sz w:val="24"/>
          <w:szCs w:val="24"/>
        </w:rPr>
        <w:t xml:space="preserve">ва, ты не должна засохнуть или исчезнуть, ты должна родить хороших детей, которым когда-нибудь мы расскажем о том, каких героев </w:t>
      </w:r>
      <w:r w:rsidR="00CB1567" w:rsidRPr="00F919F7">
        <w:rPr>
          <w:rFonts w:ascii="Times New Roman" w:hAnsi="Times New Roman" w:cs="Times New Roman"/>
          <w:sz w:val="24"/>
          <w:szCs w:val="24"/>
        </w:rPr>
        <w:t>выносила под сердцем</w:t>
      </w:r>
      <w:r w:rsidRPr="00F919F7">
        <w:rPr>
          <w:rFonts w:ascii="Times New Roman" w:hAnsi="Times New Roman" w:cs="Times New Roman"/>
          <w:sz w:val="24"/>
          <w:szCs w:val="24"/>
        </w:rPr>
        <w:t xml:space="preserve"> карачаевская земля,</w:t>
      </w:r>
      <w:r w:rsidR="00CB1567" w:rsidRPr="00F919F7">
        <w:rPr>
          <w:rFonts w:ascii="Times New Roman" w:hAnsi="Times New Roman" w:cs="Times New Roman"/>
          <w:sz w:val="24"/>
          <w:szCs w:val="24"/>
        </w:rPr>
        <w:t xml:space="preserve"> какими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B1567" w:rsidRPr="00F919F7">
        <w:rPr>
          <w:rFonts w:ascii="Times New Roman" w:hAnsi="Times New Roman" w:cs="Times New Roman"/>
          <w:sz w:val="24"/>
          <w:szCs w:val="24"/>
        </w:rPr>
        <w:t xml:space="preserve">стойкими они были, какими они были великими. Они были так велики, </w:t>
      </w:r>
      <w:proofErr w:type="gramStart"/>
      <w:r w:rsidR="00CB1567" w:rsidRPr="00F919F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CB1567" w:rsidRPr="00F919F7">
        <w:rPr>
          <w:rFonts w:ascii="Times New Roman" w:hAnsi="Times New Roman" w:cs="Times New Roman"/>
          <w:sz w:val="24"/>
          <w:szCs w:val="24"/>
        </w:rPr>
        <w:t xml:space="preserve"> встав на их плечи, мы смогли увидеть лучшие свои дни. </w:t>
      </w:r>
      <w:r w:rsidRPr="00F919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993B44" w14:textId="77777777" w:rsidR="00A00FB9" w:rsidRPr="00F919F7" w:rsidRDefault="00A00FB9" w:rsidP="00BD1C13">
      <w:pPr>
        <w:rPr>
          <w:rFonts w:ascii="Times New Roman" w:hAnsi="Times New Roman" w:cs="Times New Roman"/>
          <w:sz w:val="24"/>
          <w:szCs w:val="24"/>
        </w:rPr>
      </w:pPr>
    </w:p>
    <w:p w14:paraId="28A17242" w14:textId="0767942F" w:rsidR="00BD1C13" w:rsidRPr="00F919F7" w:rsidRDefault="00F064FA" w:rsidP="00BD1C1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CB1567"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C5A"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D1C13" w:rsidRPr="00F919F7">
        <w:rPr>
          <w:rFonts w:ascii="Times New Roman" w:hAnsi="Times New Roman" w:cs="Times New Roman"/>
          <w:b/>
          <w:sz w:val="24"/>
          <w:szCs w:val="24"/>
        </w:rPr>
        <w:t>ОДИННАДЦАТАЯ КАРТИНА</w:t>
      </w:r>
    </w:p>
    <w:p w14:paraId="54A911C9" w14:textId="3E89351F" w:rsidR="00BD1C13" w:rsidRPr="00F919F7" w:rsidRDefault="00BD1C13" w:rsidP="00BD1C13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«Камень»  </w:t>
      </w:r>
    </w:p>
    <w:p w14:paraId="751C349E" w14:textId="77777777" w:rsidR="00BD1C13" w:rsidRPr="00F919F7" w:rsidRDefault="00BD1C13" w:rsidP="00BD1C13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Весна. Горы. Амин тащит на себе Степана. У того окровавленная нога, он ранен. </w:t>
      </w:r>
    </w:p>
    <w:p w14:paraId="561B811E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Что ты творишь, Амин! Куда ты меня т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ащишь? </w:t>
      </w:r>
      <w:r w:rsidRPr="00F919F7">
        <w:rPr>
          <w:rFonts w:ascii="Times New Roman" w:hAnsi="Times New Roman" w:cs="Times New Roman"/>
          <w:sz w:val="24"/>
          <w:szCs w:val="24"/>
        </w:rPr>
        <w:t>Держать меня в заложниках бесполезно. Убьют и тебя и меня. Никто даже не вздрогнет.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Есть такой приказ.</w:t>
      </w:r>
    </w:p>
    <w:p w14:paraId="78352F24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E70B7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</w:t>
      </w:r>
      <w:r w:rsidRPr="00F919F7">
        <w:rPr>
          <w:rFonts w:ascii="Times New Roman" w:hAnsi="Times New Roman" w:cs="Times New Roman"/>
          <w:i/>
          <w:sz w:val="24"/>
          <w:szCs w:val="24"/>
        </w:rPr>
        <w:t>Амин сгружает Степана во</w:t>
      </w:r>
      <w:r w:rsidR="00CB1567" w:rsidRPr="00F919F7">
        <w:rPr>
          <w:rFonts w:ascii="Times New Roman" w:hAnsi="Times New Roman" w:cs="Times New Roman"/>
          <w:i/>
          <w:sz w:val="24"/>
          <w:szCs w:val="24"/>
        </w:rPr>
        <w:t xml:space="preserve">зле дерева. Достаёт </w:t>
      </w:r>
      <w:r w:rsidRPr="00F919F7">
        <w:rPr>
          <w:rFonts w:ascii="Times New Roman" w:hAnsi="Times New Roman" w:cs="Times New Roman"/>
          <w:i/>
          <w:sz w:val="24"/>
          <w:szCs w:val="24"/>
        </w:rPr>
        <w:t>тряпку, перевязывает ему ногу.</w:t>
      </w:r>
    </w:p>
    <w:p w14:paraId="6116E10A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5C41E30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Повезло тебе, пуля-то моя навылет прошла. И кость не задета. Извини, Степа, но я же вас просил убираться к чертовой матери и не приближаться. </w:t>
      </w:r>
    </w:p>
    <w:p w14:paraId="0FC70450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Развяжи меня, дурак! </w:t>
      </w:r>
    </w:p>
    <w:p w14:paraId="60FD219D" w14:textId="77777777" w:rsidR="00BD1C13" w:rsidRPr="00F919F7" w:rsidRDefault="006A32DA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А твои бойцы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хороши. Бросили командира и удрали как зайцы.</w:t>
      </w:r>
    </w:p>
    <w:p w14:paraId="69FF78D9" w14:textId="77777777" w:rsidR="00BD1C13" w:rsidRPr="00F919F7" w:rsidRDefault="006A32DA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>СТЕПАН. Они не бойцы</w:t>
      </w:r>
      <w:r w:rsidR="00BD1C13" w:rsidRPr="00F919F7">
        <w:rPr>
          <w:rFonts w:ascii="Times New Roman" w:hAnsi="Times New Roman" w:cs="Times New Roman"/>
          <w:sz w:val="24"/>
          <w:szCs w:val="24"/>
        </w:rPr>
        <w:t>, они просто солдаты патрулирова</w:t>
      </w:r>
      <w:r w:rsidRPr="00F919F7">
        <w:rPr>
          <w:rFonts w:ascii="Times New Roman" w:hAnsi="Times New Roman" w:cs="Times New Roman"/>
          <w:sz w:val="24"/>
          <w:szCs w:val="24"/>
        </w:rPr>
        <w:t xml:space="preserve">ния. Они вообще необстрелянные </w:t>
      </w:r>
      <w:r w:rsidR="00BD1C13" w:rsidRPr="00F919F7">
        <w:rPr>
          <w:rFonts w:ascii="Times New Roman" w:hAnsi="Times New Roman" w:cs="Times New Roman"/>
          <w:sz w:val="24"/>
          <w:szCs w:val="24"/>
        </w:rPr>
        <w:t>новобранцы.</w:t>
      </w:r>
    </w:p>
    <w:p w14:paraId="08CBFD7E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Зачем же ты, товарищ командир, с новобранцами на охоту вышел. Я ведь зверь тертый. </w:t>
      </w:r>
      <w:r w:rsidR="006A32DA" w:rsidRPr="00F919F7">
        <w:rPr>
          <w:rFonts w:ascii="Times New Roman" w:hAnsi="Times New Roman" w:cs="Times New Roman"/>
          <w:sz w:val="24"/>
          <w:szCs w:val="24"/>
        </w:rPr>
        <w:t>Тебе ли не знать.</w:t>
      </w:r>
      <w:r w:rsidRPr="00F919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C88A64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Приволок меня в своё логово? И думаешь, тебя здесь не достанут? </w:t>
      </w:r>
    </w:p>
    <w:p w14:paraId="6C71D9F8" w14:textId="2994078A" w:rsidR="00BD1C13" w:rsidRPr="00F919F7" w:rsidRDefault="00BD1C13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2D32DC" w:rsidRPr="00F919F7">
        <w:rPr>
          <w:rFonts w:ascii="Times New Roman" w:hAnsi="Times New Roman" w:cs="Times New Roman"/>
          <w:i/>
          <w:sz w:val="24"/>
          <w:szCs w:val="24"/>
        </w:rPr>
        <w:t>Амин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2DC" w:rsidRPr="00F919F7">
        <w:rPr>
          <w:rFonts w:ascii="Times New Roman" w:hAnsi="Times New Roman" w:cs="Times New Roman"/>
          <w:i/>
          <w:sz w:val="24"/>
          <w:szCs w:val="24"/>
        </w:rPr>
        <w:t>п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ривязывает Степана к дереву.  </w:t>
      </w:r>
    </w:p>
    <w:p w14:paraId="66C3EF69" w14:textId="7CBF26B2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Обязательно достанут. </w:t>
      </w:r>
      <w:r w:rsidR="002D32DC" w:rsidRPr="00F919F7">
        <w:rPr>
          <w:rFonts w:ascii="Times New Roman" w:hAnsi="Times New Roman" w:cs="Times New Roman"/>
          <w:sz w:val="24"/>
          <w:szCs w:val="24"/>
        </w:rPr>
        <w:t>Но не сразу. З</w:t>
      </w:r>
      <w:r w:rsidRPr="00F919F7">
        <w:rPr>
          <w:rFonts w:ascii="Times New Roman" w:hAnsi="Times New Roman" w:cs="Times New Roman"/>
          <w:sz w:val="24"/>
          <w:szCs w:val="24"/>
        </w:rPr>
        <w:t xml:space="preserve">десь </w:t>
      </w:r>
      <w:r w:rsidR="002D32DC" w:rsidRPr="00F919F7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F919F7">
        <w:rPr>
          <w:rFonts w:ascii="Times New Roman" w:hAnsi="Times New Roman" w:cs="Times New Roman"/>
          <w:sz w:val="24"/>
          <w:szCs w:val="24"/>
        </w:rPr>
        <w:t xml:space="preserve">самое безопасное место для моего боевого друга. </w:t>
      </w:r>
      <w:r w:rsidR="002D32DC" w:rsidRPr="00F919F7">
        <w:rPr>
          <w:rFonts w:ascii="Times New Roman" w:hAnsi="Times New Roman" w:cs="Times New Roman"/>
          <w:sz w:val="24"/>
          <w:szCs w:val="24"/>
        </w:rPr>
        <w:t>В этом логове, в</w:t>
      </w:r>
      <w:r w:rsidRPr="00F919F7">
        <w:rPr>
          <w:rFonts w:ascii="Times New Roman" w:hAnsi="Times New Roman" w:cs="Times New Roman"/>
          <w:sz w:val="24"/>
          <w:szCs w:val="24"/>
        </w:rPr>
        <w:t xml:space="preserve"> этой пещере когда-то прокажённые жили. Так аксакалы наши рассказывали. Поэтому местные никогда сюда не совались. Эта пещера сослужила мне добрую службу. Правильно ведь говорят у вас, что дома и стены помогают, хоть они и каменные. </w:t>
      </w:r>
    </w:p>
    <w:p w14:paraId="05C473C7" w14:textId="3611659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АН. Зачем, зачем </w:t>
      </w:r>
      <w:r w:rsidR="002D32DC" w:rsidRPr="00F919F7">
        <w:rPr>
          <w:rFonts w:ascii="Times New Roman" w:hAnsi="Times New Roman" w:cs="Times New Roman"/>
          <w:sz w:val="24"/>
          <w:szCs w:val="24"/>
        </w:rPr>
        <w:t>ты это делаешь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?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4975D" w14:textId="77777777" w:rsidR="002D32DC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 </w:t>
      </w:r>
      <w:r w:rsidR="002D32DC" w:rsidRPr="00F919F7">
        <w:rPr>
          <w:rFonts w:ascii="Times New Roman" w:hAnsi="Times New Roman" w:cs="Times New Roman"/>
          <w:sz w:val="24"/>
          <w:szCs w:val="24"/>
        </w:rPr>
        <w:t>Я п</w:t>
      </w:r>
      <w:r w:rsidRPr="00F919F7">
        <w:rPr>
          <w:rFonts w:ascii="Times New Roman" w:hAnsi="Times New Roman" w:cs="Times New Roman"/>
          <w:sz w:val="24"/>
          <w:szCs w:val="24"/>
        </w:rPr>
        <w:t>ривя</w:t>
      </w:r>
      <w:r w:rsidR="002D32DC" w:rsidRPr="00F919F7">
        <w:rPr>
          <w:rFonts w:ascii="Times New Roman" w:hAnsi="Times New Roman" w:cs="Times New Roman"/>
          <w:sz w:val="24"/>
          <w:szCs w:val="24"/>
        </w:rPr>
        <w:t xml:space="preserve">зал </w:t>
      </w:r>
      <w:r w:rsidRPr="00F919F7">
        <w:rPr>
          <w:rFonts w:ascii="Times New Roman" w:hAnsi="Times New Roman" w:cs="Times New Roman"/>
          <w:sz w:val="24"/>
          <w:szCs w:val="24"/>
        </w:rPr>
        <w:t>тебя на видном месте.</w:t>
      </w:r>
      <w:r w:rsidR="002D32DC" w:rsidRPr="00F919F7">
        <w:rPr>
          <w:rFonts w:ascii="Times New Roman" w:hAnsi="Times New Roman" w:cs="Times New Roman"/>
          <w:sz w:val="24"/>
          <w:szCs w:val="24"/>
        </w:rPr>
        <w:t xml:space="preserve"> Найдут сразу. Е</w:t>
      </w:r>
      <w:r w:rsidRPr="00F919F7">
        <w:rPr>
          <w:rFonts w:ascii="Times New Roman" w:hAnsi="Times New Roman" w:cs="Times New Roman"/>
          <w:sz w:val="24"/>
          <w:szCs w:val="24"/>
        </w:rPr>
        <w:t xml:space="preserve">сли будешь долго тереть веревку, а ты обязательно будешь ее тереть, то она </w:t>
      </w:r>
      <w:r w:rsidR="002D32DC" w:rsidRPr="00F919F7">
        <w:rPr>
          <w:rFonts w:ascii="Times New Roman" w:hAnsi="Times New Roman" w:cs="Times New Roman"/>
          <w:sz w:val="24"/>
          <w:szCs w:val="24"/>
        </w:rPr>
        <w:t xml:space="preserve">скоро перетрется, будешь свободен.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2D32DC" w:rsidRPr="00F919F7">
        <w:rPr>
          <w:rFonts w:ascii="Times New Roman" w:hAnsi="Times New Roman" w:cs="Times New Roman"/>
          <w:sz w:val="24"/>
          <w:szCs w:val="24"/>
        </w:rPr>
        <w:t>Е</w:t>
      </w:r>
      <w:r w:rsidRPr="00F919F7">
        <w:rPr>
          <w:rFonts w:ascii="Times New Roman" w:hAnsi="Times New Roman" w:cs="Times New Roman"/>
          <w:sz w:val="24"/>
          <w:szCs w:val="24"/>
        </w:rPr>
        <w:t>сть надежда, что за это в</w:t>
      </w:r>
      <w:r w:rsidR="006A32DA" w:rsidRPr="00F919F7">
        <w:rPr>
          <w:rFonts w:ascii="Times New Roman" w:hAnsi="Times New Roman" w:cs="Times New Roman"/>
          <w:sz w:val="24"/>
          <w:szCs w:val="24"/>
        </w:rPr>
        <w:t>ремя до тебя не доберутся волки</w:t>
      </w:r>
      <w:r w:rsidR="002D32DC" w:rsidRPr="00F919F7">
        <w:rPr>
          <w:rFonts w:ascii="Times New Roman" w:hAnsi="Times New Roman" w:cs="Times New Roman"/>
          <w:sz w:val="24"/>
          <w:szCs w:val="24"/>
        </w:rPr>
        <w:t>. От выстрелов они разбежались. А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я</w:t>
      </w:r>
      <w:r w:rsidR="002D32DC" w:rsidRPr="00F919F7">
        <w:rPr>
          <w:rFonts w:ascii="Times New Roman" w:hAnsi="Times New Roman" w:cs="Times New Roman"/>
          <w:sz w:val="24"/>
          <w:szCs w:val="24"/>
        </w:rPr>
        <w:t xml:space="preserve">, тем временем, </w:t>
      </w:r>
      <w:r w:rsidR="006A32DA" w:rsidRPr="00F919F7">
        <w:rPr>
          <w:rFonts w:ascii="Times New Roman" w:hAnsi="Times New Roman" w:cs="Times New Roman"/>
          <w:sz w:val="24"/>
          <w:szCs w:val="24"/>
        </w:rPr>
        <w:t>уйду</w:t>
      </w:r>
      <w:r w:rsidR="002D32DC" w:rsidRPr="00F919F7">
        <w:rPr>
          <w:rFonts w:ascii="Times New Roman" w:hAnsi="Times New Roman" w:cs="Times New Roman"/>
          <w:sz w:val="24"/>
          <w:szCs w:val="24"/>
        </w:rPr>
        <w:t xml:space="preserve"> уже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далеко. Здесь</w:t>
      </w:r>
      <w:r w:rsidRPr="00F919F7">
        <w:rPr>
          <w:rFonts w:ascii="Times New Roman" w:hAnsi="Times New Roman" w:cs="Times New Roman"/>
          <w:sz w:val="24"/>
          <w:szCs w:val="24"/>
        </w:rPr>
        <w:t xml:space="preserve"> рядом оставлю ракетницу и два патрона к ней. </w:t>
      </w:r>
      <w:r w:rsidR="002D32DC" w:rsidRPr="00F919F7">
        <w:rPr>
          <w:rFonts w:ascii="Times New Roman" w:hAnsi="Times New Roman" w:cs="Times New Roman"/>
          <w:sz w:val="24"/>
          <w:szCs w:val="24"/>
        </w:rPr>
        <w:t xml:space="preserve">А своим </w:t>
      </w:r>
      <w:r w:rsidR="006A32DA" w:rsidRPr="00F919F7">
        <w:rPr>
          <w:rFonts w:ascii="Times New Roman" w:hAnsi="Times New Roman" w:cs="Times New Roman"/>
          <w:sz w:val="24"/>
          <w:szCs w:val="24"/>
        </w:rPr>
        <w:t>желтороты</w:t>
      </w:r>
      <w:r w:rsidR="002D32DC" w:rsidRPr="00F919F7">
        <w:rPr>
          <w:rFonts w:ascii="Times New Roman" w:hAnsi="Times New Roman" w:cs="Times New Roman"/>
          <w:sz w:val="24"/>
          <w:szCs w:val="24"/>
        </w:rPr>
        <w:t>м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2D32DC" w:rsidRPr="00F919F7">
        <w:rPr>
          <w:rFonts w:ascii="Times New Roman" w:hAnsi="Times New Roman" w:cs="Times New Roman"/>
          <w:sz w:val="24"/>
          <w:szCs w:val="24"/>
        </w:rPr>
        <w:t>расскажешь, что вырвался и бежал от меня</w:t>
      </w:r>
      <w:r w:rsidRPr="00F919F7">
        <w:rPr>
          <w:rFonts w:ascii="Times New Roman" w:hAnsi="Times New Roman" w:cs="Times New Roman"/>
          <w:sz w:val="24"/>
          <w:szCs w:val="24"/>
        </w:rPr>
        <w:t>.</w:t>
      </w:r>
    </w:p>
    <w:p w14:paraId="1C674180" w14:textId="77777777" w:rsidR="002D32DC" w:rsidRPr="00F919F7" w:rsidRDefault="002D32DC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Зачем тебе все это? Зачем ты это делаешь? </w:t>
      </w:r>
    </w:p>
    <w:p w14:paraId="5C9A4A98" w14:textId="39EB6819" w:rsidR="00BD1C13" w:rsidRPr="00F919F7" w:rsidRDefault="002D32DC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Есть у меня к тебе одна просьба…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C96FE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Амин, не понимаешь ты разве, что теп</w:t>
      </w:r>
      <w:r w:rsidR="006A32DA" w:rsidRPr="00F919F7">
        <w:rPr>
          <w:rFonts w:ascii="Times New Roman" w:hAnsi="Times New Roman" w:cs="Times New Roman"/>
          <w:sz w:val="24"/>
          <w:szCs w:val="24"/>
        </w:rPr>
        <w:t>ерь тебе уже не выбраться</w:t>
      </w:r>
      <w:r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6A32DA" w:rsidRPr="00F919F7">
        <w:rPr>
          <w:rFonts w:ascii="Times New Roman" w:hAnsi="Times New Roman" w:cs="Times New Roman"/>
          <w:sz w:val="24"/>
          <w:szCs w:val="24"/>
        </w:rPr>
        <w:t>Внизу в</w:t>
      </w:r>
      <w:r w:rsidRPr="00F919F7">
        <w:rPr>
          <w:rFonts w:ascii="Times New Roman" w:hAnsi="Times New Roman" w:cs="Times New Roman"/>
          <w:sz w:val="24"/>
          <w:szCs w:val="24"/>
        </w:rPr>
        <w:t xml:space="preserve"> оцеплении две сотни человек. Сдавайся. У тебя другого выхода нет.  </w:t>
      </w:r>
    </w:p>
    <w:p w14:paraId="17A945B9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Сдаться? А кому от этого будет хорошо? Пока я здесь, это значит, что мой наро</w:t>
      </w:r>
      <w:r w:rsidR="006A32DA" w:rsidRPr="00F919F7">
        <w:rPr>
          <w:rFonts w:ascii="Times New Roman" w:hAnsi="Times New Roman" w:cs="Times New Roman"/>
          <w:sz w:val="24"/>
          <w:szCs w:val="24"/>
        </w:rPr>
        <w:t>д здесь</w:t>
      </w:r>
      <w:r w:rsidRPr="00F919F7">
        <w:rPr>
          <w:rFonts w:ascii="Times New Roman" w:hAnsi="Times New Roman" w:cs="Times New Roman"/>
          <w:sz w:val="24"/>
          <w:szCs w:val="24"/>
        </w:rPr>
        <w:t xml:space="preserve">. А если нас здесь не будет? Что подумает всевышний Аллах?   </w:t>
      </w:r>
    </w:p>
    <w:p w14:paraId="53E48D91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Аллаха вспомнил.</w:t>
      </w:r>
    </w:p>
    <w:p w14:paraId="0217D8D5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А он всегда был со мной. Кричал я «за Сталина», а в сердце своём Аллаха хранил.</w:t>
      </w:r>
    </w:p>
    <w:p w14:paraId="67E61F18" w14:textId="3EFD795C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Только в этот раз он тебе не помощник. </w:t>
      </w:r>
      <w:r w:rsidR="002D32DC" w:rsidRPr="00F919F7">
        <w:rPr>
          <w:rFonts w:ascii="Times New Roman" w:hAnsi="Times New Roman" w:cs="Times New Roman"/>
          <w:sz w:val="24"/>
          <w:szCs w:val="24"/>
        </w:rPr>
        <w:t>Т</w:t>
      </w:r>
      <w:r w:rsidRPr="00F919F7">
        <w:rPr>
          <w:rFonts w:ascii="Times New Roman" w:hAnsi="Times New Roman" w:cs="Times New Roman"/>
          <w:sz w:val="24"/>
          <w:szCs w:val="24"/>
        </w:rPr>
        <w:t xml:space="preserve">ебя обязательно поймают. Не я, так кто-нибудь другой. </w:t>
      </w:r>
    </w:p>
    <w:p w14:paraId="0243D303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Не поймают.</w:t>
      </w:r>
    </w:p>
    <w:p w14:paraId="7F02C4CC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Перевал блокирован полностью. Это конец.  </w:t>
      </w:r>
    </w:p>
    <w:p w14:paraId="442D4345" w14:textId="24FE9117" w:rsidR="008C54BA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Знаешь, мой отец часто вместо сказок, вечером рассказывал мне всякие чудесные истории про великих богов и великих людей. И одну историю я запомнил хорошо.</w:t>
      </w:r>
      <w:r w:rsidR="00F83D2B" w:rsidRPr="00F919F7">
        <w:rPr>
          <w:rFonts w:ascii="Times New Roman" w:hAnsi="Times New Roman" w:cs="Times New Roman"/>
          <w:sz w:val="24"/>
          <w:szCs w:val="24"/>
        </w:rPr>
        <w:t xml:space="preserve"> Под толстыми льдами Эльбруса</w:t>
      </w:r>
      <w:r w:rsidRPr="00F919F7">
        <w:rPr>
          <w:rFonts w:ascii="Times New Roman" w:hAnsi="Times New Roman" w:cs="Times New Roman"/>
          <w:sz w:val="24"/>
          <w:szCs w:val="24"/>
        </w:rPr>
        <w:t xml:space="preserve"> живет древний бог огня. Там в глубине он бережно сохраняет огромную силу. И чем больше люди творят зло, тем сильнее разгорается божественный карающий огонь. Но чтобы этот огонь пролился на головы безумцев, надо забраться на самый верх, и там сотворить молитву. Ведь нигде больше простой человек так не близок к богу, как здесь на крыше мира. На вершине </w:t>
      </w:r>
      <w:proofErr w:type="spellStart"/>
      <w:r w:rsidR="008C54BA"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8C54BA" w:rsidRPr="00F919F7">
        <w:rPr>
          <w:rFonts w:ascii="Times New Roman" w:hAnsi="Times New Roman" w:cs="Times New Roman"/>
          <w:sz w:val="24"/>
          <w:szCs w:val="24"/>
        </w:rPr>
        <w:t>-Тау</w:t>
      </w:r>
      <w:r w:rsidRPr="00F919F7">
        <w:rPr>
          <w:rFonts w:ascii="Times New Roman" w:hAnsi="Times New Roman" w:cs="Times New Roman"/>
          <w:sz w:val="24"/>
          <w:szCs w:val="24"/>
        </w:rPr>
        <w:t>.</w:t>
      </w:r>
    </w:p>
    <w:p w14:paraId="6ECCB284" w14:textId="24B7B688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Амин, ты совсем рехнулся? Разве ты не понял на войне, что бога нет! А если бы он был, все было совсем иначе. Пойми, что никто и никогда не узнает о твоём геройстве. Оно не нужно, не твоим детям не твоим сородичам, не твоим внукам. Живи – сейчас, если тебе дают жить. Выживай.</w:t>
      </w:r>
      <w:r w:rsidR="006A32DA" w:rsidRPr="00F919F7">
        <w:rPr>
          <w:rFonts w:ascii="Times New Roman" w:hAnsi="Times New Roman" w:cs="Times New Roman"/>
          <w:sz w:val="24"/>
          <w:szCs w:val="24"/>
        </w:rPr>
        <w:t xml:space="preserve"> Я гарантирую тебе жизнь.</w:t>
      </w:r>
    </w:p>
    <w:p w14:paraId="3DE95802" w14:textId="78223728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Все – что ты видишь вокруг – это дом моих дедов и прадедов. И не важно в каком ущелье, в какой долине или на какой вершине закончится мой путь. Важно только то, что я там, где бог определил мне моё место. Не Стали</w:t>
      </w:r>
      <w:r w:rsidR="003D45E3" w:rsidRPr="00F919F7">
        <w:rPr>
          <w:rFonts w:ascii="Times New Roman" w:hAnsi="Times New Roman" w:cs="Times New Roman"/>
          <w:sz w:val="24"/>
          <w:szCs w:val="24"/>
        </w:rPr>
        <w:t>н, не Берия и не НКВД, а мой Бог</w:t>
      </w:r>
      <w:r w:rsidRPr="00F919F7">
        <w:rPr>
          <w:rFonts w:ascii="Times New Roman" w:hAnsi="Times New Roman" w:cs="Times New Roman"/>
          <w:sz w:val="24"/>
          <w:szCs w:val="24"/>
        </w:rPr>
        <w:t xml:space="preserve">!   </w:t>
      </w:r>
    </w:p>
    <w:p w14:paraId="69461A2E" w14:textId="69DA4046" w:rsidR="00BD1C13" w:rsidRPr="00F919F7" w:rsidRDefault="00BD1C13" w:rsidP="00E67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Не хочешь</w:t>
      </w:r>
      <w:r w:rsidR="003D45E3" w:rsidRPr="00F919F7">
        <w:rPr>
          <w:rFonts w:ascii="Times New Roman" w:hAnsi="Times New Roman" w:cs="Times New Roman"/>
          <w:sz w:val="24"/>
          <w:szCs w:val="24"/>
        </w:rPr>
        <w:t xml:space="preserve"> позора, не хочешь суда, не хочешь</w:t>
      </w:r>
      <w:r w:rsidRPr="00F919F7">
        <w:rPr>
          <w:rFonts w:ascii="Times New Roman" w:hAnsi="Times New Roman" w:cs="Times New Roman"/>
          <w:sz w:val="24"/>
          <w:szCs w:val="24"/>
        </w:rPr>
        <w:t xml:space="preserve"> сдаваться, тогда застрелись.                                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41673366" w14:textId="77777777" w:rsidR="00BF6585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 А разве ты не знаешь, что Аллах отворачивается от самоубийц? </w:t>
      </w:r>
    </w:p>
    <w:p w14:paraId="2F2B9DFB" w14:textId="77777777" w:rsidR="00BF6585" w:rsidRPr="00F919F7" w:rsidRDefault="00BF6585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lastRenderedPageBreak/>
        <w:t xml:space="preserve">СТЕПАН. В Севастополе ты был другим. </w:t>
      </w:r>
    </w:p>
    <w:p w14:paraId="37587C6D" w14:textId="3005A572" w:rsidR="00BD1C13" w:rsidRPr="00F919F7" w:rsidRDefault="003D45E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Нет. Я всегда был таким, каков я есть.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А теперь, мне пора. Пока не стемнело я смогу пройти добрую часть пути. </w:t>
      </w:r>
    </w:p>
    <w:p w14:paraId="58AA3E0F" w14:textId="595AC7AA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Какого ещё пути? Опомнись! Выше нас только снег. </w:t>
      </w:r>
    </w:p>
    <w:p w14:paraId="161BA4D6" w14:textId="0AAAAD49" w:rsidR="00BD1C13" w:rsidRPr="00F919F7" w:rsidRDefault="003D45E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Верно, с</w:t>
      </w:r>
      <w:r w:rsidR="00BD1C13" w:rsidRPr="00F919F7">
        <w:rPr>
          <w:rFonts w:ascii="Times New Roman" w:hAnsi="Times New Roman" w:cs="Times New Roman"/>
          <w:sz w:val="24"/>
          <w:szCs w:val="24"/>
        </w:rPr>
        <w:t>нег</w:t>
      </w:r>
      <w:r w:rsidR="00C86C5A" w:rsidRPr="00F919F7">
        <w:rPr>
          <w:rFonts w:ascii="Times New Roman" w:hAnsi="Times New Roman" w:cs="Times New Roman"/>
          <w:sz w:val="24"/>
          <w:szCs w:val="24"/>
        </w:rPr>
        <w:t xml:space="preserve">. Но я не боюсь, </w:t>
      </w:r>
      <w:r w:rsidRPr="00F919F7">
        <w:rPr>
          <w:rFonts w:ascii="Times New Roman" w:hAnsi="Times New Roman" w:cs="Times New Roman"/>
          <w:sz w:val="24"/>
          <w:szCs w:val="24"/>
        </w:rPr>
        <w:t xml:space="preserve">снежный барс </w:t>
      </w:r>
      <w:r w:rsidR="00BD1C13" w:rsidRPr="00F919F7">
        <w:rPr>
          <w:rFonts w:ascii="Times New Roman" w:hAnsi="Times New Roman" w:cs="Times New Roman"/>
          <w:sz w:val="24"/>
          <w:szCs w:val="24"/>
        </w:rPr>
        <w:t>вызвался быть моим проводником, когда я достигну ледников.</w:t>
      </w:r>
    </w:p>
    <w:p w14:paraId="3D8F61FC" w14:textId="77777777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СТЕПАН. Амин, какие барсы?</w:t>
      </w:r>
      <w:r w:rsidR="00BF6585" w:rsidRPr="00F919F7">
        <w:rPr>
          <w:rFonts w:ascii="Times New Roman" w:hAnsi="Times New Roman" w:cs="Times New Roman"/>
          <w:sz w:val="24"/>
          <w:szCs w:val="24"/>
        </w:rPr>
        <w:t xml:space="preserve"> Здесь нет барсов.</w:t>
      </w:r>
      <w:r w:rsidRPr="00F919F7">
        <w:rPr>
          <w:rFonts w:ascii="Times New Roman" w:hAnsi="Times New Roman" w:cs="Times New Roman"/>
          <w:sz w:val="24"/>
          <w:szCs w:val="24"/>
        </w:rPr>
        <w:t xml:space="preserve"> Ты </w:t>
      </w:r>
      <w:r w:rsidR="003D45E3" w:rsidRPr="00F919F7">
        <w:rPr>
          <w:rFonts w:ascii="Times New Roman" w:hAnsi="Times New Roman" w:cs="Times New Roman"/>
          <w:sz w:val="24"/>
          <w:szCs w:val="24"/>
        </w:rPr>
        <w:t xml:space="preserve">болен! Остановись! Ты спятил!  </w:t>
      </w:r>
      <w:r w:rsidRPr="00F919F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AEDBE2" w14:textId="1FE5CEBD" w:rsidR="00BD1C13" w:rsidRPr="00F919F7" w:rsidRDefault="003D45E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Нет, Степан, я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в порядке, я 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не спятил. Это вы спятили. </w:t>
      </w:r>
      <w:r w:rsidR="008C54BA" w:rsidRPr="00F919F7">
        <w:rPr>
          <w:rFonts w:ascii="Times New Roman" w:hAnsi="Times New Roman" w:cs="Times New Roman"/>
          <w:sz w:val="24"/>
          <w:szCs w:val="24"/>
        </w:rPr>
        <w:t>А теперь п</w:t>
      </w:r>
      <w:r w:rsidRPr="00F919F7">
        <w:rPr>
          <w:rFonts w:ascii="Times New Roman" w:hAnsi="Times New Roman" w:cs="Times New Roman"/>
          <w:sz w:val="24"/>
          <w:szCs w:val="24"/>
        </w:rPr>
        <w:t>ослушай</w:t>
      </w:r>
      <w:r w:rsidR="008C54BA" w:rsidRPr="00F919F7">
        <w:rPr>
          <w:rFonts w:ascii="Times New Roman" w:hAnsi="Times New Roman" w:cs="Times New Roman"/>
          <w:sz w:val="24"/>
          <w:szCs w:val="24"/>
        </w:rPr>
        <w:t xml:space="preserve"> меня внимательно. П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од этим камнем </w:t>
      </w:r>
      <w:r w:rsidR="00C86C5A" w:rsidRPr="00F919F7">
        <w:rPr>
          <w:rFonts w:ascii="Times New Roman" w:hAnsi="Times New Roman" w:cs="Times New Roman"/>
          <w:sz w:val="24"/>
          <w:szCs w:val="24"/>
        </w:rPr>
        <w:t xml:space="preserve">в гильзе от снаряда </w:t>
      </w:r>
      <w:r w:rsidR="00BD1C13" w:rsidRPr="00F919F7">
        <w:rPr>
          <w:rFonts w:ascii="Times New Roman" w:hAnsi="Times New Roman" w:cs="Times New Roman"/>
          <w:sz w:val="24"/>
          <w:szCs w:val="24"/>
        </w:rPr>
        <w:t>лежит письмо моему сыну. И я прошу тебе только об одном, во имя нашей старой дружбы,</w:t>
      </w:r>
      <w:r w:rsidR="008C54BA" w:rsidRPr="00F919F7">
        <w:rPr>
          <w:rFonts w:ascii="Times New Roman" w:hAnsi="Times New Roman" w:cs="Times New Roman"/>
          <w:sz w:val="24"/>
          <w:szCs w:val="24"/>
        </w:rPr>
        <w:t xml:space="preserve"> во имя того, что мы пережили,</w:t>
      </w:r>
      <w:r w:rsidR="00BD1C13" w:rsidRPr="00F919F7">
        <w:rPr>
          <w:rFonts w:ascii="Times New Roman" w:hAnsi="Times New Roman" w:cs="Times New Roman"/>
          <w:sz w:val="24"/>
          <w:szCs w:val="24"/>
        </w:rPr>
        <w:t xml:space="preserve"> скажи ему об этом, когда он вместе с нашим народом вернётся домой. </w:t>
      </w:r>
    </w:p>
    <w:p w14:paraId="0F36570E" w14:textId="6A2E5925" w:rsidR="00BD1C1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Вернется? </w:t>
      </w:r>
      <w:r w:rsidR="008C54BA" w:rsidRPr="00F919F7">
        <w:rPr>
          <w:rFonts w:ascii="Times New Roman" w:hAnsi="Times New Roman" w:cs="Times New Roman"/>
          <w:sz w:val="24"/>
          <w:szCs w:val="24"/>
        </w:rPr>
        <w:t>Да р</w:t>
      </w:r>
      <w:r w:rsidR="00467DFD" w:rsidRPr="00F919F7">
        <w:rPr>
          <w:rFonts w:ascii="Times New Roman" w:hAnsi="Times New Roman" w:cs="Times New Roman"/>
          <w:sz w:val="24"/>
          <w:szCs w:val="24"/>
        </w:rPr>
        <w:t>азве ты не понимаешь, что н</w:t>
      </w:r>
      <w:r w:rsidRPr="00F919F7">
        <w:rPr>
          <w:rFonts w:ascii="Times New Roman" w:hAnsi="Times New Roman" w:cs="Times New Roman"/>
          <w:sz w:val="24"/>
          <w:szCs w:val="24"/>
        </w:rPr>
        <w:t xml:space="preserve">икто, никогда сюда больше не вернётся. </w:t>
      </w:r>
    </w:p>
    <w:p w14:paraId="32B6616B" w14:textId="77777777" w:rsidR="003D45E3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АМИН. И вот увидишь, эт</w:t>
      </w:r>
      <w:r w:rsidR="00467DFD" w:rsidRPr="00F919F7">
        <w:rPr>
          <w:rFonts w:ascii="Times New Roman" w:hAnsi="Times New Roman" w:cs="Times New Roman"/>
          <w:sz w:val="24"/>
          <w:szCs w:val="24"/>
        </w:rPr>
        <w:t>а гора возрадуется и засияет</w:t>
      </w:r>
      <w:r w:rsidRPr="00F919F7">
        <w:rPr>
          <w:rFonts w:ascii="Times New Roman" w:hAnsi="Times New Roman" w:cs="Times New Roman"/>
          <w:sz w:val="24"/>
          <w:szCs w:val="24"/>
        </w:rPr>
        <w:t xml:space="preserve">, как никогда. И ослепит всех, кто не верил и не верит. </w:t>
      </w:r>
    </w:p>
    <w:p w14:paraId="19C41B97" w14:textId="6FE08DD9" w:rsidR="003D45E3" w:rsidRDefault="003D45E3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919F7">
        <w:rPr>
          <w:rFonts w:ascii="Times New Roman" w:hAnsi="Times New Roman" w:cs="Times New Roman"/>
          <w:i/>
          <w:sz w:val="24"/>
          <w:szCs w:val="24"/>
        </w:rPr>
        <w:t>Степан горько смеется</w:t>
      </w:r>
    </w:p>
    <w:p w14:paraId="14AEB44C" w14:textId="77777777" w:rsidR="00F919F7" w:rsidRPr="00F919F7" w:rsidRDefault="00F919F7" w:rsidP="00BD1C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6341E8" w14:textId="58C7F59D" w:rsidR="003D45E3" w:rsidRPr="00F919F7" w:rsidRDefault="003D45E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Я ведь знал… Я ведь знал, что так и будет.  </w:t>
      </w:r>
      <w:r w:rsidR="008C54BA" w:rsidRPr="00F919F7">
        <w:rPr>
          <w:rFonts w:ascii="Times New Roman" w:hAnsi="Times New Roman" w:cs="Times New Roman"/>
          <w:sz w:val="24"/>
          <w:szCs w:val="24"/>
        </w:rPr>
        <w:t xml:space="preserve">Ох, какой же я был дурак! Я думал, что смогу тебя отговорить. Тебя! </w:t>
      </w:r>
      <w:r w:rsidRPr="00F919F7">
        <w:rPr>
          <w:rFonts w:ascii="Times New Roman" w:hAnsi="Times New Roman" w:cs="Times New Roman"/>
          <w:sz w:val="24"/>
          <w:szCs w:val="24"/>
        </w:rPr>
        <w:t>Ух ты, как</w:t>
      </w:r>
      <w:r w:rsidR="008C54BA" w:rsidRPr="00F919F7">
        <w:rPr>
          <w:rFonts w:ascii="Times New Roman" w:hAnsi="Times New Roman" w:cs="Times New Roman"/>
          <w:sz w:val="24"/>
          <w:szCs w:val="24"/>
        </w:rPr>
        <w:t xml:space="preserve"> же мне</w:t>
      </w:r>
      <w:r w:rsidRPr="00F919F7">
        <w:rPr>
          <w:rFonts w:ascii="Times New Roman" w:hAnsi="Times New Roman" w:cs="Times New Roman"/>
          <w:sz w:val="24"/>
          <w:szCs w:val="24"/>
        </w:rPr>
        <w:t xml:space="preserve"> больно! Черт меня побери!  </w:t>
      </w:r>
    </w:p>
    <w:p w14:paraId="61E410C9" w14:textId="77777777" w:rsidR="00BD1C13" w:rsidRPr="00F919F7" w:rsidRDefault="003D45E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</w:t>
      </w:r>
      <w:r w:rsidR="0080205E" w:rsidRPr="00F919F7">
        <w:rPr>
          <w:rFonts w:ascii="Times New Roman" w:hAnsi="Times New Roman" w:cs="Times New Roman"/>
          <w:sz w:val="24"/>
          <w:szCs w:val="24"/>
        </w:rPr>
        <w:t>Что с тобо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й, Степа? </w:t>
      </w:r>
    </w:p>
    <w:p w14:paraId="0564CF02" w14:textId="77777777" w:rsidR="00BF6585" w:rsidRPr="00F919F7" w:rsidRDefault="00BD1C13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Ничего. Просто больно. </w:t>
      </w:r>
    </w:p>
    <w:p w14:paraId="076626FE" w14:textId="77777777" w:rsidR="00BF6585" w:rsidRPr="00F919F7" w:rsidRDefault="00E66B66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Сделай, пожалуйста, Стёпа, очень тебя прошу.  </w:t>
      </w:r>
    </w:p>
    <w:p w14:paraId="70F12BB2" w14:textId="77777777" w:rsidR="008C54BA" w:rsidRPr="00F919F7" w:rsidRDefault="00E66B66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Жаль, </w:t>
      </w:r>
      <w:r w:rsidR="008C54BA" w:rsidRPr="00F919F7">
        <w:rPr>
          <w:rFonts w:ascii="Times New Roman" w:hAnsi="Times New Roman" w:cs="Times New Roman"/>
          <w:sz w:val="24"/>
          <w:szCs w:val="24"/>
        </w:rPr>
        <w:t xml:space="preserve">жаль… </w:t>
      </w:r>
    </w:p>
    <w:p w14:paraId="26C428D0" w14:textId="667BD214" w:rsidR="008C54BA" w:rsidRPr="00F919F7" w:rsidRDefault="008C54BA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АМИН. О чем ты? </w:t>
      </w:r>
    </w:p>
    <w:p w14:paraId="5903A98B" w14:textId="77777777" w:rsidR="008C54BA" w:rsidRPr="00F919F7" w:rsidRDefault="008C54BA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СТЕПАН. Жаль, 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что </w:t>
      </w:r>
      <w:r w:rsidR="00467DFD" w:rsidRPr="00F919F7">
        <w:rPr>
          <w:rFonts w:ascii="Times New Roman" w:hAnsi="Times New Roman" w:cs="Times New Roman"/>
          <w:sz w:val="24"/>
          <w:szCs w:val="24"/>
        </w:rPr>
        <w:t>у</w:t>
      </w:r>
      <w:r w:rsidR="00C86C5A" w:rsidRPr="00F919F7">
        <w:rPr>
          <w:rFonts w:ascii="Times New Roman" w:hAnsi="Times New Roman" w:cs="Times New Roman"/>
          <w:sz w:val="24"/>
          <w:szCs w:val="24"/>
        </w:rPr>
        <w:t xml:space="preserve"> меня нет</w:t>
      </w:r>
      <w:r w:rsidR="0080205E" w:rsidRPr="00F919F7">
        <w:rPr>
          <w:rFonts w:ascii="Times New Roman" w:hAnsi="Times New Roman" w:cs="Times New Roman"/>
          <w:sz w:val="24"/>
          <w:szCs w:val="24"/>
        </w:rPr>
        <w:t xml:space="preserve"> такой горы</w:t>
      </w:r>
      <w:r w:rsidR="00C86C5A" w:rsidRPr="00F919F7">
        <w:rPr>
          <w:rFonts w:ascii="Times New Roman" w:hAnsi="Times New Roman" w:cs="Times New Roman"/>
          <w:sz w:val="24"/>
          <w:szCs w:val="24"/>
        </w:rPr>
        <w:t>…</w:t>
      </w:r>
    </w:p>
    <w:p w14:paraId="2915CAA5" w14:textId="0D4781D5" w:rsidR="008C54BA" w:rsidRDefault="008C54BA" w:rsidP="00BD1C1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19F7">
        <w:rPr>
          <w:rFonts w:ascii="Times New Roman" w:hAnsi="Times New Roman" w:cs="Times New Roman"/>
          <w:i/>
          <w:iCs/>
          <w:sz w:val="24"/>
          <w:szCs w:val="24"/>
        </w:rPr>
        <w:t xml:space="preserve">Слышны глухие приближающиеся выстрелы. </w:t>
      </w:r>
    </w:p>
    <w:p w14:paraId="0B4C8107" w14:textId="77777777" w:rsidR="00F919F7" w:rsidRPr="00F919F7" w:rsidRDefault="00F919F7" w:rsidP="00BD1C1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4F298A4" w14:textId="4E15BC00" w:rsidR="00BD1C13" w:rsidRPr="00F919F7" w:rsidRDefault="0080205E" w:rsidP="00BD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B7CFE" w:rsidRPr="00F919F7">
        <w:rPr>
          <w:rFonts w:ascii="Times New Roman" w:hAnsi="Times New Roman" w:cs="Times New Roman"/>
          <w:sz w:val="24"/>
          <w:szCs w:val="24"/>
        </w:rPr>
        <w:t xml:space="preserve">СТЕПАН. </w:t>
      </w:r>
      <w:r w:rsidR="008C54BA" w:rsidRPr="00F919F7">
        <w:rPr>
          <w:rFonts w:ascii="Times New Roman" w:hAnsi="Times New Roman" w:cs="Times New Roman"/>
          <w:sz w:val="24"/>
          <w:szCs w:val="24"/>
        </w:rPr>
        <w:t>Уходи.</w:t>
      </w:r>
      <w:r w:rsidR="008B7CFE" w:rsidRPr="00F919F7">
        <w:rPr>
          <w:rFonts w:ascii="Times New Roman" w:hAnsi="Times New Roman" w:cs="Times New Roman"/>
          <w:sz w:val="24"/>
          <w:szCs w:val="24"/>
        </w:rPr>
        <w:t xml:space="preserve"> Уходи быстрее! </w:t>
      </w:r>
      <w:r w:rsidR="008C54BA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6B887" w14:textId="32DA3174" w:rsidR="00BD1C13" w:rsidRPr="00F919F7" w:rsidRDefault="00BD1C13" w:rsidP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АМИН</w:t>
      </w:r>
      <w:r w:rsidR="00C86C5A" w:rsidRPr="00F919F7">
        <w:rPr>
          <w:rFonts w:ascii="Times New Roman" w:hAnsi="Times New Roman" w:cs="Times New Roman"/>
          <w:sz w:val="24"/>
          <w:szCs w:val="24"/>
        </w:rPr>
        <w:t>. Не беспокойся. Ведь для меня уготована самая короткая дорога</w:t>
      </w:r>
      <w:r w:rsidRPr="00F919F7">
        <w:rPr>
          <w:rFonts w:ascii="Times New Roman" w:hAnsi="Times New Roman" w:cs="Times New Roman"/>
          <w:sz w:val="24"/>
          <w:szCs w:val="24"/>
        </w:rPr>
        <w:t xml:space="preserve"> к вершине. Прощай.  </w:t>
      </w:r>
    </w:p>
    <w:p w14:paraId="16BAB88C" w14:textId="77777777" w:rsidR="00F919F7" w:rsidRDefault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    </w:t>
      </w:r>
      <w:r w:rsidRPr="00F919F7">
        <w:rPr>
          <w:rFonts w:ascii="Times New Roman" w:hAnsi="Times New Roman" w:cs="Times New Roman"/>
          <w:i/>
          <w:sz w:val="24"/>
          <w:szCs w:val="24"/>
        </w:rPr>
        <w:t>Амин уходит</w:t>
      </w:r>
      <w:r w:rsidRPr="00F919F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17AA6BE" w14:textId="144691E1" w:rsidR="00C86C5A" w:rsidRPr="00F919F7" w:rsidRDefault="00BD1C13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937B2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F504F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2172C62" w14:textId="6CFF70D3" w:rsidR="003E28B3" w:rsidRPr="00F919F7" w:rsidRDefault="008937B2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400C0" w:rsidRPr="00F919F7">
        <w:rPr>
          <w:rFonts w:ascii="Times New Roman" w:hAnsi="Times New Roman" w:cs="Times New Roman"/>
          <w:b/>
          <w:sz w:val="24"/>
          <w:szCs w:val="24"/>
        </w:rPr>
        <w:t>ДВЕНА</w:t>
      </w:r>
      <w:r w:rsidR="00E62D1F" w:rsidRPr="00F919F7">
        <w:rPr>
          <w:rFonts w:ascii="Times New Roman" w:hAnsi="Times New Roman" w:cs="Times New Roman"/>
          <w:b/>
          <w:sz w:val="24"/>
          <w:szCs w:val="24"/>
        </w:rPr>
        <w:t xml:space="preserve">ДЦАТАЯ КАРТИНА </w:t>
      </w:r>
    </w:p>
    <w:p w14:paraId="6E0E5DA7" w14:textId="303DF1D5" w:rsidR="00E62D1F" w:rsidRPr="00F919F7" w:rsidRDefault="00E62D1F">
      <w:pPr>
        <w:rPr>
          <w:rFonts w:ascii="Times New Roman" w:hAnsi="Times New Roman" w:cs="Times New Roman"/>
          <w:b/>
          <w:sz w:val="24"/>
          <w:szCs w:val="24"/>
        </w:rPr>
      </w:pPr>
      <w:r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107BB" w:rsidRPr="00F919F7">
        <w:rPr>
          <w:rFonts w:ascii="Times New Roman" w:hAnsi="Times New Roman" w:cs="Times New Roman"/>
          <w:b/>
          <w:sz w:val="24"/>
          <w:szCs w:val="24"/>
        </w:rPr>
        <w:t xml:space="preserve">                      «Завещание</w:t>
      </w:r>
      <w:r w:rsidRPr="00F919F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0011BBC" w14:textId="1863B0F8" w:rsidR="00467DFD" w:rsidRPr="00F919F7" w:rsidRDefault="00BF6585">
      <w:pPr>
        <w:rPr>
          <w:rFonts w:ascii="Times New Roman" w:hAnsi="Times New Roman" w:cs="Times New Roman"/>
          <w:i/>
          <w:sz w:val="24"/>
          <w:szCs w:val="24"/>
        </w:rPr>
      </w:pPr>
      <w:r w:rsidRPr="00F919F7">
        <w:rPr>
          <w:rFonts w:ascii="Times New Roman" w:hAnsi="Times New Roman" w:cs="Times New Roman"/>
          <w:i/>
          <w:sz w:val="24"/>
          <w:szCs w:val="24"/>
        </w:rPr>
        <w:t xml:space="preserve">       3 мая. </w:t>
      </w:r>
      <w:r w:rsidR="00467DFD" w:rsidRPr="00F919F7">
        <w:rPr>
          <w:rFonts w:ascii="Times New Roman" w:hAnsi="Times New Roman" w:cs="Times New Roman"/>
          <w:i/>
          <w:sz w:val="24"/>
          <w:szCs w:val="24"/>
        </w:rPr>
        <w:t>Торже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ственное собрание в школе </w:t>
      </w:r>
      <w:r w:rsidR="00467DFD" w:rsidRPr="00F919F7">
        <w:rPr>
          <w:rFonts w:ascii="Times New Roman" w:hAnsi="Times New Roman" w:cs="Times New Roman"/>
          <w:i/>
          <w:sz w:val="24"/>
          <w:szCs w:val="24"/>
        </w:rPr>
        <w:t>аула.</w:t>
      </w:r>
      <w:r w:rsidRPr="00F919F7">
        <w:rPr>
          <w:rFonts w:ascii="Times New Roman" w:hAnsi="Times New Roman" w:cs="Times New Roman"/>
          <w:i/>
          <w:sz w:val="24"/>
          <w:szCs w:val="24"/>
        </w:rPr>
        <w:t xml:space="preserve"> Праздник, посвящённый годовщине возвращения карачаевцев на родину.</w:t>
      </w:r>
      <w:r w:rsidR="007D4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D2B" w:rsidRPr="00F919F7">
        <w:rPr>
          <w:rFonts w:ascii="Times New Roman" w:hAnsi="Times New Roman" w:cs="Times New Roman"/>
          <w:i/>
          <w:sz w:val="24"/>
          <w:szCs w:val="24"/>
        </w:rPr>
        <w:t>На сцене Амир</w:t>
      </w:r>
      <w:r w:rsidR="00E66B66" w:rsidRPr="00F919F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67DFD" w:rsidRPr="00F919F7">
        <w:rPr>
          <w:rFonts w:ascii="Times New Roman" w:hAnsi="Times New Roman" w:cs="Times New Roman"/>
          <w:i/>
          <w:sz w:val="24"/>
          <w:szCs w:val="24"/>
        </w:rPr>
        <w:t>Сеит</w:t>
      </w:r>
      <w:proofErr w:type="spellEnd"/>
      <w:r w:rsidR="00467DFD" w:rsidRPr="00F919F7">
        <w:rPr>
          <w:rFonts w:ascii="Times New Roman" w:hAnsi="Times New Roman" w:cs="Times New Roman"/>
          <w:i/>
          <w:sz w:val="24"/>
          <w:szCs w:val="24"/>
        </w:rPr>
        <w:t>.</w:t>
      </w:r>
    </w:p>
    <w:p w14:paraId="4591A302" w14:textId="5480D80C" w:rsidR="001870B8" w:rsidRPr="00F919F7" w:rsidRDefault="00467DFD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СЕИТ</w:t>
      </w:r>
      <w:r w:rsidR="00075AE8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Дорогие земляки! </w:t>
      </w:r>
      <w:r w:rsidR="00075AE8" w:rsidRPr="00F919F7">
        <w:rPr>
          <w:rFonts w:ascii="Times New Roman" w:hAnsi="Times New Roman" w:cs="Times New Roman"/>
          <w:sz w:val="24"/>
          <w:szCs w:val="24"/>
        </w:rPr>
        <w:t>Сегодня</w:t>
      </w:r>
      <w:r w:rsidRPr="00F919F7">
        <w:rPr>
          <w:rFonts w:ascii="Times New Roman" w:hAnsi="Times New Roman" w:cs="Times New Roman"/>
          <w:sz w:val="24"/>
          <w:szCs w:val="24"/>
        </w:rPr>
        <w:t xml:space="preserve"> самый главный праздн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ик нашего </w:t>
      </w:r>
      <w:r w:rsidRPr="00F919F7">
        <w:rPr>
          <w:rFonts w:ascii="Times New Roman" w:hAnsi="Times New Roman" w:cs="Times New Roman"/>
          <w:sz w:val="24"/>
          <w:szCs w:val="24"/>
        </w:rPr>
        <w:t>народа.</w:t>
      </w:r>
      <w:r w:rsidR="0004089E" w:rsidRPr="00F919F7">
        <w:rPr>
          <w:rFonts w:ascii="Times New Roman" w:hAnsi="Times New Roman" w:cs="Times New Roman"/>
          <w:sz w:val="24"/>
          <w:szCs w:val="24"/>
        </w:rPr>
        <w:t xml:space="preserve"> День Возрождения</w:t>
      </w:r>
      <w:r w:rsidR="00F50A3F" w:rsidRPr="00F919F7">
        <w:rPr>
          <w:rFonts w:ascii="Times New Roman" w:hAnsi="Times New Roman" w:cs="Times New Roman"/>
          <w:sz w:val="24"/>
          <w:szCs w:val="24"/>
        </w:rPr>
        <w:t>.</w:t>
      </w:r>
      <w:r w:rsidRPr="00F919F7">
        <w:rPr>
          <w:rFonts w:ascii="Times New Roman" w:hAnsi="Times New Roman" w:cs="Times New Roman"/>
          <w:sz w:val="24"/>
          <w:szCs w:val="24"/>
        </w:rPr>
        <w:t xml:space="preserve"> И сегодня большой праздник нашей семьи. День</w:t>
      </w:r>
      <w:r w:rsidR="0081013B" w:rsidRPr="00F919F7">
        <w:rPr>
          <w:rFonts w:ascii="Times New Roman" w:hAnsi="Times New Roman" w:cs="Times New Roman"/>
          <w:sz w:val="24"/>
          <w:szCs w:val="24"/>
        </w:rPr>
        <w:t>,</w:t>
      </w:r>
      <w:r w:rsidRPr="00F919F7">
        <w:rPr>
          <w:rFonts w:ascii="Times New Roman" w:hAnsi="Times New Roman" w:cs="Times New Roman"/>
          <w:sz w:val="24"/>
          <w:szCs w:val="24"/>
        </w:rPr>
        <w:t xml:space="preserve"> которого мы ждали много лет. Мой внук привёз подарок 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своей родной </w:t>
      </w:r>
      <w:r w:rsidR="00075AE8" w:rsidRPr="00F919F7">
        <w:rPr>
          <w:rFonts w:ascii="Times New Roman" w:hAnsi="Times New Roman" w:cs="Times New Roman"/>
          <w:sz w:val="24"/>
          <w:szCs w:val="24"/>
        </w:rPr>
        <w:t>школе от земляков, проживающих в Москве</w:t>
      </w:r>
      <w:r w:rsidRPr="00F919F7">
        <w:rPr>
          <w:rFonts w:ascii="Times New Roman" w:hAnsi="Times New Roman" w:cs="Times New Roman"/>
          <w:sz w:val="24"/>
          <w:szCs w:val="24"/>
        </w:rPr>
        <w:t>,</w:t>
      </w:r>
      <w:r w:rsidR="00075AE8" w:rsidRPr="00F919F7">
        <w:rPr>
          <w:rFonts w:ascii="Times New Roman" w:hAnsi="Times New Roman" w:cs="Times New Roman"/>
          <w:sz w:val="24"/>
          <w:szCs w:val="24"/>
        </w:rPr>
        <w:t xml:space="preserve"> деньги для оборудования нового спортивного зала.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E66B66" w:rsidRPr="00F919F7">
        <w:rPr>
          <w:rFonts w:ascii="Times New Roman" w:hAnsi="Times New Roman" w:cs="Times New Roman"/>
          <w:sz w:val="24"/>
          <w:szCs w:val="24"/>
        </w:rPr>
        <w:t>И п</w:t>
      </w:r>
      <w:r w:rsidR="00F50A3F" w:rsidRPr="00F919F7">
        <w:rPr>
          <w:rFonts w:ascii="Times New Roman" w:hAnsi="Times New Roman" w:cs="Times New Roman"/>
          <w:sz w:val="24"/>
          <w:szCs w:val="24"/>
        </w:rPr>
        <w:t>усть дети н</w:t>
      </w:r>
      <w:r w:rsidR="0081013B" w:rsidRPr="00F919F7">
        <w:rPr>
          <w:rFonts w:ascii="Times New Roman" w:hAnsi="Times New Roman" w:cs="Times New Roman"/>
          <w:sz w:val="24"/>
          <w:szCs w:val="24"/>
        </w:rPr>
        <w:t xml:space="preserve">аши будут здоровы и </w:t>
      </w:r>
      <w:r w:rsidR="0081013B" w:rsidRPr="00F919F7">
        <w:rPr>
          <w:rFonts w:ascii="Times New Roman" w:hAnsi="Times New Roman" w:cs="Times New Roman"/>
          <w:sz w:val="24"/>
          <w:szCs w:val="24"/>
        </w:rPr>
        <w:lastRenderedPageBreak/>
        <w:t>счастливы перед взором</w:t>
      </w:r>
      <w:r w:rsidR="00BF6585" w:rsidRPr="00F9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585" w:rsidRPr="00F919F7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BF6585" w:rsidRPr="00F919F7">
        <w:rPr>
          <w:rFonts w:ascii="Times New Roman" w:hAnsi="Times New Roman" w:cs="Times New Roman"/>
          <w:sz w:val="24"/>
          <w:szCs w:val="24"/>
        </w:rPr>
        <w:t>-</w:t>
      </w:r>
      <w:r w:rsidR="008B7CFE" w:rsidRPr="00F919F7">
        <w:rPr>
          <w:rFonts w:ascii="Times New Roman" w:hAnsi="Times New Roman" w:cs="Times New Roman"/>
          <w:sz w:val="24"/>
          <w:szCs w:val="24"/>
        </w:rPr>
        <w:t>Т</w:t>
      </w:r>
      <w:r w:rsidR="00F50A3F" w:rsidRPr="00F919F7">
        <w:rPr>
          <w:rFonts w:ascii="Times New Roman" w:hAnsi="Times New Roman" w:cs="Times New Roman"/>
          <w:sz w:val="24"/>
          <w:szCs w:val="24"/>
        </w:rPr>
        <w:t>ау</w:t>
      </w:r>
      <w:r w:rsidR="001870B8" w:rsidRPr="00F919F7">
        <w:rPr>
          <w:rFonts w:ascii="Times New Roman" w:hAnsi="Times New Roman" w:cs="Times New Roman"/>
          <w:sz w:val="24"/>
          <w:szCs w:val="24"/>
        </w:rPr>
        <w:t>.</w:t>
      </w:r>
      <w:r w:rsidR="00F919F7">
        <w:rPr>
          <w:rFonts w:ascii="Times New Roman" w:hAnsi="Times New Roman" w:cs="Times New Roman"/>
          <w:sz w:val="24"/>
          <w:szCs w:val="24"/>
        </w:rPr>
        <w:t xml:space="preserve"> </w:t>
      </w:r>
      <w:r w:rsidRPr="00F919F7">
        <w:rPr>
          <w:rFonts w:ascii="Times New Roman" w:hAnsi="Times New Roman" w:cs="Times New Roman"/>
          <w:sz w:val="24"/>
          <w:szCs w:val="24"/>
        </w:rPr>
        <w:t xml:space="preserve">А дальше пусть скажет мой внук. 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Потому что он может ещё справиться со слезами, которые переполняют моё старое сердце. 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A115D" w14:textId="08B65775" w:rsidR="00075AE8" w:rsidRPr="00F919F7" w:rsidRDefault="00F83D2B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>АМИР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B84A5B" w:rsidRPr="00F919F7">
        <w:rPr>
          <w:rFonts w:ascii="Times New Roman" w:hAnsi="Times New Roman" w:cs="Times New Roman"/>
          <w:sz w:val="24"/>
          <w:szCs w:val="24"/>
        </w:rPr>
        <w:t xml:space="preserve">Я уехал из дома давно и бываю здесь редко. </w:t>
      </w:r>
      <w:r w:rsidR="00750F1A" w:rsidRPr="00F919F7">
        <w:rPr>
          <w:rFonts w:ascii="Times New Roman" w:hAnsi="Times New Roman" w:cs="Times New Roman"/>
          <w:sz w:val="24"/>
          <w:szCs w:val="24"/>
        </w:rPr>
        <w:t>Я знал только</w:t>
      </w:r>
      <w:r w:rsidR="00737078" w:rsidRPr="00F919F7">
        <w:rPr>
          <w:rFonts w:ascii="Times New Roman" w:hAnsi="Times New Roman" w:cs="Times New Roman"/>
          <w:sz w:val="24"/>
          <w:szCs w:val="24"/>
        </w:rPr>
        <w:t>, ч</w:t>
      </w:r>
      <w:r w:rsidR="00C52E69" w:rsidRPr="00F919F7">
        <w:rPr>
          <w:rFonts w:ascii="Times New Roman" w:hAnsi="Times New Roman" w:cs="Times New Roman"/>
          <w:sz w:val="24"/>
          <w:szCs w:val="24"/>
        </w:rPr>
        <w:t xml:space="preserve">то я </w:t>
      </w:r>
      <w:r w:rsidR="00737078" w:rsidRPr="00F919F7">
        <w:rPr>
          <w:rFonts w:ascii="Times New Roman" w:hAnsi="Times New Roman" w:cs="Times New Roman"/>
          <w:sz w:val="24"/>
          <w:szCs w:val="24"/>
        </w:rPr>
        <w:t>мале</w:t>
      </w:r>
      <w:r w:rsidR="00750F1A" w:rsidRPr="00F919F7">
        <w:rPr>
          <w:rFonts w:ascii="Times New Roman" w:hAnsi="Times New Roman" w:cs="Times New Roman"/>
          <w:sz w:val="24"/>
          <w:szCs w:val="24"/>
        </w:rPr>
        <w:t>нький</w:t>
      </w:r>
      <w:r w:rsidR="00C52E69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50F1A" w:rsidRPr="00F919F7">
        <w:rPr>
          <w:rFonts w:ascii="Times New Roman" w:hAnsi="Times New Roman" w:cs="Times New Roman"/>
          <w:sz w:val="24"/>
          <w:szCs w:val="24"/>
        </w:rPr>
        <w:t xml:space="preserve">осколок </w:t>
      </w:r>
      <w:r w:rsidR="00C52E69" w:rsidRPr="00F919F7">
        <w:rPr>
          <w:rFonts w:ascii="Times New Roman" w:hAnsi="Times New Roman" w:cs="Times New Roman"/>
          <w:sz w:val="24"/>
          <w:szCs w:val="24"/>
        </w:rPr>
        <w:t xml:space="preserve">чего-то </w:t>
      </w:r>
      <w:r w:rsidR="00737078" w:rsidRPr="00F919F7">
        <w:rPr>
          <w:rFonts w:ascii="Times New Roman" w:hAnsi="Times New Roman" w:cs="Times New Roman"/>
          <w:sz w:val="24"/>
          <w:szCs w:val="24"/>
        </w:rPr>
        <w:t>цело</w:t>
      </w:r>
      <w:r w:rsidR="00206294" w:rsidRPr="00F919F7">
        <w:rPr>
          <w:rFonts w:ascii="Times New Roman" w:hAnsi="Times New Roman" w:cs="Times New Roman"/>
          <w:sz w:val="24"/>
          <w:szCs w:val="24"/>
        </w:rPr>
        <w:t xml:space="preserve">го и большого. </w:t>
      </w:r>
      <w:r w:rsidR="00117854" w:rsidRPr="00F919F7">
        <w:rPr>
          <w:rFonts w:ascii="Times New Roman" w:hAnsi="Times New Roman" w:cs="Times New Roman"/>
          <w:sz w:val="24"/>
          <w:szCs w:val="24"/>
        </w:rPr>
        <w:t xml:space="preserve">Как и все, я </w:t>
      </w:r>
      <w:r w:rsidR="00B84A5B" w:rsidRPr="00F919F7">
        <w:rPr>
          <w:rFonts w:ascii="Times New Roman" w:hAnsi="Times New Roman" w:cs="Times New Roman"/>
          <w:sz w:val="24"/>
          <w:szCs w:val="24"/>
        </w:rPr>
        <w:t xml:space="preserve">люблю наши горы, наш аул, своих родственников. </w:t>
      </w:r>
      <w:r w:rsidR="00206294" w:rsidRPr="00F919F7">
        <w:rPr>
          <w:rFonts w:ascii="Times New Roman" w:hAnsi="Times New Roman" w:cs="Times New Roman"/>
          <w:sz w:val="24"/>
          <w:szCs w:val="24"/>
        </w:rPr>
        <w:t>И я</w:t>
      </w:r>
      <w:r w:rsidR="00B84A5B" w:rsidRPr="00F919F7">
        <w:rPr>
          <w:rFonts w:ascii="Times New Roman" w:hAnsi="Times New Roman" w:cs="Times New Roman"/>
          <w:sz w:val="24"/>
          <w:szCs w:val="24"/>
        </w:rPr>
        <w:t xml:space="preserve">, конечно, </w:t>
      </w:r>
      <w:proofErr w:type="gramStart"/>
      <w:r w:rsidR="00B84A5B" w:rsidRPr="00F919F7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="00B84A5B" w:rsidRPr="00F919F7">
        <w:rPr>
          <w:rFonts w:ascii="Times New Roman" w:hAnsi="Times New Roman" w:cs="Times New Roman"/>
          <w:sz w:val="24"/>
          <w:szCs w:val="24"/>
        </w:rPr>
        <w:t xml:space="preserve"> чтобы мной гордились. Я делаю для этого очень много, я карабкаюсь наверх из</w:t>
      </w:r>
      <w:r w:rsidR="00232255" w:rsidRPr="00F919F7">
        <w:rPr>
          <w:rFonts w:ascii="Times New Roman" w:hAnsi="Times New Roman" w:cs="Times New Roman"/>
          <w:sz w:val="24"/>
          <w:szCs w:val="24"/>
        </w:rPr>
        <w:t>о</w:t>
      </w:r>
      <w:r w:rsidR="00B84A5B" w:rsidRPr="00F919F7">
        <w:rPr>
          <w:rFonts w:ascii="Times New Roman" w:hAnsi="Times New Roman" w:cs="Times New Roman"/>
          <w:sz w:val="24"/>
          <w:szCs w:val="24"/>
        </w:rPr>
        <w:t xml:space="preserve"> всех сил. Карабкаюсь, чтобы все задирали головы и говорили: вот посмотрите, как высоко забрался Амир Хубиев</w:t>
      </w:r>
      <w:r w:rsidR="00232255" w:rsidRPr="00F919F7">
        <w:rPr>
          <w:rFonts w:ascii="Times New Roman" w:hAnsi="Times New Roman" w:cs="Times New Roman"/>
          <w:sz w:val="24"/>
          <w:szCs w:val="24"/>
        </w:rPr>
        <w:t xml:space="preserve">, у него есть деньги, дорогая машина, он живет в столице. </w:t>
      </w:r>
      <w:r w:rsidR="00117854" w:rsidRPr="00F919F7">
        <w:rPr>
          <w:rFonts w:ascii="Times New Roman" w:hAnsi="Times New Roman" w:cs="Times New Roman"/>
          <w:sz w:val="24"/>
          <w:szCs w:val="24"/>
        </w:rPr>
        <w:t>Но</w:t>
      </w:r>
      <w:r w:rsidR="00232255" w:rsidRPr="00F919F7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117854" w:rsidRPr="00F919F7">
        <w:rPr>
          <w:rFonts w:ascii="Times New Roman" w:hAnsi="Times New Roman" w:cs="Times New Roman"/>
          <w:sz w:val="24"/>
          <w:szCs w:val="24"/>
        </w:rPr>
        <w:t>,</w:t>
      </w:r>
      <w:r w:rsidR="00232255" w:rsidRPr="00F919F7">
        <w:rPr>
          <w:rFonts w:ascii="Times New Roman" w:hAnsi="Times New Roman" w:cs="Times New Roman"/>
          <w:sz w:val="24"/>
          <w:szCs w:val="24"/>
        </w:rPr>
        <w:t xml:space="preserve"> найдя ту пещеру, где свои последние дни проводил мой </w:t>
      </w:r>
      <w:r w:rsidR="00C52E69" w:rsidRPr="00F919F7">
        <w:rPr>
          <w:rFonts w:ascii="Times New Roman" w:hAnsi="Times New Roman" w:cs="Times New Roman"/>
          <w:sz w:val="24"/>
          <w:szCs w:val="24"/>
        </w:rPr>
        <w:t>пра</w:t>
      </w:r>
      <w:r w:rsidR="00232255" w:rsidRPr="00F919F7">
        <w:rPr>
          <w:rFonts w:ascii="Times New Roman" w:hAnsi="Times New Roman" w:cs="Times New Roman"/>
          <w:sz w:val="24"/>
          <w:szCs w:val="24"/>
        </w:rPr>
        <w:t>дед, я понял, как я ошибался. Как ошибаемся мы</w:t>
      </w:r>
      <w:r w:rsidR="000C4EF2" w:rsidRPr="00F919F7">
        <w:rPr>
          <w:rFonts w:ascii="Times New Roman" w:hAnsi="Times New Roman" w:cs="Times New Roman"/>
          <w:sz w:val="24"/>
          <w:szCs w:val="24"/>
        </w:rPr>
        <w:t>,</w:t>
      </w:r>
      <w:r w:rsidR="0023225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206294" w:rsidRPr="00F919F7">
        <w:rPr>
          <w:rFonts w:ascii="Times New Roman" w:hAnsi="Times New Roman" w:cs="Times New Roman"/>
          <w:sz w:val="24"/>
          <w:szCs w:val="24"/>
        </w:rPr>
        <w:t>дума</w:t>
      </w:r>
      <w:r w:rsidR="00232255" w:rsidRPr="00F919F7">
        <w:rPr>
          <w:rFonts w:ascii="Times New Roman" w:hAnsi="Times New Roman" w:cs="Times New Roman"/>
          <w:sz w:val="24"/>
          <w:szCs w:val="24"/>
        </w:rPr>
        <w:t>я</w:t>
      </w:r>
      <w:r w:rsidR="00206294" w:rsidRPr="00F919F7">
        <w:rPr>
          <w:rFonts w:ascii="Times New Roman" w:hAnsi="Times New Roman" w:cs="Times New Roman"/>
          <w:sz w:val="24"/>
          <w:szCs w:val="24"/>
        </w:rPr>
        <w:t xml:space="preserve">, что </w:t>
      </w:r>
      <w:r w:rsidR="00232255" w:rsidRPr="00F919F7">
        <w:rPr>
          <w:rFonts w:ascii="Times New Roman" w:hAnsi="Times New Roman" w:cs="Times New Roman"/>
          <w:sz w:val="24"/>
          <w:szCs w:val="24"/>
        </w:rPr>
        <w:t>это и есть доблесть: быть успешным</w:t>
      </w:r>
      <w:r w:rsidR="00117854" w:rsidRPr="00F919F7">
        <w:rPr>
          <w:rFonts w:ascii="Times New Roman" w:hAnsi="Times New Roman" w:cs="Times New Roman"/>
          <w:sz w:val="24"/>
          <w:szCs w:val="24"/>
        </w:rPr>
        <w:t>, чтобы иметь</w:t>
      </w:r>
      <w:r w:rsidR="00232255" w:rsidRPr="00F919F7">
        <w:rPr>
          <w:rFonts w:ascii="Times New Roman" w:hAnsi="Times New Roman" w:cs="Times New Roman"/>
          <w:sz w:val="24"/>
          <w:szCs w:val="24"/>
        </w:rPr>
        <w:t xml:space="preserve"> все</w:t>
      </w:r>
      <w:r w:rsidR="00737078" w:rsidRPr="00F919F7">
        <w:rPr>
          <w:rFonts w:ascii="Times New Roman" w:hAnsi="Times New Roman" w:cs="Times New Roman"/>
          <w:sz w:val="24"/>
          <w:szCs w:val="24"/>
        </w:rPr>
        <w:t>.</w:t>
      </w:r>
      <w:r w:rsidR="00117854" w:rsidRPr="00F919F7">
        <w:rPr>
          <w:rFonts w:ascii="Times New Roman" w:hAnsi="Times New Roman" w:cs="Times New Roman"/>
          <w:sz w:val="24"/>
          <w:szCs w:val="24"/>
        </w:rPr>
        <w:t xml:space="preserve"> Все, что ты пожелаешь. Но выходит так, что не имея ничего, можно тоже иметь все. И доблесть, и гордость, и честь</w:t>
      </w:r>
      <w:r w:rsidR="00F138AB" w:rsidRPr="00F919F7">
        <w:rPr>
          <w:rFonts w:ascii="Times New Roman" w:hAnsi="Times New Roman" w:cs="Times New Roman"/>
          <w:sz w:val="24"/>
          <w:szCs w:val="24"/>
        </w:rPr>
        <w:t xml:space="preserve">… </w:t>
      </w:r>
      <w:r w:rsidR="00075AE8" w:rsidRPr="00F919F7">
        <w:rPr>
          <w:rFonts w:ascii="Times New Roman" w:hAnsi="Times New Roman" w:cs="Times New Roman"/>
          <w:sz w:val="24"/>
          <w:szCs w:val="24"/>
        </w:rPr>
        <w:t>Вчера с друзьями мы поднялись в горы</w:t>
      </w:r>
      <w:r w:rsidR="00E6787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75AE8" w:rsidRPr="00F919F7">
        <w:rPr>
          <w:rFonts w:ascii="Times New Roman" w:hAnsi="Times New Roman" w:cs="Times New Roman"/>
          <w:sz w:val="24"/>
          <w:szCs w:val="24"/>
        </w:rPr>
        <w:t>для того, чтобы разыскать могилу моего прадеда, героя войны</w:t>
      </w:r>
      <w:r w:rsidR="00E6787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8B3BB4" w:rsidRPr="00F919F7">
        <w:rPr>
          <w:rFonts w:ascii="Times New Roman" w:hAnsi="Times New Roman" w:cs="Times New Roman"/>
          <w:sz w:val="24"/>
          <w:szCs w:val="24"/>
        </w:rPr>
        <w:t>Амина Ху</w:t>
      </w:r>
      <w:r w:rsidRPr="00F919F7">
        <w:rPr>
          <w:rFonts w:ascii="Times New Roman" w:hAnsi="Times New Roman" w:cs="Times New Roman"/>
          <w:sz w:val="24"/>
          <w:szCs w:val="24"/>
        </w:rPr>
        <w:t>биева</w:t>
      </w:r>
      <w:r w:rsidR="00656E5B" w:rsidRPr="00F919F7">
        <w:rPr>
          <w:rFonts w:ascii="Times New Roman" w:hAnsi="Times New Roman" w:cs="Times New Roman"/>
          <w:sz w:val="24"/>
          <w:szCs w:val="24"/>
        </w:rPr>
        <w:t>.</w:t>
      </w:r>
      <w:r w:rsidR="00C305C2" w:rsidRPr="00F919F7">
        <w:rPr>
          <w:rFonts w:ascii="Times New Roman" w:hAnsi="Times New Roman" w:cs="Times New Roman"/>
          <w:sz w:val="24"/>
          <w:szCs w:val="24"/>
        </w:rPr>
        <w:t xml:space="preserve"> Он пропал без вести </w:t>
      </w:r>
      <w:r w:rsidR="00232255" w:rsidRPr="00F919F7">
        <w:rPr>
          <w:rFonts w:ascii="Times New Roman" w:hAnsi="Times New Roman" w:cs="Times New Roman"/>
          <w:sz w:val="24"/>
          <w:szCs w:val="24"/>
        </w:rPr>
        <w:t>после войны</w:t>
      </w:r>
      <w:r w:rsidR="00C305C2" w:rsidRPr="00F919F7">
        <w:rPr>
          <w:rFonts w:ascii="Times New Roman" w:hAnsi="Times New Roman" w:cs="Times New Roman"/>
          <w:sz w:val="24"/>
          <w:szCs w:val="24"/>
        </w:rPr>
        <w:t>, х</w:t>
      </w:r>
      <w:r w:rsidR="0098681E" w:rsidRPr="00F919F7">
        <w:rPr>
          <w:rFonts w:ascii="Times New Roman" w:hAnsi="Times New Roman" w:cs="Times New Roman"/>
          <w:sz w:val="24"/>
          <w:szCs w:val="24"/>
        </w:rPr>
        <w:t>одили слухи, что он</w:t>
      </w:r>
      <w:r w:rsidR="00BF6585" w:rsidRPr="00F919F7">
        <w:rPr>
          <w:rFonts w:ascii="Times New Roman" w:hAnsi="Times New Roman" w:cs="Times New Roman"/>
          <w:sz w:val="24"/>
          <w:szCs w:val="24"/>
        </w:rPr>
        <w:t xml:space="preserve"> стал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 бандит</w:t>
      </w:r>
      <w:r w:rsidR="00BF6585" w:rsidRPr="00F919F7">
        <w:rPr>
          <w:rFonts w:ascii="Times New Roman" w:hAnsi="Times New Roman" w:cs="Times New Roman"/>
          <w:sz w:val="24"/>
          <w:szCs w:val="24"/>
        </w:rPr>
        <w:t>ом, изменником родины</w:t>
      </w:r>
      <w:r w:rsidR="00C305C2" w:rsidRPr="00F919F7">
        <w:rPr>
          <w:rFonts w:ascii="Times New Roman" w:hAnsi="Times New Roman" w:cs="Times New Roman"/>
          <w:sz w:val="24"/>
          <w:szCs w:val="24"/>
        </w:rPr>
        <w:t>.</w:t>
      </w:r>
      <w:r w:rsidR="001870B8" w:rsidRPr="00F919F7">
        <w:rPr>
          <w:rFonts w:ascii="Times New Roman" w:hAnsi="Times New Roman" w:cs="Times New Roman"/>
          <w:sz w:val="24"/>
          <w:szCs w:val="24"/>
        </w:rPr>
        <w:t xml:space="preserve"> Но никто никогда в это не верил.</w:t>
      </w:r>
      <w:r w:rsidR="00C305C2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F6585" w:rsidRPr="00F919F7">
        <w:rPr>
          <w:rFonts w:ascii="Times New Roman" w:hAnsi="Times New Roman" w:cs="Times New Roman"/>
          <w:sz w:val="24"/>
          <w:szCs w:val="24"/>
        </w:rPr>
        <w:t>К сожалению, м</w:t>
      </w:r>
      <w:r w:rsidR="00206294" w:rsidRPr="00F919F7">
        <w:rPr>
          <w:rFonts w:ascii="Times New Roman" w:hAnsi="Times New Roman" w:cs="Times New Roman"/>
          <w:sz w:val="24"/>
          <w:szCs w:val="24"/>
        </w:rPr>
        <w:t>ы не нашли могилу моего прадеда</w:t>
      </w:r>
      <w:r w:rsidR="001870B8" w:rsidRPr="00F919F7">
        <w:rPr>
          <w:rFonts w:ascii="Times New Roman" w:hAnsi="Times New Roman" w:cs="Times New Roman"/>
          <w:sz w:val="24"/>
          <w:szCs w:val="24"/>
        </w:rPr>
        <w:t>, но мы обнаружили письмо</w:t>
      </w:r>
      <w:r w:rsidR="00656E5B" w:rsidRPr="00F919F7">
        <w:rPr>
          <w:rFonts w:ascii="Times New Roman" w:hAnsi="Times New Roman" w:cs="Times New Roman"/>
          <w:sz w:val="24"/>
          <w:szCs w:val="24"/>
        </w:rPr>
        <w:t xml:space="preserve">, которое он написал </w:t>
      </w:r>
      <w:r w:rsidR="00E66B66" w:rsidRPr="00F919F7">
        <w:rPr>
          <w:rFonts w:ascii="Times New Roman" w:hAnsi="Times New Roman" w:cs="Times New Roman"/>
          <w:sz w:val="24"/>
          <w:szCs w:val="24"/>
        </w:rPr>
        <w:t>своему сыну</w:t>
      </w:r>
      <w:r w:rsidR="0081013B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E66B66" w:rsidRPr="00F919F7">
        <w:rPr>
          <w:rFonts w:ascii="Times New Roman" w:hAnsi="Times New Roman" w:cs="Times New Roman"/>
          <w:sz w:val="24"/>
          <w:szCs w:val="24"/>
        </w:rPr>
        <w:t xml:space="preserve">а </w:t>
      </w:r>
      <w:r w:rsidR="0081013B" w:rsidRPr="00F919F7">
        <w:rPr>
          <w:rFonts w:ascii="Times New Roman" w:hAnsi="Times New Roman" w:cs="Times New Roman"/>
          <w:sz w:val="24"/>
          <w:szCs w:val="24"/>
        </w:rPr>
        <w:t>вернее</w:t>
      </w:r>
      <w:r w:rsidR="00E66B66" w:rsidRPr="00F919F7">
        <w:rPr>
          <w:rFonts w:ascii="Times New Roman" w:hAnsi="Times New Roman" w:cs="Times New Roman"/>
          <w:sz w:val="24"/>
          <w:szCs w:val="24"/>
        </w:rPr>
        <w:t>, он написал его</w:t>
      </w:r>
      <w:r w:rsidR="0081013B" w:rsidRPr="00F919F7">
        <w:rPr>
          <w:rFonts w:ascii="Times New Roman" w:hAnsi="Times New Roman" w:cs="Times New Roman"/>
          <w:sz w:val="24"/>
          <w:szCs w:val="24"/>
        </w:rPr>
        <w:t xml:space="preserve"> нам всем. </w:t>
      </w:r>
      <w:r w:rsidR="00E66B66" w:rsidRPr="00F919F7">
        <w:rPr>
          <w:rFonts w:ascii="Times New Roman" w:hAnsi="Times New Roman" w:cs="Times New Roman"/>
          <w:sz w:val="24"/>
          <w:szCs w:val="24"/>
        </w:rPr>
        <w:t>И поэтому я должен его прочесть здесь сегодня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08EDC8" w14:textId="646216DC" w:rsidR="000B2D40" w:rsidRPr="00E9204F" w:rsidRDefault="000B2D40" w:rsidP="00B84A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138AB"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9204F">
        <w:rPr>
          <w:rFonts w:ascii="Times New Roman" w:hAnsi="Times New Roman" w:cs="Times New Roman"/>
          <w:i/>
          <w:iCs/>
          <w:sz w:val="24"/>
          <w:szCs w:val="24"/>
        </w:rPr>
        <w:t xml:space="preserve">Дорогой сын! </w:t>
      </w:r>
      <w:r w:rsidR="001870B8" w:rsidRPr="00E9204F">
        <w:rPr>
          <w:rFonts w:ascii="Times New Roman" w:hAnsi="Times New Roman" w:cs="Times New Roman"/>
          <w:i/>
          <w:iCs/>
          <w:sz w:val="24"/>
          <w:szCs w:val="24"/>
        </w:rPr>
        <w:t xml:space="preserve">Мой маленький </w:t>
      </w:r>
      <w:proofErr w:type="spellStart"/>
      <w:r w:rsidR="001870B8" w:rsidRPr="00E9204F">
        <w:rPr>
          <w:rFonts w:ascii="Times New Roman" w:hAnsi="Times New Roman" w:cs="Times New Roman"/>
          <w:i/>
          <w:iCs/>
          <w:sz w:val="24"/>
          <w:szCs w:val="24"/>
        </w:rPr>
        <w:t>Сеит</w:t>
      </w:r>
      <w:proofErr w:type="spellEnd"/>
      <w:r w:rsidR="001870B8" w:rsidRPr="00E9204F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7596F90E" w14:textId="77777777" w:rsidR="00C305C2" w:rsidRPr="00F919F7" w:rsidRDefault="00C305C2" w:rsidP="00CB1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Все долгие годы войны я писал письма своей любимой жене </w:t>
      </w:r>
      <w:r w:rsidR="00BF6585" w:rsidRPr="00F919F7">
        <w:rPr>
          <w:rFonts w:ascii="Times New Roman" w:hAnsi="Times New Roman" w:cs="Times New Roman"/>
          <w:sz w:val="24"/>
          <w:szCs w:val="24"/>
        </w:rPr>
        <w:t>Айшат</w:t>
      </w:r>
      <w:r w:rsidR="00323B9F" w:rsidRPr="00F919F7">
        <w:rPr>
          <w:rFonts w:ascii="Times New Roman" w:hAnsi="Times New Roman" w:cs="Times New Roman"/>
          <w:sz w:val="24"/>
          <w:szCs w:val="24"/>
        </w:rPr>
        <w:t>, твоей матери.</w:t>
      </w:r>
      <w:r w:rsidR="004A753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870B8" w:rsidRPr="00F919F7">
        <w:rPr>
          <w:rFonts w:ascii="Times New Roman" w:hAnsi="Times New Roman" w:cs="Times New Roman"/>
          <w:sz w:val="24"/>
          <w:szCs w:val="24"/>
        </w:rPr>
        <w:t xml:space="preserve">Бог связал нас </w:t>
      </w:r>
      <w:proofErr w:type="gramStart"/>
      <w:r w:rsidR="001870B8" w:rsidRPr="00F919F7">
        <w:rPr>
          <w:rFonts w:ascii="Times New Roman" w:hAnsi="Times New Roman" w:cs="Times New Roman"/>
          <w:sz w:val="24"/>
          <w:szCs w:val="24"/>
        </w:rPr>
        <w:t>навсег</w:t>
      </w:r>
      <w:r w:rsidR="0081013B" w:rsidRPr="00F919F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81013B" w:rsidRPr="00F919F7">
        <w:rPr>
          <w:rFonts w:ascii="Times New Roman" w:hAnsi="Times New Roman" w:cs="Times New Roman"/>
          <w:sz w:val="24"/>
          <w:szCs w:val="24"/>
        </w:rPr>
        <w:t xml:space="preserve"> и </w:t>
      </w:r>
      <w:r w:rsidR="00BF6585" w:rsidRPr="00F919F7">
        <w:rPr>
          <w:rFonts w:ascii="Times New Roman" w:hAnsi="Times New Roman" w:cs="Times New Roman"/>
          <w:sz w:val="24"/>
          <w:szCs w:val="24"/>
        </w:rPr>
        <w:t xml:space="preserve">мы </w:t>
      </w:r>
      <w:r w:rsidR="0081013B" w:rsidRPr="00F919F7">
        <w:rPr>
          <w:rFonts w:ascii="Times New Roman" w:hAnsi="Times New Roman" w:cs="Times New Roman"/>
          <w:sz w:val="24"/>
          <w:szCs w:val="24"/>
        </w:rPr>
        <w:t>часто видим друг друга в своих снах</w:t>
      </w:r>
      <w:r w:rsidR="004A7530" w:rsidRPr="00F919F7">
        <w:rPr>
          <w:rFonts w:ascii="Times New Roman" w:hAnsi="Times New Roman" w:cs="Times New Roman"/>
          <w:sz w:val="24"/>
          <w:szCs w:val="24"/>
        </w:rPr>
        <w:t xml:space="preserve">. А </w:t>
      </w:r>
      <w:r w:rsidR="001870B8" w:rsidRPr="00F919F7">
        <w:rPr>
          <w:rFonts w:ascii="Times New Roman" w:hAnsi="Times New Roman" w:cs="Times New Roman"/>
          <w:sz w:val="24"/>
          <w:szCs w:val="24"/>
        </w:rPr>
        <w:t>тебя</w:t>
      </w:r>
      <w:r w:rsidR="004A7530" w:rsidRPr="00F919F7">
        <w:rPr>
          <w:rFonts w:ascii="Times New Roman" w:hAnsi="Times New Roman" w:cs="Times New Roman"/>
          <w:sz w:val="24"/>
          <w:szCs w:val="24"/>
        </w:rPr>
        <w:t>, мой мал</w:t>
      </w:r>
      <w:r w:rsidR="001870B8" w:rsidRPr="00F919F7">
        <w:rPr>
          <w:rFonts w:ascii="Times New Roman" w:hAnsi="Times New Roman" w:cs="Times New Roman"/>
          <w:sz w:val="24"/>
          <w:szCs w:val="24"/>
        </w:rPr>
        <w:t>ыш, я вижу редко</w:t>
      </w:r>
      <w:r w:rsidR="00467296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43658" w:rsidRPr="00F919F7">
        <w:rPr>
          <w:rFonts w:ascii="Times New Roman" w:hAnsi="Times New Roman" w:cs="Times New Roman"/>
          <w:sz w:val="24"/>
          <w:szCs w:val="24"/>
        </w:rPr>
        <w:t>Потомок от слова по</w:t>
      </w:r>
      <w:r w:rsidR="000B2D40" w:rsidRPr="00F919F7">
        <w:rPr>
          <w:rFonts w:ascii="Times New Roman" w:hAnsi="Times New Roman" w:cs="Times New Roman"/>
          <w:sz w:val="24"/>
          <w:szCs w:val="24"/>
        </w:rPr>
        <w:t>том. Никто</w:t>
      </w:r>
      <w:r w:rsidR="00EC3731" w:rsidRPr="00F919F7">
        <w:rPr>
          <w:rFonts w:ascii="Times New Roman" w:hAnsi="Times New Roman" w:cs="Times New Roman"/>
          <w:sz w:val="24"/>
          <w:szCs w:val="24"/>
        </w:rPr>
        <w:t>,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 кроме Аллаха, не знает,</w:t>
      </w:r>
      <w:r w:rsidR="00EC3731" w:rsidRPr="00F919F7">
        <w:rPr>
          <w:rFonts w:ascii="Times New Roman" w:hAnsi="Times New Roman" w:cs="Times New Roman"/>
          <w:sz w:val="24"/>
          <w:szCs w:val="24"/>
        </w:rPr>
        <w:t xml:space="preserve"> что будет потом?</w:t>
      </w:r>
      <w:r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B2D40" w:rsidRPr="00F919F7">
        <w:rPr>
          <w:rFonts w:ascii="Times New Roman" w:hAnsi="Times New Roman" w:cs="Times New Roman"/>
          <w:sz w:val="24"/>
          <w:szCs w:val="24"/>
        </w:rPr>
        <w:t>Но</w:t>
      </w:r>
      <w:r w:rsidR="00467296" w:rsidRPr="00F919F7">
        <w:rPr>
          <w:rFonts w:ascii="Times New Roman" w:hAnsi="Times New Roman" w:cs="Times New Roman"/>
          <w:sz w:val="24"/>
          <w:szCs w:val="24"/>
        </w:rPr>
        <w:t xml:space="preserve"> вы 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наши дети – это наше «потом» и это единственное, на что мы можем надеяться. </w:t>
      </w:r>
      <w:r w:rsidR="007118C7" w:rsidRPr="00F919F7">
        <w:rPr>
          <w:rFonts w:ascii="Times New Roman" w:hAnsi="Times New Roman" w:cs="Times New Roman"/>
          <w:sz w:val="24"/>
          <w:szCs w:val="24"/>
        </w:rPr>
        <w:t xml:space="preserve">На что я могу надеется. 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И вот, </w:t>
      </w:r>
      <w:r w:rsidR="00B96241" w:rsidRPr="00F919F7">
        <w:rPr>
          <w:rFonts w:ascii="Times New Roman" w:hAnsi="Times New Roman" w:cs="Times New Roman"/>
          <w:sz w:val="24"/>
          <w:szCs w:val="24"/>
        </w:rPr>
        <w:t xml:space="preserve">что я хочу тебе сказать, мой </w:t>
      </w:r>
      <w:proofErr w:type="spellStart"/>
      <w:r w:rsidR="00B96241" w:rsidRPr="00F919F7">
        <w:rPr>
          <w:rFonts w:ascii="Times New Roman" w:hAnsi="Times New Roman" w:cs="Times New Roman"/>
          <w:sz w:val="24"/>
          <w:szCs w:val="24"/>
        </w:rPr>
        <w:t>Сеит</w:t>
      </w:r>
      <w:proofErr w:type="spellEnd"/>
      <w:r w:rsidR="00B96241" w:rsidRPr="00F919F7">
        <w:rPr>
          <w:rFonts w:ascii="Times New Roman" w:hAnsi="Times New Roman" w:cs="Times New Roman"/>
          <w:sz w:val="24"/>
          <w:szCs w:val="24"/>
        </w:rPr>
        <w:t xml:space="preserve">, </w:t>
      </w:r>
      <w:r w:rsidR="000B2D40" w:rsidRPr="00F919F7">
        <w:rPr>
          <w:rFonts w:ascii="Times New Roman" w:hAnsi="Times New Roman" w:cs="Times New Roman"/>
          <w:sz w:val="24"/>
          <w:szCs w:val="24"/>
        </w:rPr>
        <w:t>моя</w:t>
      </w:r>
      <w:r w:rsidR="007E4801" w:rsidRPr="00F919F7">
        <w:rPr>
          <w:rFonts w:ascii="Times New Roman" w:hAnsi="Times New Roman" w:cs="Times New Roman"/>
          <w:sz w:val="24"/>
          <w:szCs w:val="24"/>
        </w:rPr>
        <w:t xml:space="preserve"> кровь! </w:t>
      </w:r>
      <w:r w:rsidR="00B96241" w:rsidRPr="00F919F7">
        <w:rPr>
          <w:rFonts w:ascii="Times New Roman" w:hAnsi="Times New Roman" w:cs="Times New Roman"/>
          <w:sz w:val="24"/>
          <w:szCs w:val="24"/>
        </w:rPr>
        <w:t>Запомни, что б</w:t>
      </w:r>
      <w:r w:rsidR="00143658" w:rsidRPr="00F919F7">
        <w:rPr>
          <w:rFonts w:ascii="Times New Roman" w:hAnsi="Times New Roman" w:cs="Times New Roman"/>
          <w:sz w:val="24"/>
          <w:szCs w:val="24"/>
        </w:rPr>
        <w:t xml:space="preserve">ыть человеком – значит быть свободным. </w:t>
      </w:r>
      <w:r w:rsidR="000B2D40" w:rsidRPr="00F919F7">
        <w:rPr>
          <w:rFonts w:ascii="Times New Roman" w:hAnsi="Times New Roman" w:cs="Times New Roman"/>
          <w:sz w:val="24"/>
          <w:szCs w:val="24"/>
        </w:rPr>
        <w:t>Так случилось, что</w:t>
      </w:r>
      <w:r w:rsidR="00B96241" w:rsidRPr="00F919F7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81013B" w:rsidRPr="00F919F7">
        <w:rPr>
          <w:rFonts w:ascii="Times New Roman" w:hAnsi="Times New Roman" w:cs="Times New Roman"/>
          <w:sz w:val="24"/>
          <w:szCs w:val="24"/>
        </w:rPr>
        <w:t>, наверное, я один из последних</w:t>
      </w:r>
      <w:r w:rsidR="001107BB" w:rsidRPr="00F919F7">
        <w:rPr>
          <w:rFonts w:ascii="Times New Roman" w:hAnsi="Times New Roman" w:cs="Times New Roman"/>
          <w:sz w:val="24"/>
          <w:szCs w:val="24"/>
        </w:rPr>
        <w:t xml:space="preserve"> в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 карача</w:t>
      </w:r>
      <w:r w:rsidR="001107BB" w:rsidRPr="00F919F7">
        <w:rPr>
          <w:rFonts w:ascii="Times New Roman" w:hAnsi="Times New Roman" w:cs="Times New Roman"/>
          <w:sz w:val="24"/>
          <w:szCs w:val="24"/>
        </w:rPr>
        <w:t xml:space="preserve">евских горах, в ком бьется сердце 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нашего народа. </w:t>
      </w:r>
      <w:r w:rsidR="00143658" w:rsidRPr="00F919F7">
        <w:rPr>
          <w:rFonts w:ascii="Times New Roman" w:hAnsi="Times New Roman" w:cs="Times New Roman"/>
          <w:sz w:val="24"/>
          <w:szCs w:val="24"/>
        </w:rPr>
        <w:t>Я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 его</w:t>
      </w:r>
      <w:r w:rsidR="00143658" w:rsidRPr="00F919F7">
        <w:rPr>
          <w:rFonts w:ascii="Times New Roman" w:hAnsi="Times New Roman" w:cs="Times New Roman"/>
          <w:sz w:val="24"/>
          <w:szCs w:val="24"/>
        </w:rPr>
        <w:t xml:space="preserve"> частичк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а </w:t>
      </w:r>
      <w:r w:rsidR="001107BB" w:rsidRPr="00F919F7">
        <w:rPr>
          <w:rFonts w:ascii="Times New Roman" w:hAnsi="Times New Roman" w:cs="Times New Roman"/>
          <w:sz w:val="24"/>
          <w:szCs w:val="24"/>
        </w:rPr>
        <w:t>крохотная</w:t>
      </w:r>
      <w:r w:rsidR="00143658" w:rsidRPr="00F919F7">
        <w:rPr>
          <w:rFonts w:ascii="Times New Roman" w:hAnsi="Times New Roman" w:cs="Times New Roman"/>
          <w:sz w:val="24"/>
          <w:szCs w:val="24"/>
        </w:rPr>
        <w:t>, но я его частичка.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Я мог бы покориться </w:t>
      </w:r>
      <w:r w:rsidR="000B2D40" w:rsidRPr="00F919F7">
        <w:rPr>
          <w:rFonts w:ascii="Times New Roman" w:hAnsi="Times New Roman" w:cs="Times New Roman"/>
          <w:sz w:val="24"/>
          <w:szCs w:val="24"/>
        </w:rPr>
        <w:t>судьбе и отправиться</w:t>
      </w:r>
      <w:r w:rsidRPr="00F919F7">
        <w:rPr>
          <w:rFonts w:ascii="Times New Roman" w:hAnsi="Times New Roman" w:cs="Times New Roman"/>
          <w:sz w:val="24"/>
          <w:szCs w:val="24"/>
        </w:rPr>
        <w:t xml:space="preserve"> добровольно</w:t>
      </w:r>
      <w:r w:rsidR="00BF6585" w:rsidRPr="00F919F7">
        <w:rPr>
          <w:rFonts w:ascii="Times New Roman" w:hAnsi="Times New Roman" w:cs="Times New Roman"/>
          <w:sz w:val="24"/>
          <w:szCs w:val="24"/>
        </w:rPr>
        <w:t xml:space="preserve"> вслед за всеми в ссылку, на каторгу </w:t>
      </w:r>
      <w:r w:rsidR="000B2D40" w:rsidRPr="00F919F7">
        <w:rPr>
          <w:rFonts w:ascii="Times New Roman" w:hAnsi="Times New Roman" w:cs="Times New Roman"/>
          <w:sz w:val="24"/>
          <w:szCs w:val="24"/>
        </w:rPr>
        <w:t>и</w:t>
      </w:r>
      <w:r w:rsidR="00B96241" w:rsidRPr="00F919F7">
        <w:rPr>
          <w:rFonts w:ascii="Times New Roman" w:hAnsi="Times New Roman" w:cs="Times New Roman"/>
          <w:sz w:val="24"/>
          <w:szCs w:val="24"/>
        </w:rPr>
        <w:t>,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 возможно, нашел бы се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бе место в строю </w:t>
      </w:r>
      <w:r w:rsidR="0081013B" w:rsidRPr="00F919F7">
        <w:rPr>
          <w:rFonts w:ascii="Times New Roman" w:hAnsi="Times New Roman" w:cs="Times New Roman"/>
          <w:sz w:val="24"/>
          <w:szCs w:val="24"/>
        </w:rPr>
        <w:t>тех, кто тяжким трудом вымаливает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 прощение за несовершенные грехи.</w:t>
      </w:r>
      <w:r w:rsidR="000B2D40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7118C7" w:rsidRPr="00F919F7">
        <w:rPr>
          <w:rFonts w:ascii="Times New Roman" w:hAnsi="Times New Roman" w:cs="Times New Roman"/>
          <w:sz w:val="24"/>
          <w:szCs w:val="24"/>
        </w:rPr>
        <w:t>Но я р</w:t>
      </w:r>
      <w:r w:rsidRPr="00F919F7">
        <w:rPr>
          <w:rFonts w:ascii="Times New Roman" w:hAnsi="Times New Roman" w:cs="Times New Roman"/>
          <w:sz w:val="24"/>
          <w:szCs w:val="24"/>
        </w:rPr>
        <w:t>ешил остаться в горах ради тебя и ради всех вас,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A87968" w:rsidRPr="00F919F7">
        <w:rPr>
          <w:rFonts w:ascii="Times New Roman" w:hAnsi="Times New Roman" w:cs="Times New Roman"/>
          <w:sz w:val="24"/>
          <w:szCs w:val="24"/>
        </w:rPr>
        <w:t xml:space="preserve"> милостивый и мило</w:t>
      </w:r>
      <w:r w:rsidR="001E4559" w:rsidRPr="00F919F7">
        <w:rPr>
          <w:rFonts w:ascii="Times New Roman" w:hAnsi="Times New Roman" w:cs="Times New Roman"/>
          <w:sz w:val="24"/>
          <w:szCs w:val="24"/>
        </w:rPr>
        <w:t>с</w:t>
      </w:r>
      <w:r w:rsidR="00A87968" w:rsidRPr="00F919F7">
        <w:rPr>
          <w:rFonts w:ascii="Times New Roman" w:hAnsi="Times New Roman" w:cs="Times New Roman"/>
          <w:sz w:val="24"/>
          <w:szCs w:val="24"/>
        </w:rPr>
        <w:t>ердный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Аллах видел и знал, </w:t>
      </w:r>
      <w:r w:rsidR="00143658" w:rsidRPr="00F919F7">
        <w:rPr>
          <w:rFonts w:ascii="Times New Roman" w:hAnsi="Times New Roman" w:cs="Times New Roman"/>
          <w:sz w:val="24"/>
          <w:szCs w:val="24"/>
        </w:rPr>
        <w:t>что наш народ</w:t>
      </w:r>
      <w:r w:rsidRPr="00F919F7">
        <w:rPr>
          <w:rFonts w:ascii="Times New Roman" w:hAnsi="Times New Roman" w:cs="Times New Roman"/>
          <w:sz w:val="24"/>
          <w:szCs w:val="24"/>
        </w:rPr>
        <w:t xml:space="preserve"> не покорился, что он</w:t>
      </w:r>
      <w:r w:rsidR="00143658" w:rsidRPr="00F919F7">
        <w:rPr>
          <w:rFonts w:ascii="Times New Roman" w:hAnsi="Times New Roman" w:cs="Times New Roman"/>
          <w:sz w:val="24"/>
          <w:szCs w:val="24"/>
        </w:rPr>
        <w:t xml:space="preserve"> ещё жив и 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что </w:t>
      </w:r>
      <w:r w:rsidR="00143658" w:rsidRPr="00F919F7">
        <w:rPr>
          <w:rFonts w:ascii="Times New Roman" w:hAnsi="Times New Roman" w:cs="Times New Roman"/>
          <w:sz w:val="24"/>
          <w:szCs w:val="24"/>
        </w:rPr>
        <w:t>он свободен.</w:t>
      </w:r>
      <w:r w:rsidR="007118C7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98681E" w:rsidRPr="00F919F7">
        <w:rPr>
          <w:rFonts w:ascii="Times New Roman" w:hAnsi="Times New Roman" w:cs="Times New Roman"/>
          <w:sz w:val="24"/>
          <w:szCs w:val="24"/>
        </w:rPr>
        <w:t>Я верю и знаю, что земля наша до</w:t>
      </w:r>
      <w:r w:rsidR="007118C7" w:rsidRPr="00F919F7">
        <w:rPr>
          <w:rFonts w:ascii="Times New Roman" w:hAnsi="Times New Roman" w:cs="Times New Roman"/>
          <w:sz w:val="24"/>
          <w:szCs w:val="24"/>
        </w:rPr>
        <w:t xml:space="preserve">ждется своих </w:t>
      </w:r>
      <w:r w:rsidR="0098681E" w:rsidRPr="00F919F7">
        <w:rPr>
          <w:rFonts w:ascii="Times New Roman" w:hAnsi="Times New Roman" w:cs="Times New Roman"/>
          <w:sz w:val="24"/>
          <w:szCs w:val="24"/>
        </w:rPr>
        <w:t>детей.</w:t>
      </w:r>
      <w:r w:rsidR="00143658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107BB" w:rsidRPr="00F919F7">
        <w:rPr>
          <w:rFonts w:ascii="Times New Roman" w:hAnsi="Times New Roman" w:cs="Times New Roman"/>
          <w:sz w:val="24"/>
          <w:szCs w:val="24"/>
        </w:rPr>
        <w:t>Сейчас я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96241" w:rsidRPr="00F919F7">
        <w:rPr>
          <w:rFonts w:ascii="Times New Roman" w:hAnsi="Times New Roman" w:cs="Times New Roman"/>
          <w:sz w:val="24"/>
          <w:szCs w:val="24"/>
        </w:rPr>
        <w:t xml:space="preserve">слепну, потому что </w:t>
      </w:r>
      <w:r w:rsidR="00F50A3F" w:rsidRPr="00F919F7">
        <w:rPr>
          <w:rFonts w:ascii="Times New Roman" w:hAnsi="Times New Roman" w:cs="Times New Roman"/>
          <w:sz w:val="24"/>
          <w:szCs w:val="24"/>
        </w:rPr>
        <w:t xml:space="preserve">проклятый </w:t>
      </w:r>
      <w:r w:rsidR="00B96241" w:rsidRPr="00F919F7">
        <w:rPr>
          <w:rFonts w:ascii="Times New Roman" w:hAnsi="Times New Roman" w:cs="Times New Roman"/>
          <w:sz w:val="24"/>
          <w:szCs w:val="24"/>
        </w:rPr>
        <w:t>фашист</w:t>
      </w:r>
      <w:r w:rsidR="00F50A3F" w:rsidRPr="00F919F7">
        <w:rPr>
          <w:rFonts w:ascii="Times New Roman" w:hAnsi="Times New Roman" w:cs="Times New Roman"/>
          <w:sz w:val="24"/>
          <w:szCs w:val="24"/>
        </w:rPr>
        <w:t>с</w:t>
      </w:r>
      <w:r w:rsidR="00B96241" w:rsidRPr="00F919F7">
        <w:rPr>
          <w:rFonts w:ascii="Times New Roman" w:hAnsi="Times New Roman" w:cs="Times New Roman"/>
          <w:sz w:val="24"/>
          <w:szCs w:val="24"/>
        </w:rPr>
        <w:t>кий осколок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96241" w:rsidRPr="00F919F7">
        <w:rPr>
          <w:rFonts w:ascii="Times New Roman" w:hAnsi="Times New Roman" w:cs="Times New Roman"/>
          <w:sz w:val="24"/>
          <w:szCs w:val="24"/>
        </w:rPr>
        <w:t>не дает мне покоя. Ещё немного и я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 больше не </w:t>
      </w:r>
      <w:r w:rsidR="00E66B66" w:rsidRPr="00F919F7">
        <w:rPr>
          <w:rFonts w:ascii="Times New Roman" w:hAnsi="Times New Roman" w:cs="Times New Roman"/>
          <w:sz w:val="24"/>
          <w:szCs w:val="24"/>
        </w:rPr>
        <w:t>с</w:t>
      </w:r>
      <w:r w:rsidR="0098681E" w:rsidRPr="00F919F7">
        <w:rPr>
          <w:rFonts w:ascii="Times New Roman" w:hAnsi="Times New Roman" w:cs="Times New Roman"/>
          <w:sz w:val="24"/>
          <w:szCs w:val="24"/>
        </w:rPr>
        <w:t>могу сопротивля</w:t>
      </w:r>
      <w:r w:rsidR="00874721" w:rsidRPr="00F919F7">
        <w:rPr>
          <w:rFonts w:ascii="Times New Roman" w:hAnsi="Times New Roman" w:cs="Times New Roman"/>
          <w:sz w:val="24"/>
          <w:szCs w:val="24"/>
        </w:rPr>
        <w:t>ться так, как я это делал до сих пор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. Вчера был мой очередной бой </w:t>
      </w:r>
      <w:r w:rsidR="008C5C36" w:rsidRPr="00F919F7">
        <w:rPr>
          <w:rFonts w:ascii="Times New Roman" w:hAnsi="Times New Roman" w:cs="Times New Roman"/>
          <w:sz w:val="24"/>
          <w:szCs w:val="24"/>
        </w:rPr>
        <w:t>с охотниками за головам</w:t>
      </w:r>
      <w:r w:rsidR="001E4559" w:rsidRPr="00F919F7">
        <w:rPr>
          <w:rFonts w:ascii="Times New Roman" w:hAnsi="Times New Roman" w:cs="Times New Roman"/>
          <w:sz w:val="24"/>
          <w:szCs w:val="24"/>
        </w:rPr>
        <w:t>и, и они</w:t>
      </w:r>
      <w:r w:rsidR="008C5C36" w:rsidRPr="00F919F7">
        <w:rPr>
          <w:rFonts w:ascii="Times New Roman" w:hAnsi="Times New Roman" w:cs="Times New Roman"/>
          <w:sz w:val="24"/>
          <w:szCs w:val="24"/>
        </w:rPr>
        <w:t xml:space="preserve"> жестоко поплатились за своё коварство. </w:t>
      </w:r>
      <w:r w:rsidR="00BF6585" w:rsidRPr="00F919F7">
        <w:rPr>
          <w:rFonts w:ascii="Times New Roman" w:hAnsi="Times New Roman" w:cs="Times New Roman"/>
          <w:sz w:val="24"/>
          <w:szCs w:val="24"/>
        </w:rPr>
        <w:t xml:space="preserve">И сегодня они </w:t>
      </w:r>
      <w:r w:rsidR="0098681E" w:rsidRPr="00F919F7">
        <w:rPr>
          <w:rFonts w:ascii="Times New Roman" w:hAnsi="Times New Roman" w:cs="Times New Roman"/>
          <w:sz w:val="24"/>
          <w:szCs w:val="24"/>
        </w:rPr>
        <w:t>придут снова. Но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пусть знают великие </w:t>
      </w:r>
      <w:r w:rsidR="008C5C36" w:rsidRPr="00F919F7">
        <w:rPr>
          <w:rFonts w:ascii="Times New Roman" w:hAnsi="Times New Roman" w:cs="Times New Roman"/>
          <w:sz w:val="24"/>
          <w:szCs w:val="24"/>
        </w:rPr>
        <w:t>правители и их злобны</w:t>
      </w:r>
      <w:r w:rsidR="008B3BB4" w:rsidRPr="00F919F7">
        <w:rPr>
          <w:rFonts w:ascii="Times New Roman" w:hAnsi="Times New Roman" w:cs="Times New Roman"/>
          <w:sz w:val="24"/>
          <w:szCs w:val="24"/>
        </w:rPr>
        <w:t>е псы, что голова Амина Хубиева</w:t>
      </w:r>
      <w:r w:rsidR="008C5C36" w:rsidRPr="00F919F7">
        <w:rPr>
          <w:rFonts w:ascii="Times New Roman" w:hAnsi="Times New Roman" w:cs="Times New Roman"/>
          <w:sz w:val="24"/>
          <w:szCs w:val="24"/>
        </w:rPr>
        <w:t xml:space="preserve"> не достанется </w:t>
      </w:r>
      <w:r w:rsidR="001107BB" w:rsidRPr="00F919F7">
        <w:rPr>
          <w:rFonts w:ascii="Times New Roman" w:hAnsi="Times New Roman" w:cs="Times New Roman"/>
          <w:sz w:val="24"/>
          <w:szCs w:val="24"/>
        </w:rPr>
        <w:t>никому</w:t>
      </w:r>
      <w:r w:rsidR="008C5C36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1107BB" w:rsidRPr="00F919F7">
        <w:rPr>
          <w:rFonts w:ascii="Times New Roman" w:hAnsi="Times New Roman" w:cs="Times New Roman"/>
          <w:sz w:val="24"/>
          <w:szCs w:val="24"/>
        </w:rPr>
        <w:t>С</w:t>
      </w:r>
      <w:r w:rsidR="0098681E" w:rsidRPr="00F919F7">
        <w:rPr>
          <w:rFonts w:ascii="Times New Roman" w:hAnsi="Times New Roman" w:cs="Times New Roman"/>
          <w:sz w:val="24"/>
          <w:szCs w:val="24"/>
        </w:rPr>
        <w:t>мерти</w:t>
      </w:r>
      <w:r w:rsidR="001107BB" w:rsidRPr="00F919F7">
        <w:rPr>
          <w:rFonts w:ascii="Times New Roman" w:hAnsi="Times New Roman" w:cs="Times New Roman"/>
          <w:sz w:val="24"/>
          <w:szCs w:val="24"/>
        </w:rPr>
        <w:t xml:space="preserve"> я не боюсь</w:t>
      </w:r>
      <w:r w:rsidR="0098681E" w:rsidRPr="00F919F7">
        <w:rPr>
          <w:rFonts w:ascii="Times New Roman" w:hAnsi="Times New Roman" w:cs="Times New Roman"/>
          <w:sz w:val="24"/>
          <w:szCs w:val="24"/>
        </w:rPr>
        <w:t>, и мне хорошо</w:t>
      </w:r>
      <w:r w:rsidR="008C5C36" w:rsidRPr="00F919F7">
        <w:rPr>
          <w:rFonts w:ascii="Times New Roman" w:hAnsi="Times New Roman" w:cs="Times New Roman"/>
          <w:sz w:val="24"/>
          <w:szCs w:val="24"/>
        </w:rPr>
        <w:t>, потому что я знаю, что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 скоро </w:t>
      </w:r>
      <w:r w:rsidR="008C5C36" w:rsidRPr="00F919F7">
        <w:rPr>
          <w:rFonts w:ascii="Times New Roman" w:hAnsi="Times New Roman" w:cs="Times New Roman"/>
          <w:sz w:val="24"/>
          <w:szCs w:val="24"/>
        </w:rPr>
        <w:t xml:space="preserve">стану землёй и травой Карачая. </w:t>
      </w:r>
      <w:r w:rsidR="00C13996" w:rsidRPr="00F919F7">
        <w:rPr>
          <w:rFonts w:ascii="Times New Roman" w:hAnsi="Times New Roman" w:cs="Times New Roman"/>
          <w:sz w:val="24"/>
          <w:szCs w:val="24"/>
        </w:rPr>
        <w:t>Вложите эту траву в рукояти ваших ки</w:t>
      </w:r>
      <w:r w:rsidR="00737078" w:rsidRPr="00F919F7">
        <w:rPr>
          <w:rFonts w:ascii="Times New Roman" w:hAnsi="Times New Roman" w:cs="Times New Roman"/>
          <w:sz w:val="24"/>
          <w:szCs w:val="24"/>
        </w:rPr>
        <w:t>нжалов</w:t>
      </w:r>
      <w:r w:rsidR="00750F1A" w:rsidRPr="00F919F7">
        <w:rPr>
          <w:rFonts w:ascii="Times New Roman" w:hAnsi="Times New Roman" w:cs="Times New Roman"/>
          <w:sz w:val="24"/>
          <w:szCs w:val="24"/>
        </w:rPr>
        <w:t>,</w:t>
      </w:r>
      <w:r w:rsidR="00737078" w:rsidRPr="00F919F7">
        <w:rPr>
          <w:rFonts w:ascii="Times New Roman" w:hAnsi="Times New Roman" w:cs="Times New Roman"/>
          <w:sz w:val="24"/>
          <w:szCs w:val="24"/>
        </w:rPr>
        <w:t xml:space="preserve"> и моё сердце навсегда при</w:t>
      </w:r>
      <w:r w:rsidR="00C13996" w:rsidRPr="00F919F7">
        <w:rPr>
          <w:rFonts w:ascii="Times New Roman" w:hAnsi="Times New Roman" w:cs="Times New Roman"/>
          <w:sz w:val="24"/>
          <w:szCs w:val="24"/>
        </w:rPr>
        <w:t>будет с вами.</w:t>
      </w:r>
      <w:r w:rsidR="00467296" w:rsidRPr="00F919F7">
        <w:rPr>
          <w:rFonts w:ascii="Times New Roman" w:hAnsi="Times New Roman" w:cs="Times New Roman"/>
          <w:sz w:val="24"/>
          <w:szCs w:val="24"/>
        </w:rPr>
        <w:t xml:space="preserve"> Прощай</w:t>
      </w:r>
      <w:r w:rsidR="00B96241" w:rsidRPr="00F919F7">
        <w:rPr>
          <w:rFonts w:ascii="Times New Roman" w:hAnsi="Times New Roman" w:cs="Times New Roman"/>
          <w:sz w:val="24"/>
          <w:szCs w:val="24"/>
        </w:rPr>
        <w:t xml:space="preserve">, сынок и до встречи в нашем </w:t>
      </w:r>
      <w:r w:rsidR="0081013B" w:rsidRPr="00F919F7">
        <w:rPr>
          <w:rFonts w:ascii="Times New Roman" w:hAnsi="Times New Roman" w:cs="Times New Roman"/>
          <w:sz w:val="24"/>
          <w:szCs w:val="24"/>
        </w:rPr>
        <w:t xml:space="preserve">прекрасном </w:t>
      </w:r>
      <w:r w:rsidR="00B96241" w:rsidRPr="00F919F7">
        <w:rPr>
          <w:rFonts w:ascii="Times New Roman" w:hAnsi="Times New Roman" w:cs="Times New Roman"/>
          <w:sz w:val="24"/>
          <w:szCs w:val="24"/>
        </w:rPr>
        <w:t>«потом».</w:t>
      </w:r>
    </w:p>
    <w:p w14:paraId="3BDD8167" w14:textId="38CE0232" w:rsidR="00B96241" w:rsidRPr="00F919F7" w:rsidRDefault="0081013B" w:rsidP="00CB1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</w:t>
      </w:r>
      <w:r w:rsidR="00C305C2" w:rsidRPr="00F919F7">
        <w:rPr>
          <w:rFonts w:ascii="Times New Roman" w:hAnsi="Times New Roman" w:cs="Times New Roman"/>
          <w:sz w:val="24"/>
          <w:szCs w:val="24"/>
        </w:rPr>
        <w:t>Моя дорога нелегка, я отправляюсь на вершину, чтобы Аллах услышал мою молитву о моём народе.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1107BB" w:rsidRPr="00F919F7">
        <w:rPr>
          <w:rFonts w:ascii="Times New Roman" w:hAnsi="Times New Roman" w:cs="Times New Roman"/>
          <w:sz w:val="24"/>
          <w:szCs w:val="24"/>
        </w:rPr>
        <w:t xml:space="preserve">Белая вершина </w:t>
      </w:r>
      <w:r w:rsidR="008B3BB4" w:rsidRPr="00F919F7">
        <w:rPr>
          <w:rFonts w:ascii="Times New Roman" w:hAnsi="Times New Roman" w:cs="Times New Roman"/>
          <w:sz w:val="24"/>
          <w:szCs w:val="24"/>
        </w:rPr>
        <w:t xml:space="preserve">Эльбруса </w:t>
      </w:r>
      <w:r w:rsidR="00B96241" w:rsidRPr="00F919F7">
        <w:rPr>
          <w:rFonts w:ascii="Times New Roman" w:hAnsi="Times New Roman" w:cs="Times New Roman"/>
          <w:sz w:val="24"/>
          <w:szCs w:val="24"/>
        </w:rPr>
        <w:t xml:space="preserve">совсем рядом. И мне кажется, что это и есть наша вечность. </w:t>
      </w:r>
      <w:r w:rsidR="00C13996" w:rsidRPr="00F919F7">
        <w:rPr>
          <w:rFonts w:ascii="Times New Roman" w:hAnsi="Times New Roman" w:cs="Times New Roman"/>
          <w:sz w:val="24"/>
          <w:szCs w:val="24"/>
        </w:rPr>
        <w:t>Прощайте все те, кого знал и любил</w:t>
      </w:r>
      <w:r w:rsidR="00750F1A" w:rsidRPr="00F919F7">
        <w:rPr>
          <w:rFonts w:ascii="Times New Roman" w:hAnsi="Times New Roman" w:cs="Times New Roman"/>
          <w:sz w:val="24"/>
          <w:szCs w:val="24"/>
        </w:rPr>
        <w:t>,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и здравствуйте все те, кто идёт м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не навстречу.  </w:t>
      </w:r>
    </w:p>
    <w:p w14:paraId="3BBA14E0" w14:textId="77777777" w:rsidR="00EC3731" w:rsidRPr="00F919F7" w:rsidRDefault="00CB1567">
      <w:pPr>
        <w:rPr>
          <w:rFonts w:ascii="Times New Roman" w:hAnsi="Times New Roman" w:cs="Times New Roman"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</w:t>
      </w:r>
      <w:r w:rsidR="0098681E" w:rsidRPr="00F919F7">
        <w:rPr>
          <w:rFonts w:ascii="Times New Roman" w:hAnsi="Times New Roman" w:cs="Times New Roman"/>
          <w:sz w:val="24"/>
          <w:szCs w:val="24"/>
        </w:rPr>
        <w:t>Ваш отец, сын и брат</w:t>
      </w:r>
      <w:r w:rsidR="00B96241" w:rsidRPr="00F919F7">
        <w:rPr>
          <w:rFonts w:ascii="Times New Roman" w:hAnsi="Times New Roman" w:cs="Times New Roman"/>
          <w:sz w:val="24"/>
          <w:szCs w:val="24"/>
        </w:rPr>
        <w:t>,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B96241" w:rsidRPr="00F919F7">
        <w:rPr>
          <w:rFonts w:ascii="Times New Roman" w:hAnsi="Times New Roman" w:cs="Times New Roman"/>
          <w:sz w:val="24"/>
          <w:szCs w:val="24"/>
        </w:rPr>
        <w:t xml:space="preserve">гвардии капитан, </w:t>
      </w:r>
      <w:r w:rsidR="008B3BB4" w:rsidRPr="00F919F7">
        <w:rPr>
          <w:rFonts w:ascii="Times New Roman" w:hAnsi="Times New Roman" w:cs="Times New Roman"/>
          <w:sz w:val="24"/>
          <w:szCs w:val="24"/>
        </w:rPr>
        <w:t>Амин Хубиев</w:t>
      </w:r>
      <w:r w:rsidR="0098681E" w:rsidRPr="00F919F7">
        <w:rPr>
          <w:rFonts w:ascii="Times New Roman" w:hAnsi="Times New Roman" w:cs="Times New Roman"/>
          <w:sz w:val="24"/>
          <w:szCs w:val="24"/>
        </w:rPr>
        <w:t xml:space="preserve">. 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0E6235" w:rsidRPr="00F919F7">
        <w:rPr>
          <w:rFonts w:ascii="Times New Roman" w:hAnsi="Times New Roman" w:cs="Times New Roman"/>
          <w:sz w:val="24"/>
          <w:szCs w:val="24"/>
        </w:rPr>
        <w:t xml:space="preserve"> </w:t>
      </w:r>
      <w:r w:rsidR="00C13996" w:rsidRPr="00F9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FA1A6" w14:textId="7E389684" w:rsidR="00E62D1F" w:rsidRPr="00E9204F" w:rsidRDefault="0081013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75517" w:rsidRPr="00F919F7">
        <w:rPr>
          <w:rFonts w:ascii="Times New Roman" w:hAnsi="Times New Roman" w:cs="Times New Roman"/>
          <w:sz w:val="24"/>
          <w:szCs w:val="24"/>
        </w:rPr>
        <w:t xml:space="preserve">    </w:t>
      </w:r>
      <w:r w:rsidR="00F138AB" w:rsidRPr="00F919F7">
        <w:rPr>
          <w:rFonts w:ascii="Times New Roman" w:hAnsi="Times New Roman" w:cs="Times New Roman"/>
          <w:sz w:val="24"/>
          <w:szCs w:val="24"/>
        </w:rPr>
        <w:t xml:space="preserve">      </w:t>
      </w:r>
      <w:r w:rsidRPr="00E9204F">
        <w:rPr>
          <w:rFonts w:ascii="Times New Roman" w:hAnsi="Times New Roman" w:cs="Times New Roman"/>
          <w:b/>
          <w:bCs/>
          <w:i/>
          <w:sz w:val="24"/>
          <w:szCs w:val="24"/>
        </w:rPr>
        <w:t>Занавес</w:t>
      </w:r>
    </w:p>
    <w:p w14:paraId="0EA95A10" w14:textId="5C0BBF5E" w:rsidR="00EC3731" w:rsidRPr="00F919F7" w:rsidRDefault="00EC3731">
      <w:pPr>
        <w:rPr>
          <w:rFonts w:ascii="Times New Roman" w:hAnsi="Times New Roman" w:cs="Times New Roman"/>
          <w:sz w:val="24"/>
          <w:szCs w:val="24"/>
        </w:rPr>
      </w:pPr>
    </w:p>
    <w:p w14:paraId="6D984D40" w14:textId="06D8813F" w:rsidR="001354EA" w:rsidRPr="00F919F7" w:rsidRDefault="001354E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0ED3AE" w14:textId="77777777" w:rsidR="001354EA" w:rsidRPr="00F919F7" w:rsidRDefault="001354EA">
      <w:pPr>
        <w:rPr>
          <w:rFonts w:ascii="Times New Roman" w:hAnsi="Times New Roman" w:cs="Times New Roman"/>
          <w:sz w:val="24"/>
          <w:szCs w:val="24"/>
        </w:rPr>
      </w:pPr>
    </w:p>
    <w:sectPr w:rsidR="001354EA" w:rsidRPr="00F919F7" w:rsidSect="00C176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685D" w14:textId="77777777" w:rsidR="00BE4C42" w:rsidRDefault="00BE4C42" w:rsidP="001D3150">
      <w:pPr>
        <w:spacing w:after="0" w:line="240" w:lineRule="auto"/>
      </w:pPr>
      <w:r>
        <w:separator/>
      </w:r>
    </w:p>
  </w:endnote>
  <w:endnote w:type="continuationSeparator" w:id="0">
    <w:p w14:paraId="32A15496" w14:textId="77777777" w:rsidR="00BE4C42" w:rsidRDefault="00BE4C42" w:rsidP="001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784"/>
      <w:docPartObj>
        <w:docPartGallery w:val="Page Numbers (Bottom of Page)"/>
        <w:docPartUnique/>
      </w:docPartObj>
    </w:sdtPr>
    <w:sdtContent>
      <w:p w14:paraId="328C03D2" w14:textId="77777777" w:rsidR="00F919F7" w:rsidRDefault="00F919F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407B5F2A" w14:textId="77777777" w:rsidR="00F919F7" w:rsidRDefault="00F919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36C7" w14:textId="77777777" w:rsidR="00BE4C42" w:rsidRDefault="00BE4C42" w:rsidP="001D3150">
      <w:pPr>
        <w:spacing w:after="0" w:line="240" w:lineRule="auto"/>
      </w:pPr>
      <w:r>
        <w:separator/>
      </w:r>
    </w:p>
  </w:footnote>
  <w:footnote w:type="continuationSeparator" w:id="0">
    <w:p w14:paraId="3E0A59FE" w14:textId="77777777" w:rsidR="00BE4C42" w:rsidRDefault="00BE4C42" w:rsidP="001D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CE"/>
    <w:rsid w:val="00003999"/>
    <w:rsid w:val="00007F28"/>
    <w:rsid w:val="0001212A"/>
    <w:rsid w:val="000246A7"/>
    <w:rsid w:val="00027D5B"/>
    <w:rsid w:val="00035B9D"/>
    <w:rsid w:val="0004089E"/>
    <w:rsid w:val="00042CF1"/>
    <w:rsid w:val="00043926"/>
    <w:rsid w:val="000446A8"/>
    <w:rsid w:val="00053C53"/>
    <w:rsid w:val="00063963"/>
    <w:rsid w:val="00064703"/>
    <w:rsid w:val="00072172"/>
    <w:rsid w:val="000723C8"/>
    <w:rsid w:val="0007422B"/>
    <w:rsid w:val="000755F0"/>
    <w:rsid w:val="00075AE8"/>
    <w:rsid w:val="00075BA3"/>
    <w:rsid w:val="00075E6C"/>
    <w:rsid w:val="0008016B"/>
    <w:rsid w:val="00082DF1"/>
    <w:rsid w:val="0008620A"/>
    <w:rsid w:val="000A1175"/>
    <w:rsid w:val="000A1DC1"/>
    <w:rsid w:val="000A5704"/>
    <w:rsid w:val="000B2D40"/>
    <w:rsid w:val="000B6337"/>
    <w:rsid w:val="000C0643"/>
    <w:rsid w:val="000C4EF2"/>
    <w:rsid w:val="000D0B1E"/>
    <w:rsid w:val="000E033C"/>
    <w:rsid w:val="000E6235"/>
    <w:rsid w:val="000E732C"/>
    <w:rsid w:val="000F52E6"/>
    <w:rsid w:val="000F6AC8"/>
    <w:rsid w:val="00106F5A"/>
    <w:rsid w:val="001107BB"/>
    <w:rsid w:val="00117854"/>
    <w:rsid w:val="00122A59"/>
    <w:rsid w:val="00125C91"/>
    <w:rsid w:val="00127BF0"/>
    <w:rsid w:val="001354EA"/>
    <w:rsid w:val="001363F3"/>
    <w:rsid w:val="00137BCC"/>
    <w:rsid w:val="001405D6"/>
    <w:rsid w:val="00143658"/>
    <w:rsid w:val="00151A09"/>
    <w:rsid w:val="00152A02"/>
    <w:rsid w:val="00153F54"/>
    <w:rsid w:val="00155932"/>
    <w:rsid w:val="001569A6"/>
    <w:rsid w:val="00161993"/>
    <w:rsid w:val="00164FAE"/>
    <w:rsid w:val="00166EB8"/>
    <w:rsid w:val="001720B9"/>
    <w:rsid w:val="00180681"/>
    <w:rsid w:val="001870B8"/>
    <w:rsid w:val="00196015"/>
    <w:rsid w:val="001A185E"/>
    <w:rsid w:val="001A38F9"/>
    <w:rsid w:val="001A695C"/>
    <w:rsid w:val="001B7B32"/>
    <w:rsid w:val="001C1A38"/>
    <w:rsid w:val="001C2591"/>
    <w:rsid w:val="001D0452"/>
    <w:rsid w:val="001D3150"/>
    <w:rsid w:val="001D5F4F"/>
    <w:rsid w:val="001E4559"/>
    <w:rsid w:val="001F4015"/>
    <w:rsid w:val="00206294"/>
    <w:rsid w:val="002221D2"/>
    <w:rsid w:val="00227751"/>
    <w:rsid w:val="00232255"/>
    <w:rsid w:val="0026478A"/>
    <w:rsid w:val="002731EC"/>
    <w:rsid w:val="00274A5D"/>
    <w:rsid w:val="00275517"/>
    <w:rsid w:val="00287C05"/>
    <w:rsid w:val="00287FDE"/>
    <w:rsid w:val="00295CCC"/>
    <w:rsid w:val="002A2568"/>
    <w:rsid w:val="002A3F6D"/>
    <w:rsid w:val="002A53E1"/>
    <w:rsid w:val="002B06DA"/>
    <w:rsid w:val="002B29AE"/>
    <w:rsid w:val="002B4DFE"/>
    <w:rsid w:val="002C279B"/>
    <w:rsid w:val="002C6C34"/>
    <w:rsid w:val="002D32DC"/>
    <w:rsid w:val="002E4D5E"/>
    <w:rsid w:val="002E4E40"/>
    <w:rsid w:val="00310D15"/>
    <w:rsid w:val="003137A7"/>
    <w:rsid w:val="00317B8F"/>
    <w:rsid w:val="003204AB"/>
    <w:rsid w:val="00323774"/>
    <w:rsid w:val="00323B9F"/>
    <w:rsid w:val="0033083D"/>
    <w:rsid w:val="00333AAD"/>
    <w:rsid w:val="00341407"/>
    <w:rsid w:val="00351851"/>
    <w:rsid w:val="00352D2B"/>
    <w:rsid w:val="00353CF6"/>
    <w:rsid w:val="003616FE"/>
    <w:rsid w:val="003649B7"/>
    <w:rsid w:val="003A13F8"/>
    <w:rsid w:val="003A198C"/>
    <w:rsid w:val="003A3957"/>
    <w:rsid w:val="003A51CE"/>
    <w:rsid w:val="003A6656"/>
    <w:rsid w:val="003A76FB"/>
    <w:rsid w:val="003A7E3B"/>
    <w:rsid w:val="003B49DA"/>
    <w:rsid w:val="003B77EF"/>
    <w:rsid w:val="003C2069"/>
    <w:rsid w:val="003C2D6A"/>
    <w:rsid w:val="003C4A44"/>
    <w:rsid w:val="003C7AB5"/>
    <w:rsid w:val="003D02DA"/>
    <w:rsid w:val="003D0EA3"/>
    <w:rsid w:val="003D14DD"/>
    <w:rsid w:val="003D45E3"/>
    <w:rsid w:val="003D53BE"/>
    <w:rsid w:val="003E11E7"/>
    <w:rsid w:val="003E2588"/>
    <w:rsid w:val="003E28B3"/>
    <w:rsid w:val="003E5715"/>
    <w:rsid w:val="003E6012"/>
    <w:rsid w:val="003F5791"/>
    <w:rsid w:val="003F76D4"/>
    <w:rsid w:val="00411611"/>
    <w:rsid w:val="00413717"/>
    <w:rsid w:val="00424EA0"/>
    <w:rsid w:val="00433040"/>
    <w:rsid w:val="004333A3"/>
    <w:rsid w:val="00436966"/>
    <w:rsid w:val="004405F2"/>
    <w:rsid w:val="00442AED"/>
    <w:rsid w:val="00447282"/>
    <w:rsid w:val="00464DE6"/>
    <w:rsid w:val="00467296"/>
    <w:rsid w:val="00467DFD"/>
    <w:rsid w:val="004723A9"/>
    <w:rsid w:val="0048042D"/>
    <w:rsid w:val="00495D62"/>
    <w:rsid w:val="004A0000"/>
    <w:rsid w:val="004A6BE2"/>
    <w:rsid w:val="004A7530"/>
    <w:rsid w:val="004C0E67"/>
    <w:rsid w:val="004C77ED"/>
    <w:rsid w:val="004D290A"/>
    <w:rsid w:val="004E4C5D"/>
    <w:rsid w:val="004F4FFC"/>
    <w:rsid w:val="004F67DC"/>
    <w:rsid w:val="005079CD"/>
    <w:rsid w:val="0051475C"/>
    <w:rsid w:val="0052605B"/>
    <w:rsid w:val="00546812"/>
    <w:rsid w:val="0055018F"/>
    <w:rsid w:val="0056282D"/>
    <w:rsid w:val="00566394"/>
    <w:rsid w:val="00566A76"/>
    <w:rsid w:val="00566C93"/>
    <w:rsid w:val="00567FCC"/>
    <w:rsid w:val="00572A7A"/>
    <w:rsid w:val="00572F6C"/>
    <w:rsid w:val="00577041"/>
    <w:rsid w:val="00581FA0"/>
    <w:rsid w:val="00583567"/>
    <w:rsid w:val="00583B68"/>
    <w:rsid w:val="00585F07"/>
    <w:rsid w:val="00586CCE"/>
    <w:rsid w:val="00595A56"/>
    <w:rsid w:val="005A3E36"/>
    <w:rsid w:val="005A4C09"/>
    <w:rsid w:val="005B0ED7"/>
    <w:rsid w:val="005B529E"/>
    <w:rsid w:val="005B73D5"/>
    <w:rsid w:val="005C0C0B"/>
    <w:rsid w:val="005D3CD4"/>
    <w:rsid w:val="005D790C"/>
    <w:rsid w:val="005E1CA3"/>
    <w:rsid w:val="005F1796"/>
    <w:rsid w:val="005F39B0"/>
    <w:rsid w:val="006017D8"/>
    <w:rsid w:val="006041B8"/>
    <w:rsid w:val="00612636"/>
    <w:rsid w:val="0061363D"/>
    <w:rsid w:val="00625868"/>
    <w:rsid w:val="00627623"/>
    <w:rsid w:val="00635649"/>
    <w:rsid w:val="006364CC"/>
    <w:rsid w:val="00640E5C"/>
    <w:rsid w:val="006527AF"/>
    <w:rsid w:val="00656E5B"/>
    <w:rsid w:val="00680136"/>
    <w:rsid w:val="006920C6"/>
    <w:rsid w:val="006A066C"/>
    <w:rsid w:val="006A32DA"/>
    <w:rsid w:val="006B0F64"/>
    <w:rsid w:val="006B12DD"/>
    <w:rsid w:val="006B1308"/>
    <w:rsid w:val="006B6CB2"/>
    <w:rsid w:val="006C2B59"/>
    <w:rsid w:val="006C3629"/>
    <w:rsid w:val="006D4E38"/>
    <w:rsid w:val="006D6673"/>
    <w:rsid w:val="006F006C"/>
    <w:rsid w:val="007118C7"/>
    <w:rsid w:val="00723511"/>
    <w:rsid w:val="007275FA"/>
    <w:rsid w:val="007361D5"/>
    <w:rsid w:val="00737078"/>
    <w:rsid w:val="00750F1A"/>
    <w:rsid w:val="00751814"/>
    <w:rsid w:val="007646F4"/>
    <w:rsid w:val="00770B05"/>
    <w:rsid w:val="00774767"/>
    <w:rsid w:val="007838C6"/>
    <w:rsid w:val="0079534B"/>
    <w:rsid w:val="0079718A"/>
    <w:rsid w:val="00797EEC"/>
    <w:rsid w:val="007A3406"/>
    <w:rsid w:val="007B76A6"/>
    <w:rsid w:val="007C75D7"/>
    <w:rsid w:val="007C76E7"/>
    <w:rsid w:val="007D1407"/>
    <w:rsid w:val="007D453A"/>
    <w:rsid w:val="007E4801"/>
    <w:rsid w:val="007E6428"/>
    <w:rsid w:val="007F6E9A"/>
    <w:rsid w:val="0080205E"/>
    <w:rsid w:val="00803D58"/>
    <w:rsid w:val="008075CE"/>
    <w:rsid w:val="00807AD7"/>
    <w:rsid w:val="0081013B"/>
    <w:rsid w:val="00814BC0"/>
    <w:rsid w:val="008259CF"/>
    <w:rsid w:val="00827B34"/>
    <w:rsid w:val="00830F80"/>
    <w:rsid w:val="008400C0"/>
    <w:rsid w:val="00843B2C"/>
    <w:rsid w:val="00853534"/>
    <w:rsid w:val="008556B0"/>
    <w:rsid w:val="008602B5"/>
    <w:rsid w:val="0086675C"/>
    <w:rsid w:val="00874721"/>
    <w:rsid w:val="00884151"/>
    <w:rsid w:val="008844F5"/>
    <w:rsid w:val="008909E2"/>
    <w:rsid w:val="00892082"/>
    <w:rsid w:val="008937B2"/>
    <w:rsid w:val="008A2D05"/>
    <w:rsid w:val="008A2DF0"/>
    <w:rsid w:val="008A6455"/>
    <w:rsid w:val="008B37D6"/>
    <w:rsid w:val="008B3BB4"/>
    <w:rsid w:val="008B6328"/>
    <w:rsid w:val="008B7CFE"/>
    <w:rsid w:val="008C3B9A"/>
    <w:rsid w:val="008C54BA"/>
    <w:rsid w:val="008C5C36"/>
    <w:rsid w:val="008C7978"/>
    <w:rsid w:val="008D1113"/>
    <w:rsid w:val="008D1E2C"/>
    <w:rsid w:val="008E0B11"/>
    <w:rsid w:val="008E0BB8"/>
    <w:rsid w:val="008E3AD1"/>
    <w:rsid w:val="008E50C4"/>
    <w:rsid w:val="008F06EF"/>
    <w:rsid w:val="008F07AF"/>
    <w:rsid w:val="008F16FA"/>
    <w:rsid w:val="00902DD1"/>
    <w:rsid w:val="009031A8"/>
    <w:rsid w:val="00913B6E"/>
    <w:rsid w:val="00915D26"/>
    <w:rsid w:val="00917826"/>
    <w:rsid w:val="00923D24"/>
    <w:rsid w:val="009267A6"/>
    <w:rsid w:val="009269AE"/>
    <w:rsid w:val="00936C23"/>
    <w:rsid w:val="00942EB5"/>
    <w:rsid w:val="00944308"/>
    <w:rsid w:val="00964EE1"/>
    <w:rsid w:val="009668AB"/>
    <w:rsid w:val="00977028"/>
    <w:rsid w:val="0098681E"/>
    <w:rsid w:val="00986F7C"/>
    <w:rsid w:val="00991735"/>
    <w:rsid w:val="00993CEA"/>
    <w:rsid w:val="00994DFE"/>
    <w:rsid w:val="009A1900"/>
    <w:rsid w:val="009A2BC4"/>
    <w:rsid w:val="009B3CA3"/>
    <w:rsid w:val="009B4C54"/>
    <w:rsid w:val="009B5F4A"/>
    <w:rsid w:val="009D4B08"/>
    <w:rsid w:val="009D57BE"/>
    <w:rsid w:val="009D5F7B"/>
    <w:rsid w:val="009D76F0"/>
    <w:rsid w:val="009E4B1B"/>
    <w:rsid w:val="009E74B7"/>
    <w:rsid w:val="009F56F1"/>
    <w:rsid w:val="00A00CE3"/>
    <w:rsid w:val="00A00FB9"/>
    <w:rsid w:val="00A01B89"/>
    <w:rsid w:val="00A134A8"/>
    <w:rsid w:val="00A1507C"/>
    <w:rsid w:val="00A15544"/>
    <w:rsid w:val="00A155AD"/>
    <w:rsid w:val="00A45AF6"/>
    <w:rsid w:val="00A50121"/>
    <w:rsid w:val="00A56C7F"/>
    <w:rsid w:val="00A65CF0"/>
    <w:rsid w:val="00A87968"/>
    <w:rsid w:val="00AA143E"/>
    <w:rsid w:val="00AE1715"/>
    <w:rsid w:val="00AE1C8F"/>
    <w:rsid w:val="00AE2B02"/>
    <w:rsid w:val="00AE336C"/>
    <w:rsid w:val="00AE4C7E"/>
    <w:rsid w:val="00AE4CBA"/>
    <w:rsid w:val="00AE5264"/>
    <w:rsid w:val="00AF6CFF"/>
    <w:rsid w:val="00B05ADE"/>
    <w:rsid w:val="00B06517"/>
    <w:rsid w:val="00B214D3"/>
    <w:rsid w:val="00B21C63"/>
    <w:rsid w:val="00B22729"/>
    <w:rsid w:val="00B235B1"/>
    <w:rsid w:val="00B302BB"/>
    <w:rsid w:val="00B63E91"/>
    <w:rsid w:val="00B64732"/>
    <w:rsid w:val="00B67152"/>
    <w:rsid w:val="00B74384"/>
    <w:rsid w:val="00B75232"/>
    <w:rsid w:val="00B82DE8"/>
    <w:rsid w:val="00B84A5B"/>
    <w:rsid w:val="00B85701"/>
    <w:rsid w:val="00B87F79"/>
    <w:rsid w:val="00B94B17"/>
    <w:rsid w:val="00B96241"/>
    <w:rsid w:val="00BA15CF"/>
    <w:rsid w:val="00BA23F6"/>
    <w:rsid w:val="00BB02D5"/>
    <w:rsid w:val="00BB3B4B"/>
    <w:rsid w:val="00BB5B2A"/>
    <w:rsid w:val="00BB5CE2"/>
    <w:rsid w:val="00BC3EFF"/>
    <w:rsid w:val="00BD1C13"/>
    <w:rsid w:val="00BE3FF6"/>
    <w:rsid w:val="00BE4C42"/>
    <w:rsid w:val="00BF6585"/>
    <w:rsid w:val="00BF69A9"/>
    <w:rsid w:val="00C13996"/>
    <w:rsid w:val="00C176FB"/>
    <w:rsid w:val="00C25F47"/>
    <w:rsid w:val="00C305C2"/>
    <w:rsid w:val="00C34F66"/>
    <w:rsid w:val="00C421A0"/>
    <w:rsid w:val="00C52E69"/>
    <w:rsid w:val="00C52FA7"/>
    <w:rsid w:val="00C70585"/>
    <w:rsid w:val="00C76F72"/>
    <w:rsid w:val="00C7731E"/>
    <w:rsid w:val="00C827D8"/>
    <w:rsid w:val="00C84E9A"/>
    <w:rsid w:val="00C86C5A"/>
    <w:rsid w:val="00C9185D"/>
    <w:rsid w:val="00C91FCA"/>
    <w:rsid w:val="00C97BE9"/>
    <w:rsid w:val="00CB1567"/>
    <w:rsid w:val="00CB2B2E"/>
    <w:rsid w:val="00CB33F3"/>
    <w:rsid w:val="00CB3DD8"/>
    <w:rsid w:val="00CC04FD"/>
    <w:rsid w:val="00CC17F8"/>
    <w:rsid w:val="00CD13D7"/>
    <w:rsid w:val="00CD5903"/>
    <w:rsid w:val="00CE46B3"/>
    <w:rsid w:val="00CF15C8"/>
    <w:rsid w:val="00CF515B"/>
    <w:rsid w:val="00D02736"/>
    <w:rsid w:val="00D06941"/>
    <w:rsid w:val="00D06A23"/>
    <w:rsid w:val="00D13C75"/>
    <w:rsid w:val="00D13CE3"/>
    <w:rsid w:val="00D14B73"/>
    <w:rsid w:val="00D15D85"/>
    <w:rsid w:val="00D216F5"/>
    <w:rsid w:val="00D22902"/>
    <w:rsid w:val="00D241C0"/>
    <w:rsid w:val="00D46E6F"/>
    <w:rsid w:val="00D52F53"/>
    <w:rsid w:val="00D536F7"/>
    <w:rsid w:val="00D5563C"/>
    <w:rsid w:val="00D57071"/>
    <w:rsid w:val="00D6211F"/>
    <w:rsid w:val="00D6510B"/>
    <w:rsid w:val="00D70CC2"/>
    <w:rsid w:val="00D7528E"/>
    <w:rsid w:val="00D767BC"/>
    <w:rsid w:val="00D861D7"/>
    <w:rsid w:val="00D93F76"/>
    <w:rsid w:val="00DA414C"/>
    <w:rsid w:val="00DA752C"/>
    <w:rsid w:val="00DB14A9"/>
    <w:rsid w:val="00DB4603"/>
    <w:rsid w:val="00DC199C"/>
    <w:rsid w:val="00DC222D"/>
    <w:rsid w:val="00DC3B43"/>
    <w:rsid w:val="00DC5274"/>
    <w:rsid w:val="00DC633E"/>
    <w:rsid w:val="00DD4B6E"/>
    <w:rsid w:val="00DE4908"/>
    <w:rsid w:val="00DE7D73"/>
    <w:rsid w:val="00E15F5C"/>
    <w:rsid w:val="00E27BC4"/>
    <w:rsid w:val="00E337BC"/>
    <w:rsid w:val="00E511A9"/>
    <w:rsid w:val="00E517E7"/>
    <w:rsid w:val="00E54B7C"/>
    <w:rsid w:val="00E62D1F"/>
    <w:rsid w:val="00E6314D"/>
    <w:rsid w:val="00E66B66"/>
    <w:rsid w:val="00E67877"/>
    <w:rsid w:val="00E70B5B"/>
    <w:rsid w:val="00E70D87"/>
    <w:rsid w:val="00E70E10"/>
    <w:rsid w:val="00E720C9"/>
    <w:rsid w:val="00E76792"/>
    <w:rsid w:val="00E77007"/>
    <w:rsid w:val="00E8416F"/>
    <w:rsid w:val="00E85C69"/>
    <w:rsid w:val="00E9204F"/>
    <w:rsid w:val="00E936E4"/>
    <w:rsid w:val="00E957B5"/>
    <w:rsid w:val="00E96FBC"/>
    <w:rsid w:val="00EA25CF"/>
    <w:rsid w:val="00EA6DF2"/>
    <w:rsid w:val="00EB003B"/>
    <w:rsid w:val="00EB3467"/>
    <w:rsid w:val="00EC2834"/>
    <w:rsid w:val="00EC3731"/>
    <w:rsid w:val="00ED0B2C"/>
    <w:rsid w:val="00ED0D05"/>
    <w:rsid w:val="00ED1673"/>
    <w:rsid w:val="00ED20A2"/>
    <w:rsid w:val="00ED2404"/>
    <w:rsid w:val="00ED39F2"/>
    <w:rsid w:val="00EE63C5"/>
    <w:rsid w:val="00EE79C3"/>
    <w:rsid w:val="00EF4C33"/>
    <w:rsid w:val="00EF5D97"/>
    <w:rsid w:val="00F028A8"/>
    <w:rsid w:val="00F064FA"/>
    <w:rsid w:val="00F07D06"/>
    <w:rsid w:val="00F12B64"/>
    <w:rsid w:val="00F138AB"/>
    <w:rsid w:val="00F1521C"/>
    <w:rsid w:val="00F168D8"/>
    <w:rsid w:val="00F23683"/>
    <w:rsid w:val="00F25C9C"/>
    <w:rsid w:val="00F347CD"/>
    <w:rsid w:val="00F35644"/>
    <w:rsid w:val="00F404D7"/>
    <w:rsid w:val="00F508C5"/>
    <w:rsid w:val="00F50A3F"/>
    <w:rsid w:val="00F50A98"/>
    <w:rsid w:val="00F51D00"/>
    <w:rsid w:val="00F547C9"/>
    <w:rsid w:val="00F5557F"/>
    <w:rsid w:val="00F61E20"/>
    <w:rsid w:val="00F72F1D"/>
    <w:rsid w:val="00F75C35"/>
    <w:rsid w:val="00F76733"/>
    <w:rsid w:val="00F80A94"/>
    <w:rsid w:val="00F83D2B"/>
    <w:rsid w:val="00F83DB4"/>
    <w:rsid w:val="00F919F7"/>
    <w:rsid w:val="00F95DE3"/>
    <w:rsid w:val="00FA085A"/>
    <w:rsid w:val="00FB6011"/>
    <w:rsid w:val="00FD07FD"/>
    <w:rsid w:val="00FD30AA"/>
    <w:rsid w:val="00FD366D"/>
    <w:rsid w:val="00FE25E1"/>
    <w:rsid w:val="00FF504F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8590"/>
  <w15:docId w15:val="{A3B6DCD6-6312-4853-8F11-1B72838D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5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D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3150"/>
  </w:style>
  <w:style w:type="paragraph" w:styleId="a7">
    <w:name w:val="footer"/>
    <w:basedOn w:val="a"/>
    <w:link w:val="a8"/>
    <w:uiPriority w:val="99"/>
    <w:unhideWhenUsed/>
    <w:rsid w:val="001D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7258-AD4E-4A15-84E1-6E9841E1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1</Pages>
  <Words>10674</Words>
  <Characters>60844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2021-03-29T11:02:00Z</cp:lastPrinted>
  <dcterms:created xsi:type="dcterms:W3CDTF">2021-03-27T19:30:00Z</dcterms:created>
  <dcterms:modified xsi:type="dcterms:W3CDTF">2023-05-23T21:24:00Z</dcterms:modified>
</cp:coreProperties>
</file>