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81C3A" w14:textId="77777777" w:rsidR="0066378F" w:rsidRDefault="0066378F" w:rsidP="0066378F"/>
    <w:p w14:paraId="275FC4B3" w14:textId="77777777" w:rsidR="0066378F" w:rsidRDefault="0066378F" w:rsidP="0066378F">
      <w:r>
        <w:t xml:space="preserve">                                               </w:t>
      </w:r>
    </w:p>
    <w:p w14:paraId="2009C299" w14:textId="665F283E" w:rsidR="0066378F" w:rsidRPr="00837892" w:rsidRDefault="0066378F" w:rsidP="0066378F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2D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spellStart"/>
      <w:r w:rsidRPr="00837892">
        <w:rPr>
          <w:rFonts w:ascii="Times New Roman" w:hAnsi="Times New Roman" w:cs="Times New Roman"/>
          <w:b/>
          <w:bCs/>
          <w:i/>
          <w:sz w:val="28"/>
          <w:szCs w:val="28"/>
        </w:rPr>
        <w:t>Сеппо</w:t>
      </w:r>
      <w:proofErr w:type="spellEnd"/>
      <w:r w:rsidRPr="008378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837892">
        <w:rPr>
          <w:rFonts w:ascii="Times New Roman" w:hAnsi="Times New Roman" w:cs="Times New Roman"/>
          <w:b/>
          <w:bCs/>
          <w:i/>
          <w:sz w:val="28"/>
          <w:szCs w:val="28"/>
        </w:rPr>
        <w:t>Кантерво</w:t>
      </w:r>
      <w:proofErr w:type="spellEnd"/>
      <w:r w:rsidRPr="008378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317B2A92" w14:textId="77777777" w:rsidR="0066378F" w:rsidRPr="00742DA8" w:rsidRDefault="0066378F" w:rsidP="0066378F">
      <w:pPr>
        <w:rPr>
          <w:rFonts w:ascii="Times New Roman" w:hAnsi="Times New Roman" w:cs="Times New Roman"/>
          <w:i/>
        </w:rPr>
      </w:pPr>
    </w:p>
    <w:p w14:paraId="5D1CE559" w14:textId="089986B9" w:rsidR="0066378F" w:rsidRDefault="0066378F" w:rsidP="00837892">
      <w:pPr>
        <w:spacing w:after="0"/>
        <w:rPr>
          <w:rFonts w:ascii="Times New Roman" w:hAnsi="Times New Roman" w:cs="Times New Roman"/>
          <w:i/>
        </w:rPr>
      </w:pPr>
      <w:r w:rsidRPr="00742DA8">
        <w:rPr>
          <w:rFonts w:ascii="Times New Roman" w:hAnsi="Times New Roman" w:cs="Times New Roman"/>
          <w:i/>
        </w:rPr>
        <w:t xml:space="preserve">                     «Если покопаться в каждом из нас, но найдешь и то, чего совсем не ожидал» </w:t>
      </w:r>
    </w:p>
    <w:p w14:paraId="04D2221B" w14:textId="25354F98" w:rsidR="00837892" w:rsidRPr="00742DA8" w:rsidRDefault="00837892" w:rsidP="0066378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Из пословиц русского народа</w:t>
      </w:r>
    </w:p>
    <w:p w14:paraId="38977E05" w14:textId="3B3E9EF6" w:rsidR="0066378F" w:rsidRPr="00742DA8" w:rsidRDefault="0066378F" w:rsidP="0066378F">
      <w:pPr>
        <w:rPr>
          <w:rFonts w:ascii="Times New Roman" w:hAnsi="Times New Roman" w:cs="Times New Roman"/>
          <w:i/>
        </w:rPr>
      </w:pPr>
    </w:p>
    <w:p w14:paraId="6C651C4E" w14:textId="7DFBCD79" w:rsidR="00CE149D" w:rsidRPr="00742DA8" w:rsidRDefault="00CE149D" w:rsidP="0066378F">
      <w:pPr>
        <w:rPr>
          <w:rFonts w:ascii="Times New Roman" w:hAnsi="Times New Roman" w:cs="Times New Roman"/>
          <w:i/>
        </w:rPr>
      </w:pPr>
    </w:p>
    <w:p w14:paraId="13C71532" w14:textId="5784D27D" w:rsidR="00CE149D" w:rsidRPr="00742DA8" w:rsidRDefault="00CE149D" w:rsidP="0066378F">
      <w:pPr>
        <w:rPr>
          <w:rFonts w:ascii="Times New Roman" w:hAnsi="Times New Roman" w:cs="Times New Roman"/>
          <w:i/>
        </w:rPr>
      </w:pPr>
    </w:p>
    <w:p w14:paraId="1D8BEF83" w14:textId="77777777" w:rsidR="00CE149D" w:rsidRPr="00742DA8" w:rsidRDefault="00CE149D" w:rsidP="0066378F">
      <w:pPr>
        <w:rPr>
          <w:rFonts w:ascii="Times New Roman" w:hAnsi="Times New Roman" w:cs="Times New Roman"/>
          <w:i/>
        </w:rPr>
      </w:pPr>
    </w:p>
    <w:p w14:paraId="26CA54DE" w14:textId="6AED0A99" w:rsidR="0066378F" w:rsidRPr="00230C35" w:rsidRDefault="0066378F" w:rsidP="0066378F">
      <w:pPr>
        <w:rPr>
          <w:rFonts w:ascii="Times New Roman" w:hAnsi="Times New Roman" w:cs="Times New Roman"/>
          <w:b/>
          <w:sz w:val="36"/>
          <w:szCs w:val="36"/>
        </w:rPr>
      </w:pPr>
      <w:r w:rsidRPr="00230C35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230C35">
        <w:rPr>
          <w:rFonts w:ascii="Times New Roman" w:hAnsi="Times New Roman" w:cs="Times New Roman"/>
          <w:b/>
          <w:sz w:val="36"/>
          <w:szCs w:val="36"/>
        </w:rPr>
        <w:t>ИВАН ГРОЗНЫЙ И ТРИ БОГАТЫРЯ</w:t>
      </w:r>
    </w:p>
    <w:p w14:paraId="3B269454" w14:textId="5641604E" w:rsidR="0066378F" w:rsidRDefault="0066378F" w:rsidP="0066378F">
      <w:pPr>
        <w:rPr>
          <w:rFonts w:ascii="Times New Roman" w:hAnsi="Times New Roman" w:cs="Times New Roman"/>
          <w:b/>
        </w:rPr>
      </w:pPr>
      <w:r w:rsidRPr="00742DA8"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14:paraId="0B4A943C" w14:textId="34997C3D" w:rsidR="00A41ECA" w:rsidRPr="00230C35" w:rsidRDefault="00A41ECA" w:rsidP="0066378F">
      <w:pPr>
        <w:rPr>
          <w:rFonts w:ascii="Times New Roman" w:hAnsi="Times New Roman" w:cs="Times New Roman"/>
          <w:b/>
        </w:rPr>
      </w:pPr>
      <w:r w:rsidRPr="00230C35">
        <w:rPr>
          <w:rFonts w:ascii="Times New Roman" w:hAnsi="Times New Roman" w:cs="Times New Roman"/>
          <w:b/>
        </w:rPr>
        <w:t xml:space="preserve">                                              </w:t>
      </w:r>
      <w:r w:rsidR="00C510F7">
        <w:rPr>
          <w:rFonts w:ascii="Times New Roman" w:hAnsi="Times New Roman" w:cs="Times New Roman"/>
          <w:b/>
        </w:rPr>
        <w:t xml:space="preserve">         </w:t>
      </w:r>
      <w:r w:rsidR="00FB4F6D">
        <w:rPr>
          <w:rFonts w:ascii="Times New Roman" w:hAnsi="Times New Roman" w:cs="Times New Roman"/>
          <w:b/>
        </w:rPr>
        <w:t xml:space="preserve"> </w:t>
      </w:r>
      <w:r w:rsidR="00C510F7">
        <w:rPr>
          <w:rFonts w:ascii="Times New Roman" w:hAnsi="Times New Roman" w:cs="Times New Roman"/>
          <w:b/>
        </w:rPr>
        <w:t xml:space="preserve">  </w:t>
      </w:r>
      <w:r w:rsidRPr="00230C35">
        <w:rPr>
          <w:rFonts w:ascii="Times New Roman" w:hAnsi="Times New Roman" w:cs="Times New Roman"/>
          <w:b/>
        </w:rPr>
        <w:t>чисто русская комедия</w:t>
      </w:r>
      <w:r w:rsidR="00C510F7">
        <w:rPr>
          <w:rFonts w:ascii="Times New Roman" w:hAnsi="Times New Roman" w:cs="Times New Roman"/>
          <w:b/>
        </w:rPr>
        <w:t xml:space="preserve"> </w:t>
      </w:r>
    </w:p>
    <w:p w14:paraId="6B6C9FE1" w14:textId="77777777" w:rsidR="00CE149D" w:rsidRPr="00742DA8" w:rsidRDefault="00CE149D" w:rsidP="0066378F">
      <w:pPr>
        <w:rPr>
          <w:rFonts w:ascii="Times New Roman" w:hAnsi="Times New Roman" w:cs="Times New Roman"/>
          <w:b/>
        </w:rPr>
      </w:pPr>
    </w:p>
    <w:p w14:paraId="52151F86" w14:textId="413E74DF" w:rsidR="0066378F" w:rsidRPr="00742DA8" w:rsidRDefault="0066378F" w:rsidP="0066378F">
      <w:pPr>
        <w:rPr>
          <w:rFonts w:ascii="Times New Roman" w:hAnsi="Times New Roman" w:cs="Times New Roman"/>
          <w:b/>
        </w:rPr>
      </w:pPr>
      <w:r w:rsidRPr="00742DA8">
        <w:rPr>
          <w:rFonts w:ascii="Times New Roman" w:hAnsi="Times New Roman" w:cs="Times New Roman"/>
          <w:b/>
        </w:rPr>
        <w:t xml:space="preserve">Действующие лица: </w:t>
      </w:r>
    </w:p>
    <w:p w14:paraId="0F673CB0" w14:textId="0FB32B48" w:rsidR="0066378F" w:rsidRPr="00913CAC" w:rsidRDefault="0066378F" w:rsidP="0066378F">
      <w:pPr>
        <w:rPr>
          <w:rFonts w:ascii="Times New Roman" w:hAnsi="Times New Roman" w:cs="Times New Roman"/>
          <w:bCs/>
          <w:i/>
        </w:rPr>
      </w:pPr>
      <w:proofErr w:type="spellStart"/>
      <w:r w:rsidRPr="00913CAC">
        <w:rPr>
          <w:rFonts w:ascii="Times New Roman" w:hAnsi="Times New Roman" w:cs="Times New Roman"/>
          <w:bCs/>
          <w:i/>
        </w:rPr>
        <w:t>Ильдус</w:t>
      </w:r>
      <w:proofErr w:type="spellEnd"/>
      <w:r w:rsidRPr="00913CAC">
        <w:rPr>
          <w:rFonts w:ascii="Times New Roman" w:hAnsi="Times New Roman" w:cs="Times New Roman"/>
          <w:bCs/>
          <w:i/>
        </w:rPr>
        <w:t xml:space="preserve"> Кочубей</w:t>
      </w:r>
      <w:r w:rsidR="00177ECD">
        <w:rPr>
          <w:rFonts w:ascii="Times New Roman" w:hAnsi="Times New Roman" w:cs="Times New Roman"/>
          <w:bCs/>
          <w:i/>
        </w:rPr>
        <w:t xml:space="preserve"> – татарский актёр</w:t>
      </w:r>
      <w:r w:rsidRPr="00913CAC">
        <w:rPr>
          <w:rFonts w:ascii="Times New Roman" w:hAnsi="Times New Roman" w:cs="Times New Roman"/>
          <w:bCs/>
          <w:i/>
        </w:rPr>
        <w:t xml:space="preserve">   </w:t>
      </w:r>
    </w:p>
    <w:p w14:paraId="368D10C7" w14:textId="77777777" w:rsidR="00177ECD" w:rsidRDefault="0066378F" w:rsidP="0066378F">
      <w:pPr>
        <w:rPr>
          <w:rFonts w:ascii="Times New Roman" w:hAnsi="Times New Roman" w:cs="Times New Roman"/>
          <w:bCs/>
          <w:i/>
        </w:rPr>
      </w:pPr>
      <w:proofErr w:type="spellStart"/>
      <w:r w:rsidRPr="00913CAC">
        <w:rPr>
          <w:rFonts w:ascii="Times New Roman" w:hAnsi="Times New Roman" w:cs="Times New Roman"/>
          <w:bCs/>
          <w:i/>
        </w:rPr>
        <w:t>Пашай</w:t>
      </w:r>
      <w:proofErr w:type="spellEnd"/>
      <w:r w:rsidRPr="00913CAC">
        <w:rPr>
          <w:rFonts w:ascii="Times New Roman" w:hAnsi="Times New Roman" w:cs="Times New Roman"/>
          <w:bCs/>
          <w:i/>
        </w:rPr>
        <w:t xml:space="preserve"> Иванов</w:t>
      </w:r>
      <w:r w:rsidR="00177ECD">
        <w:rPr>
          <w:rFonts w:ascii="Times New Roman" w:hAnsi="Times New Roman" w:cs="Times New Roman"/>
          <w:bCs/>
          <w:i/>
        </w:rPr>
        <w:t xml:space="preserve"> – марийский актёр</w:t>
      </w:r>
      <w:r w:rsidRPr="00913CAC">
        <w:rPr>
          <w:rFonts w:ascii="Times New Roman" w:hAnsi="Times New Roman" w:cs="Times New Roman"/>
          <w:bCs/>
          <w:i/>
        </w:rPr>
        <w:t xml:space="preserve">  </w:t>
      </w:r>
    </w:p>
    <w:p w14:paraId="57A04102" w14:textId="0EB4BAFE" w:rsidR="0066378F" w:rsidRPr="00913CAC" w:rsidRDefault="0066378F" w:rsidP="0066378F">
      <w:pPr>
        <w:rPr>
          <w:rFonts w:ascii="Times New Roman" w:hAnsi="Times New Roman" w:cs="Times New Roman"/>
          <w:bCs/>
          <w:i/>
        </w:rPr>
      </w:pPr>
      <w:proofErr w:type="spellStart"/>
      <w:r w:rsidRPr="00913CAC">
        <w:rPr>
          <w:rFonts w:ascii="Times New Roman" w:hAnsi="Times New Roman" w:cs="Times New Roman"/>
          <w:bCs/>
          <w:i/>
        </w:rPr>
        <w:t>Елкей</w:t>
      </w:r>
      <w:proofErr w:type="spellEnd"/>
      <w:r w:rsidRPr="00913CAC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913CAC">
        <w:rPr>
          <w:rFonts w:ascii="Times New Roman" w:hAnsi="Times New Roman" w:cs="Times New Roman"/>
          <w:bCs/>
          <w:i/>
        </w:rPr>
        <w:t>Убейкин</w:t>
      </w:r>
      <w:proofErr w:type="spellEnd"/>
      <w:r w:rsidR="00177ECD">
        <w:rPr>
          <w:rFonts w:ascii="Times New Roman" w:hAnsi="Times New Roman" w:cs="Times New Roman"/>
          <w:bCs/>
          <w:i/>
        </w:rPr>
        <w:t xml:space="preserve"> – чувашский актёр</w:t>
      </w:r>
      <w:r w:rsidRPr="00913CAC">
        <w:rPr>
          <w:rFonts w:ascii="Times New Roman" w:hAnsi="Times New Roman" w:cs="Times New Roman"/>
          <w:bCs/>
          <w:i/>
        </w:rPr>
        <w:t xml:space="preserve">    </w:t>
      </w:r>
    </w:p>
    <w:p w14:paraId="39EAC969" w14:textId="436E618F" w:rsidR="0066378F" w:rsidRDefault="0066378F" w:rsidP="0066378F">
      <w:pPr>
        <w:rPr>
          <w:rFonts w:ascii="Times New Roman" w:hAnsi="Times New Roman" w:cs="Times New Roman"/>
          <w:bCs/>
          <w:i/>
        </w:rPr>
      </w:pPr>
      <w:r w:rsidRPr="00913CAC">
        <w:rPr>
          <w:rFonts w:ascii="Times New Roman" w:hAnsi="Times New Roman" w:cs="Times New Roman"/>
          <w:bCs/>
          <w:i/>
        </w:rPr>
        <w:t xml:space="preserve">Матильда - переводчица </w:t>
      </w:r>
    </w:p>
    <w:p w14:paraId="7CA17905" w14:textId="308648AC" w:rsidR="00913CAC" w:rsidRPr="00913CAC" w:rsidRDefault="00177ECD" w:rsidP="0066378F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Джамиля - уборщица</w:t>
      </w:r>
    </w:p>
    <w:p w14:paraId="258CA81A" w14:textId="1D2F9C1B" w:rsidR="00A41ECA" w:rsidRDefault="00A41ECA" w:rsidP="0066378F">
      <w:pPr>
        <w:rPr>
          <w:rFonts w:ascii="Times New Roman" w:hAnsi="Times New Roman" w:cs="Times New Roman"/>
          <w:bCs/>
          <w:i/>
        </w:rPr>
      </w:pPr>
      <w:r w:rsidRPr="00913CAC">
        <w:rPr>
          <w:rFonts w:ascii="Times New Roman" w:hAnsi="Times New Roman" w:cs="Times New Roman"/>
          <w:bCs/>
          <w:i/>
        </w:rPr>
        <w:t xml:space="preserve">Инна </w:t>
      </w:r>
      <w:proofErr w:type="spellStart"/>
      <w:r w:rsidRPr="00913CAC">
        <w:rPr>
          <w:rFonts w:ascii="Times New Roman" w:hAnsi="Times New Roman" w:cs="Times New Roman"/>
          <w:bCs/>
          <w:i/>
        </w:rPr>
        <w:t>Лазаревна</w:t>
      </w:r>
      <w:proofErr w:type="spellEnd"/>
      <w:r w:rsidRPr="00913CAC">
        <w:rPr>
          <w:rFonts w:ascii="Times New Roman" w:hAnsi="Times New Roman" w:cs="Times New Roman"/>
          <w:bCs/>
          <w:i/>
        </w:rPr>
        <w:t xml:space="preserve"> – консультант-историк (присутствует виртуально)</w:t>
      </w:r>
    </w:p>
    <w:p w14:paraId="7F3D9942" w14:textId="32254753" w:rsidR="0066378F" w:rsidRDefault="00177ECD" w:rsidP="0066378F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Адам </w:t>
      </w:r>
      <w:proofErr w:type="spellStart"/>
      <w:proofErr w:type="gramStart"/>
      <w:r>
        <w:rPr>
          <w:rFonts w:ascii="Times New Roman" w:hAnsi="Times New Roman" w:cs="Times New Roman"/>
          <w:bCs/>
          <w:i/>
        </w:rPr>
        <w:t>Блэйк</w:t>
      </w:r>
      <w:proofErr w:type="spellEnd"/>
      <w:r>
        <w:rPr>
          <w:rFonts w:ascii="Times New Roman" w:hAnsi="Times New Roman" w:cs="Times New Roman"/>
          <w:bCs/>
          <w:i/>
        </w:rPr>
        <w:t xml:space="preserve"> </w:t>
      </w:r>
      <w:r w:rsidR="00913CAC">
        <w:rPr>
          <w:rFonts w:ascii="Times New Roman" w:hAnsi="Times New Roman" w:cs="Times New Roman"/>
          <w:bCs/>
          <w:i/>
        </w:rPr>
        <w:t xml:space="preserve"> –</w:t>
      </w:r>
      <w:proofErr w:type="gramEnd"/>
      <w:r w:rsidR="00913CAC">
        <w:rPr>
          <w:rFonts w:ascii="Times New Roman" w:hAnsi="Times New Roman" w:cs="Times New Roman"/>
          <w:bCs/>
          <w:i/>
        </w:rPr>
        <w:t xml:space="preserve"> голливудский </w:t>
      </w:r>
      <w:r w:rsidR="00B5406D">
        <w:rPr>
          <w:rFonts w:ascii="Times New Roman" w:hAnsi="Times New Roman" w:cs="Times New Roman"/>
          <w:bCs/>
          <w:i/>
        </w:rPr>
        <w:t>кино</w:t>
      </w:r>
      <w:r w:rsidR="00913CAC">
        <w:rPr>
          <w:rFonts w:ascii="Times New Roman" w:hAnsi="Times New Roman" w:cs="Times New Roman"/>
          <w:bCs/>
          <w:i/>
        </w:rPr>
        <w:t xml:space="preserve">продюсер (присутствует виртуально) </w:t>
      </w:r>
      <w:r w:rsidR="0066378F" w:rsidRPr="00913CAC">
        <w:rPr>
          <w:rFonts w:ascii="Times New Roman" w:hAnsi="Times New Roman" w:cs="Times New Roman"/>
          <w:bCs/>
          <w:i/>
        </w:rPr>
        <w:t xml:space="preserve"> </w:t>
      </w:r>
    </w:p>
    <w:p w14:paraId="69017C66" w14:textId="13A9412A" w:rsidR="00D0555A" w:rsidRPr="00913CAC" w:rsidRDefault="00837892" w:rsidP="0066378F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П</w:t>
      </w:r>
      <w:r w:rsidR="00177ECD">
        <w:rPr>
          <w:rFonts w:ascii="Times New Roman" w:hAnsi="Times New Roman" w:cs="Times New Roman"/>
          <w:bCs/>
          <w:i/>
        </w:rPr>
        <w:t>ризрак</w:t>
      </w:r>
      <w:r>
        <w:rPr>
          <w:rFonts w:ascii="Times New Roman" w:hAnsi="Times New Roman" w:cs="Times New Roman"/>
          <w:bCs/>
          <w:i/>
        </w:rPr>
        <w:t xml:space="preserve"> царя.</w:t>
      </w:r>
      <w:r w:rsidR="00D0555A">
        <w:rPr>
          <w:rFonts w:ascii="Times New Roman" w:hAnsi="Times New Roman" w:cs="Times New Roman"/>
          <w:bCs/>
          <w:i/>
        </w:rPr>
        <w:t xml:space="preserve"> </w:t>
      </w:r>
    </w:p>
    <w:p w14:paraId="792D6A31" w14:textId="77777777" w:rsidR="0066378F" w:rsidRDefault="0066378F" w:rsidP="0066378F">
      <w:pPr>
        <w:rPr>
          <w:b/>
          <w:i/>
        </w:rPr>
      </w:pPr>
    </w:p>
    <w:p w14:paraId="07B3ED03" w14:textId="7D3CD1BC" w:rsidR="00CE149D" w:rsidRDefault="00CE149D" w:rsidP="0066378F">
      <w:pPr>
        <w:rPr>
          <w:b/>
          <w:i/>
        </w:rPr>
      </w:pPr>
    </w:p>
    <w:p w14:paraId="21470439" w14:textId="77777777" w:rsidR="00837892" w:rsidRDefault="00837892" w:rsidP="0066378F">
      <w:pPr>
        <w:rPr>
          <w:b/>
          <w:i/>
        </w:rPr>
      </w:pPr>
    </w:p>
    <w:p w14:paraId="624DE4F0" w14:textId="63C4A12A" w:rsidR="00CE149D" w:rsidRPr="00FB4F6D" w:rsidRDefault="00913CAC" w:rsidP="0066378F">
      <w:pPr>
        <w:rPr>
          <w:rFonts w:ascii="Times New Roman" w:hAnsi="Times New Roman" w:cs="Times New Roman"/>
          <w:b/>
          <w:iCs/>
        </w:rPr>
      </w:pPr>
      <w:r>
        <w:rPr>
          <w:b/>
          <w:i/>
        </w:rPr>
        <w:t xml:space="preserve">                            </w:t>
      </w:r>
      <w:r w:rsidR="00CE149D">
        <w:rPr>
          <w:b/>
          <w:i/>
        </w:rPr>
        <w:t xml:space="preserve">                                 </w:t>
      </w:r>
      <w:r w:rsidR="00742DA8">
        <w:rPr>
          <w:b/>
          <w:i/>
        </w:rPr>
        <w:t xml:space="preserve">     </w:t>
      </w:r>
      <w:r w:rsidR="00D0555A">
        <w:rPr>
          <w:b/>
          <w:i/>
        </w:rPr>
        <w:t xml:space="preserve">   </w:t>
      </w:r>
      <w:r w:rsidR="00742DA8">
        <w:rPr>
          <w:b/>
          <w:i/>
        </w:rPr>
        <w:t xml:space="preserve">  </w:t>
      </w:r>
      <w:r w:rsidR="00D0555A">
        <w:rPr>
          <w:b/>
          <w:i/>
        </w:rPr>
        <w:t xml:space="preserve"> </w:t>
      </w:r>
      <w:r w:rsidR="00CE149D" w:rsidRPr="00FB4F6D">
        <w:rPr>
          <w:rFonts w:ascii="Times New Roman" w:hAnsi="Times New Roman" w:cs="Times New Roman"/>
          <w:b/>
          <w:iCs/>
        </w:rPr>
        <w:t xml:space="preserve">Санкт-Петербург </w:t>
      </w:r>
    </w:p>
    <w:p w14:paraId="7B8FAF78" w14:textId="62E84A13" w:rsidR="00913CAC" w:rsidRPr="00FB4F6D" w:rsidRDefault="00B5406D" w:rsidP="0066378F">
      <w:pPr>
        <w:rPr>
          <w:rFonts w:ascii="Times New Roman" w:hAnsi="Times New Roman" w:cs="Times New Roman"/>
          <w:b/>
          <w:iCs/>
        </w:rPr>
      </w:pPr>
      <w:r w:rsidRPr="00FB4F6D">
        <w:rPr>
          <w:rFonts w:ascii="Times New Roman" w:hAnsi="Times New Roman" w:cs="Times New Roman"/>
          <w:b/>
          <w:iCs/>
        </w:rPr>
        <w:t xml:space="preserve">                                                                     </w:t>
      </w:r>
      <w:r w:rsidR="00D0555A" w:rsidRPr="00FB4F6D">
        <w:rPr>
          <w:rFonts w:ascii="Times New Roman" w:hAnsi="Times New Roman" w:cs="Times New Roman"/>
          <w:b/>
          <w:iCs/>
        </w:rPr>
        <w:t xml:space="preserve">   </w:t>
      </w:r>
      <w:r w:rsidRPr="00FB4F6D">
        <w:rPr>
          <w:rFonts w:ascii="Times New Roman" w:hAnsi="Times New Roman" w:cs="Times New Roman"/>
          <w:b/>
          <w:iCs/>
        </w:rPr>
        <w:t xml:space="preserve">  2022</w:t>
      </w:r>
    </w:p>
    <w:p w14:paraId="064370D7" w14:textId="22BC7B1B" w:rsidR="00230C35" w:rsidRDefault="0066378F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</w:t>
      </w:r>
    </w:p>
    <w:p w14:paraId="2A693C10" w14:textId="03873CB3" w:rsidR="006D2D8E" w:rsidRPr="006D2D8E" w:rsidRDefault="006D2D8E" w:rsidP="0066378F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                                                   </w:t>
      </w:r>
      <w:r w:rsidRPr="006D2D8E">
        <w:rPr>
          <w:rFonts w:ascii="Times New Roman" w:hAnsi="Times New Roman" w:cs="Times New Roman"/>
          <w:b/>
          <w:iCs/>
          <w:sz w:val="24"/>
          <w:szCs w:val="24"/>
        </w:rPr>
        <w:t>ПЕРВОЕ ДЕЙСТВИЕ</w:t>
      </w:r>
      <w:r w:rsidR="00230C35" w:rsidRPr="006D2D8E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</w:t>
      </w:r>
      <w:r w:rsidR="0066378F" w:rsidRPr="006D2D8E">
        <w:rPr>
          <w:rFonts w:ascii="Times New Roman" w:hAnsi="Times New Roman" w:cs="Times New Roman"/>
          <w:b/>
          <w:iCs/>
          <w:sz w:val="24"/>
          <w:szCs w:val="24"/>
        </w:rPr>
        <w:t xml:space="preserve">    </w:t>
      </w:r>
    </w:p>
    <w:p w14:paraId="08C01A31" w14:textId="517B3A00" w:rsidR="0066378F" w:rsidRPr="006D2D8E" w:rsidRDefault="006D2D8E" w:rsidP="0066378F">
      <w:pPr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 xml:space="preserve">                                                                    </w:t>
      </w:r>
      <w:r w:rsidR="0066378F" w:rsidRPr="006D2D8E">
        <w:rPr>
          <w:rFonts w:ascii="Times New Roman" w:hAnsi="Times New Roman" w:cs="Times New Roman"/>
          <w:b/>
          <w:iCs/>
          <w:sz w:val="20"/>
          <w:szCs w:val="20"/>
        </w:rPr>
        <w:t>КАРТИНА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 ПЕРВАЯ</w:t>
      </w:r>
    </w:p>
    <w:p w14:paraId="4CB97E40" w14:textId="5675F7A7" w:rsidR="0066378F" w:rsidRPr="00CE149D" w:rsidRDefault="0066378F" w:rsidP="0066378F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</w:t>
      </w:r>
      <w:r w:rsidR="00D055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CE149D"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="00D0555A">
        <w:rPr>
          <w:rFonts w:ascii="Times New Roman" w:hAnsi="Times New Roman" w:cs="Times New Roman"/>
          <w:b/>
          <w:iCs/>
          <w:sz w:val="24"/>
          <w:szCs w:val="24"/>
        </w:rPr>
        <w:t>нструктаж</w:t>
      </w:r>
      <w:r w:rsidRPr="00CE149D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14:paraId="032D3CCA" w14:textId="33886202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>МАТИЛЬДА. Уважаемые господа актёры, добрый вечер! Добрый вечер</w:t>
      </w:r>
      <w:r w:rsidR="00924601" w:rsidRPr="00C84BE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84BE8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proofErr w:type="spellEnd"/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C84BE8">
        <w:rPr>
          <w:rFonts w:ascii="Times New Roman" w:hAnsi="Times New Roman" w:cs="Times New Roman"/>
          <w:bCs/>
          <w:iCs/>
          <w:sz w:val="24"/>
          <w:szCs w:val="24"/>
        </w:rPr>
        <w:t>Пашай</w:t>
      </w:r>
      <w:proofErr w:type="spellEnd"/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C84BE8"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proofErr w:type="spellEnd"/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! Я рада с вами познакомиться. Меня зовут Матильда. Я ваш куратор и переводчик. </w:t>
      </w:r>
    </w:p>
    <w:p w14:paraId="7981B532" w14:textId="41927A39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>ИЛЬДУС. Переводчик?</w:t>
      </w:r>
      <w:r w:rsidR="00865FC4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А вы что татарский знаете? </w:t>
      </w:r>
    </w:p>
    <w:p w14:paraId="001138A1" w14:textId="10DBD679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ПАШАЙ. Главное знать марийский.   </w:t>
      </w:r>
    </w:p>
    <w:p w14:paraId="2FB62D77" w14:textId="0663042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К сожалению, я не знаю ни марийского, ни татарского, ни чувашского. </w:t>
      </w:r>
    </w:p>
    <w:p w14:paraId="7AFAF1D0" w14:textId="7777777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>ЕЛКЕЙ. А я до последнего надеялся…</w:t>
      </w:r>
    </w:p>
    <w:p w14:paraId="081BC043" w14:textId="7777777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>МАТИЛЬДА. Но мне очень приятно что у всех у вас прекрасное чувство юмора.</w:t>
      </w:r>
    </w:p>
    <w:p w14:paraId="2BAB7C05" w14:textId="7777777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ПАШАЙ. На берегах древней марийской реки Волги живут настоящие приколисты. </w:t>
      </w:r>
    </w:p>
    <w:p w14:paraId="6CC18FB3" w14:textId="0DD8EDAD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ИЛЬДУС. Эй, эй, гражданин, полегче! </w:t>
      </w:r>
      <w:r w:rsidR="00742DA8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Всем известно, что 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Волга – татарская река. </w:t>
      </w:r>
    </w:p>
    <w:p w14:paraId="58B2B598" w14:textId="7777777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ЕЛКЕЙ. Извините, вы недоговорили про языки. </w:t>
      </w:r>
    </w:p>
    <w:p w14:paraId="5AED73E4" w14:textId="410C99C1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Я буду переводить с английского и на английский. Наш продюсер </w:t>
      </w:r>
      <w:r w:rsidR="00924601" w:rsidRPr="00C84BE8">
        <w:rPr>
          <w:rFonts w:ascii="Times New Roman" w:hAnsi="Times New Roman" w:cs="Times New Roman"/>
          <w:bCs/>
          <w:iCs/>
          <w:sz w:val="24"/>
          <w:szCs w:val="24"/>
        </w:rPr>
        <w:t>Адам</w:t>
      </w:r>
      <w:r w:rsidR="00112361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12361" w:rsidRPr="00C84BE8">
        <w:rPr>
          <w:rFonts w:ascii="Times New Roman" w:hAnsi="Times New Roman" w:cs="Times New Roman"/>
          <w:bCs/>
          <w:iCs/>
          <w:sz w:val="24"/>
          <w:szCs w:val="24"/>
        </w:rPr>
        <w:t>Блэ</w:t>
      </w:r>
      <w:r w:rsidR="00924601" w:rsidRPr="00C84BE8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112361" w:rsidRPr="00C84BE8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spellEnd"/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12361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один из самых именитых людей Голливуда 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и уже завтра вы сможете с ним познакомиться. Насколько я помню, ваши портфолио не содержат сведений о том, что вы владеете разговорным английским. </w:t>
      </w:r>
    </w:p>
    <w:p w14:paraId="6283CC57" w14:textId="7777777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>ИЛЬДУС. Почему же? Литл инглиш, имеется, леди Матильда!</w:t>
      </w:r>
    </w:p>
    <w:p w14:paraId="75430FA0" w14:textId="6A933134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A07959" w:rsidRPr="00C84BE8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эм </w:t>
      </w:r>
      <w:proofErr w:type="spellStart"/>
      <w:r w:rsidRPr="00C84BE8">
        <w:rPr>
          <w:rFonts w:ascii="Times New Roman" w:hAnsi="Times New Roman" w:cs="Times New Roman"/>
          <w:bCs/>
          <w:iCs/>
          <w:sz w:val="24"/>
          <w:szCs w:val="24"/>
        </w:rPr>
        <w:t>лаф</w:t>
      </w:r>
      <w:proofErr w:type="spellEnd"/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Матильда! </w:t>
      </w:r>
    </w:p>
    <w:p w14:paraId="0BB6EF09" w14:textId="0A35F195" w:rsidR="00742DA8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ЕЛКЕЙ. Скажите, мистер </w:t>
      </w:r>
      <w:r w:rsidR="00112361" w:rsidRPr="00C84BE8">
        <w:rPr>
          <w:rFonts w:ascii="Times New Roman" w:hAnsi="Times New Roman" w:cs="Times New Roman"/>
          <w:bCs/>
          <w:iCs/>
          <w:sz w:val="24"/>
          <w:szCs w:val="24"/>
        </w:rPr>
        <w:t>Блэк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завтра будет с нами встречаться здесь? </w:t>
      </w:r>
      <w:r w:rsidR="00742DA8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97D9FEA" w14:textId="7777777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Да, здесь, но в режиме видеоконференции. Завтра в этом зале в 15.00 по московскому времени. </w:t>
      </w:r>
    </w:p>
    <w:p w14:paraId="236CB45E" w14:textId="7777777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И что нам нужно подготовить? </w:t>
      </w:r>
    </w:p>
    <w:p w14:paraId="1C504441" w14:textId="6AC1F8E4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Минуту терпения. Как мы вам писали ранее, этот проект осуществляет команда из </w:t>
      </w:r>
      <w:r w:rsidR="00FD1C9D" w:rsidRPr="00C84BE8">
        <w:rPr>
          <w:rFonts w:ascii="Times New Roman" w:hAnsi="Times New Roman" w:cs="Times New Roman"/>
          <w:bCs/>
          <w:iCs/>
          <w:sz w:val="24"/>
          <w:szCs w:val="24"/>
        </w:rPr>
        <w:t>Голливуда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>, требования очень строгие. Поэтому нарушение регламента или его игнорирование будет расцениваться как…</w:t>
      </w:r>
    </w:p>
    <w:p w14:paraId="4E573DBD" w14:textId="5FC57241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ПАШАЙ. Диверсия и неповиновение </w:t>
      </w:r>
      <w:r w:rsidR="00112361" w:rsidRPr="00C84BE8">
        <w:rPr>
          <w:rFonts w:ascii="Times New Roman" w:hAnsi="Times New Roman" w:cs="Times New Roman"/>
          <w:bCs/>
          <w:iCs/>
          <w:sz w:val="24"/>
          <w:szCs w:val="24"/>
        </w:rPr>
        <w:t>америкосам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3E86A7C" w14:textId="7777777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Уважаемый </w:t>
      </w:r>
      <w:proofErr w:type="spellStart"/>
      <w:r w:rsidRPr="00C84BE8">
        <w:rPr>
          <w:rFonts w:ascii="Times New Roman" w:hAnsi="Times New Roman" w:cs="Times New Roman"/>
          <w:bCs/>
          <w:iCs/>
          <w:sz w:val="24"/>
          <w:szCs w:val="24"/>
        </w:rPr>
        <w:t>Пашай</w:t>
      </w:r>
      <w:proofErr w:type="spellEnd"/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… </w:t>
      </w:r>
    </w:p>
    <w:p w14:paraId="0649BCF7" w14:textId="30052740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ПАШАЙ. Для вас, я Паша или Павел. </w:t>
      </w:r>
    </w:p>
    <w:p w14:paraId="55E2FFC2" w14:textId="12E2F159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>МАТИЛЬДА. Я бы посоветовала вам в беседах</w:t>
      </w:r>
      <w:r w:rsidR="00742DA8" w:rsidRPr="00C84BE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2DA8" w:rsidRPr="00C84BE8">
        <w:rPr>
          <w:rFonts w:ascii="Times New Roman" w:hAnsi="Times New Roman" w:cs="Times New Roman"/>
          <w:bCs/>
          <w:iCs/>
          <w:sz w:val="24"/>
          <w:szCs w:val="24"/>
        </w:rPr>
        <w:t>при упоминании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наши</w:t>
      </w:r>
      <w:r w:rsidR="00742DA8" w:rsidRPr="00C84BE8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ин</w:t>
      </w:r>
      <w:r w:rsidR="006276C4" w:rsidRPr="00C84BE8">
        <w:rPr>
          <w:rFonts w:ascii="Times New Roman" w:hAnsi="Times New Roman" w:cs="Times New Roman"/>
          <w:bCs/>
          <w:iCs/>
          <w:sz w:val="24"/>
          <w:szCs w:val="24"/>
        </w:rPr>
        <w:t>остранны</w:t>
      </w:r>
      <w:r w:rsidR="00742DA8" w:rsidRPr="00C84BE8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коллег</w:t>
      </w:r>
      <w:r w:rsidR="00742DA8" w:rsidRPr="00C84BE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никогда не позволять себе выражений подобного рода. </w:t>
      </w:r>
      <w:r w:rsidR="00742DA8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И кстати, </w:t>
      </w:r>
      <w:r w:rsidR="00647DA7" w:rsidRPr="00C84BE8">
        <w:rPr>
          <w:rFonts w:ascii="Times New Roman" w:hAnsi="Times New Roman" w:cs="Times New Roman"/>
          <w:bCs/>
          <w:iCs/>
          <w:sz w:val="24"/>
          <w:szCs w:val="24"/>
        </w:rPr>
        <w:t>некоторые</w:t>
      </w:r>
      <w:r w:rsidR="00820962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из них хорошо говорят по-русски, но не демонстрируют этого. </w:t>
      </w:r>
    </w:p>
    <w:p w14:paraId="007A9FE1" w14:textId="3EF06246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742DA8" w:rsidRPr="00C84BE8">
        <w:rPr>
          <w:rFonts w:ascii="Times New Roman" w:hAnsi="Times New Roman" w:cs="Times New Roman"/>
          <w:bCs/>
          <w:iCs/>
          <w:sz w:val="24"/>
          <w:szCs w:val="24"/>
        </w:rPr>
        <w:t>Да э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742DA8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чисто марийская хрень – говорить невпопад. </w:t>
      </w:r>
    </w:p>
    <w:p w14:paraId="7B542B83" w14:textId="4FAC40BA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820962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Марийская хрень? Это про кого? </w:t>
      </w:r>
      <w:r w:rsidR="00924601" w:rsidRPr="00C84BE8">
        <w:rPr>
          <w:rFonts w:ascii="Times New Roman" w:hAnsi="Times New Roman" w:cs="Times New Roman"/>
          <w:bCs/>
          <w:iCs/>
          <w:sz w:val="24"/>
          <w:szCs w:val="24"/>
        </w:rPr>
        <w:t>Повтори!</w:t>
      </w:r>
    </w:p>
    <w:p w14:paraId="67164A4F" w14:textId="4CDF6E81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820962" w:rsidRPr="00C84BE8">
        <w:rPr>
          <w:rFonts w:ascii="Times New Roman" w:hAnsi="Times New Roman" w:cs="Times New Roman"/>
          <w:bCs/>
          <w:iCs/>
          <w:sz w:val="24"/>
          <w:szCs w:val="24"/>
        </w:rPr>
        <w:t>Коллеги</w:t>
      </w:r>
      <w:r w:rsidR="00A07959" w:rsidRPr="00C84BE8">
        <w:rPr>
          <w:rFonts w:ascii="Times New Roman" w:hAnsi="Times New Roman" w:cs="Times New Roman"/>
          <w:bCs/>
          <w:iCs/>
          <w:sz w:val="24"/>
          <w:szCs w:val="24"/>
        </w:rPr>
        <w:t>, ведите себя прилично!</w:t>
      </w:r>
    </w:p>
    <w:p w14:paraId="5D2D9888" w14:textId="77777777" w:rsidR="0066378F" w:rsidRPr="00C84BE8" w:rsidRDefault="0066378F" w:rsidP="00177EC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Ой, я, кажется, испугался.  </w:t>
      </w:r>
    </w:p>
    <w:p w14:paraId="2E879259" w14:textId="524B941D" w:rsidR="007B16A7" w:rsidRPr="00C84BE8" w:rsidRDefault="0066378F" w:rsidP="00177EC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ПАУЗА</w:t>
      </w:r>
    </w:p>
    <w:p w14:paraId="20C3947B" w14:textId="5A98AF3D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A07959" w:rsidRPr="00C84BE8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спокойтесь! Немедленно успокойтесь! Вы что действительно не понимаете всей грандиозности происходящего? Из сотен актёров, из сотен прекрасных российских актёров вас выбрали для финального кастинга на роль Ивана Грозного. В случае заключения контракта с одним из вас вы получите роль в </w:t>
      </w:r>
      <w:r w:rsidR="00A07959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сериале 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>и гонорар</w:t>
      </w:r>
      <w:r w:rsidR="00820962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>с большим количеством нолей</w:t>
      </w:r>
      <w:r w:rsidR="006276C4" w:rsidRPr="00C84BE8">
        <w:rPr>
          <w:rFonts w:ascii="Times New Roman" w:hAnsi="Times New Roman" w:cs="Times New Roman"/>
          <w:bCs/>
          <w:iCs/>
          <w:sz w:val="24"/>
          <w:szCs w:val="24"/>
        </w:rPr>
        <w:t>, вас увид</w:t>
      </w:r>
      <w:r w:rsidR="00112361" w:rsidRPr="00C84BE8">
        <w:rPr>
          <w:rFonts w:ascii="Times New Roman" w:hAnsi="Times New Roman" w:cs="Times New Roman"/>
          <w:bCs/>
          <w:iCs/>
          <w:sz w:val="24"/>
          <w:szCs w:val="24"/>
        </w:rPr>
        <w:t>ят</w:t>
      </w:r>
      <w:r w:rsidR="006276C4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милл</w:t>
      </w:r>
      <w:r w:rsidR="00112361" w:rsidRPr="00C84BE8">
        <w:rPr>
          <w:rFonts w:ascii="Times New Roman" w:hAnsi="Times New Roman" w:cs="Times New Roman"/>
          <w:bCs/>
          <w:iCs/>
          <w:sz w:val="24"/>
          <w:szCs w:val="24"/>
        </w:rPr>
        <w:t>ионы</w:t>
      </w:r>
      <w:r w:rsidR="006276C4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зрителей.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А вы устраиваете здесь балаган! </w:t>
      </w:r>
    </w:p>
    <w:p w14:paraId="22188CBD" w14:textId="77777777" w:rsidR="00230C35" w:rsidRPr="00C84BE8" w:rsidRDefault="00230C35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A23F885" w14:textId="33CB8776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112361" w:rsidRPr="00C84BE8">
        <w:rPr>
          <w:rFonts w:ascii="Times New Roman" w:hAnsi="Times New Roman" w:cs="Times New Roman"/>
          <w:bCs/>
          <w:iCs/>
          <w:sz w:val="24"/>
          <w:szCs w:val="24"/>
        </w:rPr>
        <w:t>Кстати, в</w:t>
      </w:r>
      <w:r w:rsidR="00A07959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долларах теперь нельзя.</w:t>
      </w:r>
      <w:r w:rsidR="00820962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12361" w:rsidRPr="00C84BE8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оллару скоро хана придёт. </w:t>
      </w:r>
    </w:p>
    <w:p w14:paraId="7A8FB7E7" w14:textId="17F92420" w:rsidR="009646F2" w:rsidRPr="00C84BE8" w:rsidRDefault="009646F2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112361" w:rsidRPr="00C84BE8">
        <w:rPr>
          <w:rFonts w:ascii="Times New Roman" w:hAnsi="Times New Roman" w:cs="Times New Roman"/>
          <w:bCs/>
          <w:iCs/>
          <w:sz w:val="24"/>
          <w:szCs w:val="24"/>
        </w:rPr>
        <w:t>Я не возражаю против рублей.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14:paraId="2101C4E2" w14:textId="598B4982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A07959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Вопросы величины гонорара 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>буд</w:t>
      </w:r>
      <w:r w:rsidR="00A07959" w:rsidRPr="00C84BE8">
        <w:rPr>
          <w:rFonts w:ascii="Times New Roman" w:hAnsi="Times New Roman" w:cs="Times New Roman"/>
          <w:bCs/>
          <w:iCs/>
          <w:sz w:val="24"/>
          <w:szCs w:val="24"/>
        </w:rPr>
        <w:t>ут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обсуждаться при подписании контракта. Если, конечно, это случится. </w:t>
      </w:r>
    </w:p>
    <w:p w14:paraId="5BEADF47" w14:textId="586EFEEA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820962" w:rsidRPr="00C84BE8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равильно </w:t>
      </w:r>
      <w:r w:rsidR="00820962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вы 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>ему в</w:t>
      </w:r>
      <w:r w:rsidR="00820962" w:rsidRPr="00C84BE8">
        <w:rPr>
          <w:rFonts w:ascii="Times New Roman" w:hAnsi="Times New Roman" w:cs="Times New Roman"/>
          <w:bCs/>
          <w:iCs/>
          <w:sz w:val="24"/>
          <w:szCs w:val="24"/>
        </w:rPr>
        <w:t>ставили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07959" w:rsidRPr="00C84BE8">
        <w:rPr>
          <w:rFonts w:ascii="Times New Roman" w:hAnsi="Times New Roman" w:cs="Times New Roman"/>
          <w:bCs/>
          <w:iCs/>
          <w:sz w:val="24"/>
          <w:szCs w:val="24"/>
        </w:rPr>
        <w:t>«Если случить</w:t>
      </w:r>
      <w:r w:rsidR="00820962" w:rsidRPr="00C84BE8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A07959" w:rsidRPr="00C84BE8">
        <w:rPr>
          <w:rFonts w:ascii="Times New Roman" w:hAnsi="Times New Roman" w:cs="Times New Roman"/>
          <w:bCs/>
          <w:iCs/>
          <w:sz w:val="24"/>
          <w:szCs w:val="24"/>
        </w:rPr>
        <w:t>я!»</w:t>
      </w:r>
      <w:r w:rsidR="00865FC4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-</w:t>
      </w:r>
      <w:r w:rsidR="00A07959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65FC4" w:rsidRPr="00C84BE8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="00A07959" w:rsidRPr="00C84BE8">
        <w:rPr>
          <w:rFonts w:ascii="Times New Roman" w:hAnsi="Times New Roman" w:cs="Times New Roman"/>
          <w:bCs/>
          <w:iCs/>
          <w:sz w:val="24"/>
          <w:szCs w:val="24"/>
        </w:rPr>
        <w:t>орошая реплика.</w:t>
      </w:r>
    </w:p>
    <w:p w14:paraId="5C848414" w14:textId="3C0B44FA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ЕЛКЕЙ. Коллеги, вам должно быть стыдно! </w:t>
      </w:r>
    </w:p>
    <w:p w14:paraId="62CBD293" w14:textId="176210F3" w:rsidR="0066378F" w:rsidRPr="00C84BE8" w:rsidRDefault="0066378F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Спасибо, </w:t>
      </w:r>
      <w:proofErr w:type="spellStart"/>
      <w:r w:rsidRPr="00C84BE8"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proofErr w:type="spellEnd"/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Иванович. Если кому-то что-то не нравиться, то можно встать и покинуть эти, специально арендованные для вас апартаменты немедленно.  </w:t>
      </w:r>
    </w:p>
    <w:p w14:paraId="405A2D0A" w14:textId="77777777" w:rsidR="0066378F" w:rsidRPr="00C84BE8" w:rsidRDefault="0066378F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ПАУЗА</w:t>
      </w:r>
    </w:p>
    <w:p w14:paraId="5E7EB817" w14:textId="2751A33F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>ИЛЬДУС. Простите, Матильда! Мы все на нервах. Всё понимаем, так же</w:t>
      </w:r>
      <w:r w:rsidR="00647DA7" w:rsidRPr="00C84BE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как и </w:t>
      </w:r>
      <w:proofErr w:type="spellStart"/>
      <w:r w:rsidRPr="00C84BE8"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proofErr w:type="spellEnd"/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Иванович. </w:t>
      </w:r>
    </w:p>
    <w:p w14:paraId="3E6933EE" w14:textId="11AE095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ПАШАЙ. Точно. Шутки в сторону! Это все московская погода. Давит на мозг. Я лично готов следовать всем инструкциям </w:t>
      </w:r>
      <w:r w:rsidR="00112361" w:rsidRPr="00C84BE8">
        <w:rPr>
          <w:rFonts w:ascii="Times New Roman" w:hAnsi="Times New Roman" w:cs="Times New Roman"/>
          <w:bCs/>
          <w:iCs/>
          <w:sz w:val="24"/>
          <w:szCs w:val="24"/>
        </w:rPr>
        <w:t>америкосов…</w:t>
      </w:r>
      <w:r w:rsidR="00820962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12361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то есть, </w:t>
      </w:r>
      <w:r w:rsidR="00820962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товарищей </w:t>
      </w:r>
      <w:proofErr w:type="spellStart"/>
      <w:r w:rsidR="00112361" w:rsidRPr="00C84BE8">
        <w:rPr>
          <w:rFonts w:ascii="Times New Roman" w:hAnsi="Times New Roman" w:cs="Times New Roman"/>
          <w:bCs/>
          <w:iCs/>
          <w:sz w:val="24"/>
          <w:szCs w:val="24"/>
        </w:rPr>
        <w:t>Бл</w:t>
      </w:r>
      <w:r w:rsidR="00924601" w:rsidRPr="00C84BE8">
        <w:rPr>
          <w:rFonts w:ascii="Times New Roman" w:hAnsi="Times New Roman" w:cs="Times New Roman"/>
          <w:bCs/>
          <w:iCs/>
          <w:sz w:val="24"/>
          <w:szCs w:val="24"/>
        </w:rPr>
        <w:t>эй</w:t>
      </w:r>
      <w:r w:rsidR="00112361" w:rsidRPr="00C84BE8">
        <w:rPr>
          <w:rFonts w:ascii="Times New Roman" w:hAnsi="Times New Roman" w:cs="Times New Roman"/>
          <w:bCs/>
          <w:iCs/>
          <w:sz w:val="24"/>
          <w:szCs w:val="24"/>
        </w:rPr>
        <w:t>ков</w:t>
      </w:r>
      <w:proofErr w:type="spellEnd"/>
      <w:r w:rsidR="00112361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неукоснительно. Клянусь бабушкой! </w:t>
      </w:r>
    </w:p>
    <w:p w14:paraId="64FA08AD" w14:textId="167BE86B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820962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Тут только некоторых заносит, 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>но остальные…</w:t>
      </w:r>
    </w:p>
    <w:p w14:paraId="672BBF2B" w14:textId="63051AA5" w:rsidR="0066378F" w:rsidRPr="00C84BE8" w:rsidRDefault="0066378F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Если бы в прошлом я не была актрисой, то я бы восприняла все это как оскорбление, но вам повезло. </w:t>
      </w:r>
      <w:r w:rsidR="00974441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Кстати, забыла сказать. И здесь и ваших комнатах есть большая красная кнопка. Это кнопка экстренного вызова. Пользоваться ей нужно только в </w:t>
      </w:r>
      <w:r w:rsidR="00EB65FC" w:rsidRPr="00C84BE8">
        <w:rPr>
          <w:rFonts w:ascii="Times New Roman" w:hAnsi="Times New Roman" w:cs="Times New Roman"/>
          <w:bCs/>
          <w:iCs/>
          <w:sz w:val="24"/>
          <w:szCs w:val="24"/>
        </w:rPr>
        <w:t>крайних</w:t>
      </w:r>
      <w:r w:rsidR="00974441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случаях. А теперь в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нимание, на экран! </w:t>
      </w:r>
    </w:p>
    <w:p w14:paraId="1451CB29" w14:textId="6603E3ED" w:rsidR="0066378F" w:rsidRPr="00C84BE8" w:rsidRDefault="0066378F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84BE8">
        <w:rPr>
          <w:rFonts w:ascii="Times New Roman" w:hAnsi="Times New Roman" w:cs="Times New Roman"/>
          <w:bCs/>
          <w:i/>
          <w:sz w:val="24"/>
          <w:szCs w:val="24"/>
        </w:rPr>
        <w:t xml:space="preserve">       Матильда нажимает клавишу на пульте. Раздвигается занавес, за ним небольшая сценическая площадка, в глубине которой экран. На экране поочередно высвечиваются слайды актерских резюме.</w:t>
      </w:r>
      <w:r w:rsidR="009646F2" w:rsidRPr="00C84BE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84BE8">
        <w:rPr>
          <w:rFonts w:ascii="Times New Roman" w:hAnsi="Times New Roman" w:cs="Times New Roman"/>
          <w:bCs/>
          <w:i/>
          <w:sz w:val="24"/>
          <w:szCs w:val="24"/>
        </w:rPr>
        <w:t xml:space="preserve">Матильда останавливается на фотографии </w:t>
      </w:r>
      <w:proofErr w:type="spellStart"/>
      <w:r w:rsidRPr="00C84BE8">
        <w:rPr>
          <w:rFonts w:ascii="Times New Roman" w:hAnsi="Times New Roman" w:cs="Times New Roman"/>
          <w:bCs/>
          <w:i/>
          <w:sz w:val="24"/>
          <w:szCs w:val="24"/>
        </w:rPr>
        <w:t>Ильдуса</w:t>
      </w:r>
      <w:proofErr w:type="spellEnd"/>
      <w:r w:rsidRPr="00C84BE8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20EBA502" w14:textId="7777777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А вот и я! </w:t>
      </w:r>
    </w:p>
    <w:p w14:paraId="0B2611A6" w14:textId="7777777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proofErr w:type="spellStart"/>
      <w:r w:rsidRPr="00C84BE8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proofErr w:type="spellEnd"/>
      <w:r w:rsidRPr="00C84BE8">
        <w:rPr>
          <w:rFonts w:ascii="Times New Roman" w:hAnsi="Times New Roman" w:cs="Times New Roman"/>
          <w:bCs/>
          <w:iCs/>
          <w:sz w:val="24"/>
          <w:szCs w:val="24"/>
        </w:rPr>
        <w:t>, в вашем резюме указано что вы поёте.</w:t>
      </w:r>
    </w:p>
    <w:p w14:paraId="4E7FD190" w14:textId="7777777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Ещё как! </w:t>
      </w:r>
    </w:p>
    <w:p w14:paraId="18976D5D" w14:textId="7777777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Завтра вы должны будете спеть русскую народную песню. </w:t>
      </w:r>
    </w:p>
    <w:p w14:paraId="044B396B" w14:textId="7777777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А почему русскую народную? </w:t>
      </w:r>
    </w:p>
    <w:p w14:paraId="54E66CED" w14:textId="0798C391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Это пожелание продюсера. Ведь Иван Грозный, как известно был русским царем.  </w:t>
      </w:r>
    </w:p>
    <w:p w14:paraId="05AE6B8E" w14:textId="387E10C0" w:rsidR="009646F2" w:rsidRPr="00C84BE8" w:rsidRDefault="0066378F" w:rsidP="009646F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ИЛЬДУС. Я </w:t>
      </w:r>
      <w:r w:rsidR="00820962" w:rsidRPr="00C84BE8">
        <w:rPr>
          <w:rFonts w:ascii="Times New Roman" w:hAnsi="Times New Roman" w:cs="Times New Roman"/>
          <w:bCs/>
          <w:iCs/>
          <w:sz w:val="24"/>
          <w:szCs w:val="24"/>
        </w:rPr>
        <w:t>имел в виду другое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0F4A4421" w14:textId="245EA8B7" w:rsidR="009646F2" w:rsidRPr="00C84BE8" w:rsidRDefault="009646F2" w:rsidP="009646F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И что же? </w:t>
      </w:r>
    </w:p>
    <w:p w14:paraId="26ED9CA3" w14:textId="4E1BE791" w:rsidR="0066378F" w:rsidRPr="00C84BE8" w:rsidRDefault="009646F2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66378F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Но, в наши времена </w:t>
      </w:r>
      <w:r w:rsidR="006276C4" w:rsidRPr="00C84BE8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6378F" w:rsidRPr="00C84BE8">
        <w:rPr>
          <w:rFonts w:ascii="Times New Roman" w:hAnsi="Times New Roman" w:cs="Times New Roman"/>
          <w:bCs/>
          <w:iCs/>
          <w:sz w:val="24"/>
          <w:szCs w:val="24"/>
        </w:rPr>
        <w:t>бсуждать это как-то стремно. Я все понял, я не спорю!</w:t>
      </w:r>
    </w:p>
    <w:p w14:paraId="049ED935" w14:textId="77777777" w:rsidR="0066378F" w:rsidRPr="00C84BE8" w:rsidRDefault="0066378F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84BE8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Матильда листает файлы и останавливается на фото </w:t>
      </w:r>
      <w:proofErr w:type="spellStart"/>
      <w:r w:rsidRPr="00C84BE8">
        <w:rPr>
          <w:rFonts w:ascii="Times New Roman" w:hAnsi="Times New Roman" w:cs="Times New Roman"/>
          <w:bCs/>
          <w:i/>
          <w:sz w:val="24"/>
          <w:szCs w:val="24"/>
        </w:rPr>
        <w:t>Елкея</w:t>
      </w:r>
      <w:proofErr w:type="spellEnd"/>
      <w:r w:rsidRPr="00C84BE8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5CFF7E60" w14:textId="3743D70D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Уважаемый </w:t>
      </w:r>
      <w:proofErr w:type="spellStart"/>
      <w:r w:rsidRPr="00C84BE8"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proofErr w:type="spellEnd"/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! </w:t>
      </w:r>
      <w:r w:rsidR="00913CAC" w:rsidRPr="00C84BE8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ы должны представить сольный </w:t>
      </w:r>
      <w:r w:rsidR="00CD0034" w:rsidRPr="00C84BE8">
        <w:rPr>
          <w:rFonts w:ascii="Times New Roman" w:hAnsi="Times New Roman" w:cs="Times New Roman"/>
          <w:bCs/>
          <w:iCs/>
          <w:sz w:val="24"/>
          <w:szCs w:val="24"/>
        </w:rPr>
        <w:t>музыкальный номер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. Желательно чтобы звучали какие-нибудь древние инструменты типа гусли или дудки. У вас отмечено, что владеете </w:t>
      </w:r>
      <w:r w:rsidR="00CD0034" w:rsidRPr="00C84BE8">
        <w:rPr>
          <w:rFonts w:ascii="Times New Roman" w:hAnsi="Times New Roman" w:cs="Times New Roman"/>
          <w:bCs/>
          <w:iCs/>
          <w:sz w:val="24"/>
          <w:szCs w:val="24"/>
        </w:rPr>
        <w:t>волынкой и барабаном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276C4" w:rsidRPr="00C84BE8">
        <w:rPr>
          <w:rFonts w:ascii="Times New Roman" w:hAnsi="Times New Roman" w:cs="Times New Roman"/>
          <w:bCs/>
          <w:iCs/>
          <w:sz w:val="24"/>
          <w:szCs w:val="24"/>
        </w:rPr>
        <w:t>Продюсер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очень люб</w:t>
      </w:r>
      <w:r w:rsidR="006276C4" w:rsidRPr="00C84BE8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>т актёров, владеющих музыкальными инструментами.</w:t>
      </w:r>
    </w:p>
    <w:p w14:paraId="50A00496" w14:textId="7777777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>ЕЛКЕЙ. Я владею. Я прекрасно владею… Я лауреат двух…</w:t>
      </w:r>
    </w:p>
    <w:p w14:paraId="25DCD4EC" w14:textId="66D4DBAF" w:rsidR="0066378F" w:rsidRPr="00C84BE8" w:rsidRDefault="0066378F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>МАТИЛЬДА. Спасибо!</w:t>
      </w:r>
      <w:r w:rsidR="00CD0034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Готовьтесь!</w:t>
      </w:r>
    </w:p>
    <w:p w14:paraId="23E120D3" w14:textId="7DE434FB" w:rsidR="0066378F" w:rsidRPr="00C84BE8" w:rsidRDefault="0066378F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</w:t>
      </w:r>
      <w:r w:rsidRPr="00C84BE8">
        <w:rPr>
          <w:rFonts w:ascii="Times New Roman" w:hAnsi="Times New Roman" w:cs="Times New Roman"/>
          <w:bCs/>
          <w:i/>
          <w:sz w:val="24"/>
          <w:szCs w:val="24"/>
        </w:rPr>
        <w:t xml:space="preserve">Матильда вновь листает файлы и останавливается на фото </w:t>
      </w:r>
      <w:proofErr w:type="spellStart"/>
      <w:r w:rsidRPr="00C84BE8">
        <w:rPr>
          <w:rFonts w:ascii="Times New Roman" w:hAnsi="Times New Roman" w:cs="Times New Roman"/>
          <w:bCs/>
          <w:i/>
          <w:sz w:val="24"/>
          <w:szCs w:val="24"/>
        </w:rPr>
        <w:t>Пашая</w:t>
      </w:r>
      <w:proofErr w:type="spellEnd"/>
      <w:r w:rsidRPr="00C84BE8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1092E448" w14:textId="276B25C2" w:rsidR="00CD0034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МАТИЛЬДА. А вам, </w:t>
      </w:r>
      <w:proofErr w:type="spellStart"/>
      <w:r w:rsidRPr="00C84BE8">
        <w:rPr>
          <w:rFonts w:ascii="Times New Roman" w:hAnsi="Times New Roman" w:cs="Times New Roman"/>
          <w:bCs/>
          <w:iCs/>
          <w:sz w:val="24"/>
          <w:szCs w:val="24"/>
        </w:rPr>
        <w:t>Пашай</w:t>
      </w:r>
      <w:proofErr w:type="spellEnd"/>
      <w:r w:rsidR="00CD0034" w:rsidRPr="00C84BE8"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1F2B95F" w14:textId="18AACE37" w:rsidR="00CD0034" w:rsidRPr="00C84BE8" w:rsidRDefault="00CD0034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>ПАШАЙ. Могу спеть, станцевать и сыграть на всём!</w:t>
      </w:r>
    </w:p>
    <w:p w14:paraId="7D8F5841" w14:textId="7784A94C" w:rsidR="00CB3ED7" w:rsidRPr="00C84BE8" w:rsidRDefault="00CD0034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Пока вам </w:t>
      </w:r>
      <w:r w:rsidR="009646F2" w:rsidRPr="00C84BE8">
        <w:rPr>
          <w:rFonts w:ascii="Times New Roman" w:hAnsi="Times New Roman" w:cs="Times New Roman"/>
          <w:bCs/>
          <w:iCs/>
          <w:sz w:val="24"/>
          <w:szCs w:val="24"/>
        </w:rPr>
        <w:t>придётся</w:t>
      </w:r>
      <w:r w:rsidR="0066378F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прочитать</w:t>
      </w:r>
      <w:r w:rsidR="00C8035A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монолог</w:t>
      </w:r>
      <w:r w:rsidR="0066378F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Ивана Грозного </w:t>
      </w:r>
      <w:r w:rsidR="00C8035A" w:rsidRPr="00C84BE8">
        <w:rPr>
          <w:rFonts w:ascii="Times New Roman" w:hAnsi="Times New Roman" w:cs="Times New Roman"/>
          <w:bCs/>
          <w:iCs/>
          <w:sz w:val="24"/>
          <w:szCs w:val="24"/>
        </w:rPr>
        <w:t>из п</w:t>
      </w:r>
      <w:r w:rsidR="00CB3ED7" w:rsidRPr="00C84BE8">
        <w:rPr>
          <w:rFonts w:ascii="Times New Roman" w:hAnsi="Times New Roman" w:cs="Times New Roman"/>
          <w:bCs/>
          <w:iCs/>
          <w:sz w:val="24"/>
          <w:szCs w:val="24"/>
        </w:rPr>
        <w:t>ьесы «Покорённая Казань»</w:t>
      </w:r>
    </w:p>
    <w:p w14:paraId="774568DC" w14:textId="77777777" w:rsidR="00CB3ED7" w:rsidRPr="00C84BE8" w:rsidRDefault="00CB3ED7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>ИЛЬДУС. Что-то я о такой пьесе не слышал.</w:t>
      </w:r>
    </w:p>
    <w:p w14:paraId="64DB6515" w14:textId="2D878174" w:rsidR="0066378F" w:rsidRPr="00C84BE8" w:rsidRDefault="00CB3ED7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>МАТИЛЬДА.</w:t>
      </w:r>
      <w:r w:rsidR="00837892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Это классическое наследие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6378F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14:paraId="5E8B0741" w14:textId="236F9EF7" w:rsidR="00CB3ED7" w:rsidRPr="00C84BE8" w:rsidRDefault="00CB3ED7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>ИЛЬДУС. А кто</w:t>
      </w:r>
      <w:r w:rsidR="00924601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автор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? </w:t>
      </w:r>
    </w:p>
    <w:p w14:paraId="7419C653" w14:textId="181FE1A8" w:rsidR="00913CAC" w:rsidRPr="00C84BE8" w:rsidRDefault="00913CAC" w:rsidP="0066378F">
      <w:pPr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>МАТИЛЬДА. Не прерывайте меня, пожалуйста!</w:t>
      </w:r>
    </w:p>
    <w:p w14:paraId="4FC1BFFA" w14:textId="1AEAC8AC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CB3ED7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Монолог, это можно. 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А текст где взять?   </w:t>
      </w:r>
    </w:p>
    <w:p w14:paraId="56EEC27E" w14:textId="7777777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В ваших отдельных комнатах, расположенных в данных апартаментах есть все, что вам необходимо. На рабочих столах вы найдете книги и нужные тексты. </w:t>
      </w:r>
    </w:p>
    <w:p w14:paraId="20A85276" w14:textId="77777777" w:rsidR="0066378F" w:rsidRPr="00C84BE8" w:rsidRDefault="0066378F" w:rsidP="00F755C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>ЕЛКЕЙ. Матильда! Я восхищен прекрасной организацией кастинга. Отдельное спасибо за ВИП купе в вагоне от Чебоксар до Москвы.</w:t>
      </w:r>
    </w:p>
    <w:p w14:paraId="747047EA" w14:textId="284D4BAB" w:rsidR="0066378F" w:rsidRPr="00C84BE8" w:rsidRDefault="0066378F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Добро пожаловать в </w:t>
      </w:r>
      <w:r w:rsidR="006276C4" w:rsidRPr="00C84BE8">
        <w:rPr>
          <w:rFonts w:ascii="Times New Roman" w:hAnsi="Times New Roman" w:cs="Times New Roman"/>
          <w:bCs/>
          <w:iCs/>
          <w:sz w:val="24"/>
          <w:szCs w:val="24"/>
        </w:rPr>
        <w:t>мир чудес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, господа! Итак, ждем вас завтра в этом зале. И напоминаю, что по условиям проведения кастинга вы не должны покидать апартаменты в течении трех дней. Видеорегистраторы на входе будут включены все три дня. Завтраки, обеды и ужины будут организованы для вас на первом этаже. До встречи. </w:t>
      </w:r>
      <w:r w:rsidR="00820962" w:rsidRPr="00C84BE8">
        <w:rPr>
          <w:rFonts w:ascii="Times New Roman" w:hAnsi="Times New Roman" w:cs="Times New Roman"/>
          <w:bCs/>
          <w:iCs/>
          <w:sz w:val="24"/>
          <w:szCs w:val="24"/>
        </w:rPr>
        <w:t>И, конечно</w:t>
      </w:r>
      <w:r w:rsidR="00F755CF" w:rsidRPr="00C84BE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20962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про </w:t>
      </w:r>
      <w:r w:rsidR="00FF5242" w:rsidRPr="00C84BE8">
        <w:rPr>
          <w:rFonts w:ascii="Times New Roman" w:hAnsi="Times New Roman" w:cs="Times New Roman"/>
          <w:bCs/>
          <w:iCs/>
          <w:sz w:val="24"/>
          <w:szCs w:val="24"/>
        </w:rPr>
        <w:t>сотовую связь и интернет: этого для вас тоже нет</w:t>
      </w:r>
      <w:r w:rsidR="00924601" w:rsidRPr="00C84BE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FF5242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24601" w:rsidRPr="00C84BE8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865FC4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ак было ранее объявлено. </w:t>
      </w:r>
      <w:r w:rsidR="00F755CF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Вообще нет. </w:t>
      </w:r>
      <w:r w:rsidR="00EB65FC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Прошу </w:t>
      </w:r>
      <w:r w:rsidR="00865FC4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выключить и </w:t>
      </w:r>
      <w:r w:rsidR="00EB65FC" w:rsidRPr="00C84BE8">
        <w:rPr>
          <w:rFonts w:ascii="Times New Roman" w:hAnsi="Times New Roman" w:cs="Times New Roman"/>
          <w:bCs/>
          <w:iCs/>
          <w:sz w:val="24"/>
          <w:szCs w:val="24"/>
        </w:rPr>
        <w:t>сдать сотовые телефоны на хранение.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283CE0D" w14:textId="721AA34B" w:rsidR="0066378F" w:rsidRPr="00C84BE8" w:rsidRDefault="0066378F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  <w:r w:rsidR="00EB65FC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="00EB65FC" w:rsidRPr="00C84BE8">
        <w:rPr>
          <w:rFonts w:ascii="Times New Roman" w:hAnsi="Times New Roman" w:cs="Times New Roman"/>
          <w:bCs/>
          <w:i/>
          <w:sz w:val="24"/>
          <w:szCs w:val="24"/>
        </w:rPr>
        <w:t>Все сдают телефоны Матильде</w:t>
      </w:r>
      <w:r w:rsidR="00177ECD" w:rsidRPr="00C84BE8">
        <w:rPr>
          <w:rFonts w:ascii="Times New Roman" w:hAnsi="Times New Roman" w:cs="Times New Roman"/>
          <w:bCs/>
          <w:i/>
          <w:sz w:val="24"/>
          <w:szCs w:val="24"/>
        </w:rPr>
        <w:t>, после чего она</w:t>
      </w:r>
      <w:r w:rsidRPr="00C84BE8">
        <w:rPr>
          <w:rFonts w:ascii="Times New Roman" w:hAnsi="Times New Roman" w:cs="Times New Roman"/>
          <w:bCs/>
          <w:i/>
          <w:sz w:val="24"/>
          <w:szCs w:val="24"/>
        </w:rPr>
        <w:t xml:space="preserve"> стремительно уходит. </w:t>
      </w:r>
    </w:p>
    <w:p w14:paraId="69837D42" w14:textId="77777777" w:rsidR="00FF5242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>ПАШАЙ.</w:t>
      </w:r>
      <w:r w:rsidR="00FF5242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Тюрьма народов!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65E13EA" w14:textId="1ED3513E" w:rsidR="00FF5242" w:rsidRPr="00C84BE8" w:rsidRDefault="00FF5242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>ИЛЬДУС. И правильно, отдохнем от всякой ерунды. А</w:t>
      </w:r>
      <w:r w:rsidR="00F755CF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искусство требует жертв. </w:t>
      </w:r>
      <w:r w:rsidR="00FD1C9D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Но что-то я не припомню, чтобы была такая пьеса… Покорённая Казань… </w:t>
      </w:r>
    </w:p>
    <w:p w14:paraId="65848DE1" w14:textId="31E7423D" w:rsidR="0066378F" w:rsidRPr="00C84BE8" w:rsidRDefault="00FF5242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66378F" w:rsidRPr="00C84BE8">
        <w:rPr>
          <w:rFonts w:ascii="Times New Roman" w:hAnsi="Times New Roman" w:cs="Times New Roman"/>
          <w:bCs/>
          <w:iCs/>
          <w:sz w:val="24"/>
          <w:szCs w:val="24"/>
        </w:rPr>
        <w:t>Мужики,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чтобы ломка телефонная не началась, </w:t>
      </w:r>
      <w:r w:rsidR="0066378F" w:rsidRPr="00C84BE8">
        <w:rPr>
          <w:rFonts w:ascii="Times New Roman" w:hAnsi="Times New Roman" w:cs="Times New Roman"/>
          <w:bCs/>
          <w:iCs/>
          <w:sz w:val="24"/>
          <w:szCs w:val="24"/>
        </w:rPr>
        <w:t>у меня есть предложение поближе познакомиться.</w:t>
      </w:r>
    </w:p>
    <w:p w14:paraId="2943E3AE" w14:textId="7777777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ЕЛКЕЙ. Я пас, я завязал. </w:t>
      </w:r>
    </w:p>
    <w:p w14:paraId="2C82561D" w14:textId="7777777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>ИЛЬДУС. Вообще-то, завтра петь…</w:t>
      </w:r>
    </w:p>
    <w:p w14:paraId="1F2E7074" w14:textId="7777777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ПАШАЙ. Чисто символически, всего две бутылки. Водка марийская, не </w:t>
      </w:r>
      <w:proofErr w:type="spellStart"/>
      <w:r w:rsidRPr="00C84BE8">
        <w:rPr>
          <w:rFonts w:ascii="Times New Roman" w:hAnsi="Times New Roman" w:cs="Times New Roman"/>
          <w:bCs/>
          <w:iCs/>
          <w:sz w:val="24"/>
          <w:szCs w:val="24"/>
        </w:rPr>
        <w:t>палёнка</w:t>
      </w:r>
      <w:proofErr w:type="spellEnd"/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539CC46B" w14:textId="7777777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ИЛЬДУС. Эта та, что с </w:t>
      </w:r>
      <w:proofErr w:type="spellStart"/>
      <w:r w:rsidRPr="00C84BE8">
        <w:rPr>
          <w:rFonts w:ascii="Times New Roman" w:hAnsi="Times New Roman" w:cs="Times New Roman"/>
          <w:bCs/>
          <w:iCs/>
          <w:sz w:val="24"/>
          <w:szCs w:val="24"/>
        </w:rPr>
        <w:t>ёшкиным</w:t>
      </w:r>
      <w:proofErr w:type="spellEnd"/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котом?  </w:t>
      </w:r>
    </w:p>
    <w:p w14:paraId="40281224" w14:textId="7777777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ПАШАЙ. Вижу, брат татарин, ты настоящий актёр.  </w:t>
      </w:r>
    </w:p>
    <w:p w14:paraId="5C4CBDAD" w14:textId="37A472D4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ЕЛКЕЙ.  </w:t>
      </w:r>
      <w:r w:rsidR="00F755CF" w:rsidRPr="00C84BE8">
        <w:rPr>
          <w:rFonts w:ascii="Times New Roman" w:hAnsi="Times New Roman" w:cs="Times New Roman"/>
          <w:bCs/>
          <w:iCs/>
          <w:sz w:val="24"/>
          <w:szCs w:val="24"/>
        </w:rPr>
        <w:t>Дело в том, что я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ведь и курю теперь только по вторникам. </w:t>
      </w:r>
    </w:p>
    <w:p w14:paraId="07158472" w14:textId="7777777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ПАШАЙ. У чувашей свои причуды. Ну, так что? </w:t>
      </w:r>
    </w:p>
    <w:p w14:paraId="5F86C0C9" w14:textId="1B1042F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По маленькой можно. </w:t>
      </w:r>
      <w:r w:rsidR="00F755CF" w:rsidRPr="00C84BE8">
        <w:rPr>
          <w:rFonts w:ascii="Times New Roman" w:hAnsi="Times New Roman" w:cs="Times New Roman"/>
          <w:bCs/>
          <w:iCs/>
          <w:sz w:val="24"/>
          <w:szCs w:val="24"/>
        </w:rPr>
        <w:t>А третий?</w:t>
      </w:r>
    </w:p>
    <w:p w14:paraId="4F9EC1C6" w14:textId="099BD281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>ЕЛКЕЙ. Я живу по схеме, понимаете?</w:t>
      </w:r>
    </w:p>
    <w:p w14:paraId="187CB235" w14:textId="0CC08C82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proofErr w:type="spellStart"/>
      <w:r w:rsidR="00FF5242" w:rsidRPr="00C84BE8"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proofErr w:type="spellEnd"/>
      <w:r w:rsidR="00FF5242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, признайся, ты зануда? 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>На двоих – это глупый формат.</w:t>
      </w:r>
    </w:p>
    <w:p w14:paraId="51DB1A96" w14:textId="59AC01B0" w:rsidR="00FF5242" w:rsidRPr="00C84BE8" w:rsidRDefault="00FF5242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За актёрское братство нельзя не выпить. Это грех. Так говорил Станиславский. </w:t>
      </w:r>
    </w:p>
    <w:p w14:paraId="36C9A025" w14:textId="1D32515B" w:rsidR="00FF5242" w:rsidRPr="00C84BE8" w:rsidRDefault="00FF5242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В третьем томе, страница </w:t>
      </w:r>
      <w:r w:rsidR="00837892" w:rsidRPr="00C84BE8">
        <w:rPr>
          <w:rFonts w:ascii="Times New Roman" w:hAnsi="Times New Roman" w:cs="Times New Roman"/>
          <w:bCs/>
          <w:iCs/>
          <w:sz w:val="24"/>
          <w:szCs w:val="24"/>
        </w:rPr>
        <w:t>тридцать три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C84BE8"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proofErr w:type="spellEnd"/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B65FC" w:rsidRPr="00C84BE8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ы с нами? </w:t>
      </w:r>
    </w:p>
    <w:p w14:paraId="02CD569A" w14:textId="15E60C2B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FF5242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Я размышляю о том, </w:t>
      </w:r>
      <w:r w:rsidR="00F755CF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курил ли </w:t>
      </w:r>
      <w:r w:rsidR="00C8035A" w:rsidRPr="00C84BE8">
        <w:rPr>
          <w:rFonts w:ascii="Times New Roman" w:hAnsi="Times New Roman" w:cs="Times New Roman"/>
          <w:bCs/>
          <w:iCs/>
          <w:sz w:val="24"/>
          <w:szCs w:val="24"/>
        </w:rPr>
        <w:t>царь Иоанн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? Я сегодня </w:t>
      </w:r>
      <w:r w:rsidR="00FF5242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ночью об этом думал. </w:t>
      </w:r>
    </w:p>
    <w:p w14:paraId="1A800007" w14:textId="4509ED3D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>ПАШАЙ. А ещё о чем ты думал?</w:t>
      </w:r>
    </w:p>
    <w:p w14:paraId="3B8DDB38" w14:textId="3565EFB1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F755CF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Вы лучше скажите почему вы в беседе с Матильдой 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>клялись своей бабушкой</w:t>
      </w:r>
      <w:r w:rsidR="00F755CF" w:rsidRPr="00C84BE8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396A489" w14:textId="77777777" w:rsidR="00FF5242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proofErr w:type="spellStart"/>
      <w:r w:rsidR="00FF5242" w:rsidRPr="00C84BE8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proofErr w:type="spellEnd"/>
      <w:r w:rsidR="00FF5242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, мне всегда казалось, что татары марийцам ближе, чем чуваши. И вот опять – доказательства. </w:t>
      </w:r>
    </w:p>
    <w:p w14:paraId="0E7B398E" w14:textId="14B58120" w:rsidR="00FF5242" w:rsidRPr="00C84BE8" w:rsidRDefault="00FF5242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ЕЛКЕЙ. Зря вы так. </w:t>
      </w:r>
      <w:r w:rsidR="00913CAC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Я просто очень внимательный. </w:t>
      </w:r>
    </w:p>
    <w:p w14:paraId="4C1FD98C" w14:textId="0DD41519" w:rsidR="0066378F" w:rsidRPr="00C84BE8" w:rsidRDefault="00FF5242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66378F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Сядем здесь? </w:t>
      </w:r>
      <w:r w:rsidR="00F755CF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Здесь красиво. </w:t>
      </w:r>
      <w:r w:rsidR="0066378F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="00F755CF" w:rsidRPr="00C84BE8">
        <w:rPr>
          <w:rFonts w:ascii="Times New Roman" w:hAnsi="Times New Roman" w:cs="Times New Roman"/>
          <w:bCs/>
          <w:iCs/>
          <w:sz w:val="24"/>
          <w:szCs w:val="24"/>
        </w:rPr>
        <w:t>метнусь</w:t>
      </w:r>
      <w:r w:rsidR="0066378F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за водкой. </w:t>
      </w:r>
    </w:p>
    <w:p w14:paraId="619F2C6A" w14:textId="77777777" w:rsidR="00A41ECA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ИЛЬДУС. У меня колбаса конская. Есть сыр.</w:t>
      </w:r>
    </w:p>
    <w:p w14:paraId="29BB99BD" w14:textId="0D7BCE1F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>ПАШАЙ. Годиться!</w:t>
      </w:r>
    </w:p>
    <w:p w14:paraId="1D05A720" w14:textId="2D2F71C1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F755CF" w:rsidRPr="00C84BE8">
        <w:rPr>
          <w:rFonts w:ascii="Times New Roman" w:hAnsi="Times New Roman" w:cs="Times New Roman"/>
          <w:bCs/>
          <w:iCs/>
          <w:sz w:val="24"/>
          <w:szCs w:val="24"/>
        </w:rPr>
        <w:t>Ладно, я</w:t>
      </w:r>
      <w:r w:rsidR="00FF5242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посижу с вами. Могу семечки принести.  </w:t>
      </w:r>
    </w:p>
    <w:p w14:paraId="7CE94AB1" w14:textId="77777777" w:rsidR="0066378F" w:rsidRPr="00C84BE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ПАШАЙ. Ты лучше сгоняй вниз. Там в автомате я видел сок томатный. Я без него скучаю. </w:t>
      </w:r>
    </w:p>
    <w:p w14:paraId="1CE360DD" w14:textId="77777777" w:rsidR="0066378F" w:rsidRPr="00C84BE8" w:rsidRDefault="0066378F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ЕЛКЕЙ. Что значит «сгоняй»? Тут лакеев, между прочим, нет. </w:t>
      </w:r>
    </w:p>
    <w:p w14:paraId="49512BFF" w14:textId="77777777" w:rsidR="006276C4" w:rsidRPr="00C84BE8" w:rsidRDefault="0066378F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</w:t>
      </w:r>
      <w:r w:rsidRPr="00C84BE8">
        <w:rPr>
          <w:rFonts w:ascii="Times New Roman" w:hAnsi="Times New Roman" w:cs="Times New Roman"/>
          <w:bCs/>
          <w:i/>
          <w:sz w:val="24"/>
          <w:szCs w:val="24"/>
        </w:rPr>
        <w:t xml:space="preserve">Но </w:t>
      </w:r>
      <w:proofErr w:type="spellStart"/>
      <w:r w:rsidRPr="00C84BE8">
        <w:rPr>
          <w:rFonts w:ascii="Times New Roman" w:hAnsi="Times New Roman" w:cs="Times New Roman"/>
          <w:bCs/>
          <w:i/>
          <w:sz w:val="24"/>
          <w:szCs w:val="24"/>
        </w:rPr>
        <w:t>Пашай</w:t>
      </w:r>
      <w:proofErr w:type="spellEnd"/>
      <w:r w:rsidRPr="00C84BE8">
        <w:rPr>
          <w:rFonts w:ascii="Times New Roman" w:hAnsi="Times New Roman" w:cs="Times New Roman"/>
          <w:bCs/>
          <w:i/>
          <w:sz w:val="24"/>
          <w:szCs w:val="24"/>
        </w:rPr>
        <w:t xml:space="preserve"> последнею реплику не слышит, он уже удалился.</w:t>
      </w:r>
    </w:p>
    <w:p w14:paraId="381B43D2" w14:textId="36ED99FD" w:rsidR="00A41ECA" w:rsidRPr="00C84BE8" w:rsidRDefault="00E14AC0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</w:t>
      </w:r>
      <w:r w:rsidR="00FD1C9D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Pr="00C84BE8">
        <w:rPr>
          <w:rFonts w:ascii="Times New Roman" w:hAnsi="Times New Roman" w:cs="Times New Roman"/>
          <w:bCs/>
          <w:i/>
          <w:sz w:val="24"/>
          <w:szCs w:val="24"/>
        </w:rPr>
        <w:t>Затемнение</w:t>
      </w:r>
    </w:p>
    <w:p w14:paraId="7821E0C6" w14:textId="5D2481F4" w:rsidR="00C8035A" w:rsidRPr="00C84BE8" w:rsidRDefault="00C8035A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</w:t>
      </w:r>
      <w:r w:rsidR="00913CAC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D1C9D"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="00E14AC0" w:rsidRPr="00C84BE8">
        <w:rPr>
          <w:rFonts w:ascii="Times New Roman" w:hAnsi="Times New Roman" w:cs="Times New Roman"/>
          <w:bCs/>
          <w:i/>
          <w:sz w:val="24"/>
          <w:szCs w:val="24"/>
        </w:rPr>
        <w:t xml:space="preserve">Из темноты появляется </w:t>
      </w:r>
      <w:r w:rsidR="00865FC4" w:rsidRPr="00C84BE8">
        <w:rPr>
          <w:rFonts w:ascii="Times New Roman" w:hAnsi="Times New Roman" w:cs="Times New Roman"/>
          <w:bCs/>
          <w:i/>
          <w:sz w:val="24"/>
          <w:szCs w:val="24"/>
        </w:rPr>
        <w:t>царь Иоанн Четвертый</w:t>
      </w:r>
    </w:p>
    <w:p w14:paraId="2495204A" w14:textId="256718DE" w:rsidR="00E14AC0" w:rsidRPr="00C84BE8" w:rsidRDefault="00E14AC0" w:rsidP="00E14AC0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>ГРОЗНЫЙ. Бессмертным себя я не считаю, ибо смерть – общий удел всех людей за Адамов грех. И грешен я. Но даже величайшие святые отцы наши в грех впадали, но от Бога прощение получали. И как они страдали от бесов, так и я страдаю от клеветников своих. Немощен я, как человек, но всех остальных выше</w:t>
      </w:r>
      <w:r w:rsidR="00133F66" w:rsidRPr="00C84BE8">
        <w:rPr>
          <w:rFonts w:ascii="Times New Roman" w:hAnsi="Times New Roman" w:cs="Times New Roman"/>
          <w:bCs/>
          <w:iCs/>
          <w:sz w:val="24"/>
          <w:szCs w:val="24"/>
        </w:rPr>
        <w:t>! И посему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волен делать так</w:t>
      </w:r>
      <w:r w:rsidR="00133F66" w:rsidRPr="00C84BE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как хочу. И худший из людей может стать лучшим из правителей земных. И не гоже страшиться мне дурной славы и тех пороков, без которых трудно мне спасти государство наше. И не может сам человече вести себя, а должен быть ведом самой суровой и строгой властью. И будет ему тогда благоденствие в земле своей. И быть в государевой воле для подданных хорошо: ибо там, где нет над ними воли такой, там колеблются они как пьяные и никакого добра не знают. И вся земля наша русская божьим милосердием держится и милостью Пречистой Богородицы, а также и нами, своими государями, а не судьями пришлыми, да заморскими злыднями. </w:t>
      </w:r>
    </w:p>
    <w:p w14:paraId="62137DA9" w14:textId="5FD27161" w:rsidR="00E14AC0" w:rsidRPr="00C84BE8" w:rsidRDefault="00E14AC0" w:rsidP="00E14AC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84BE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</w:t>
      </w:r>
      <w:r w:rsidRPr="00C84BE8">
        <w:rPr>
          <w:rFonts w:ascii="Times New Roman" w:hAnsi="Times New Roman" w:cs="Times New Roman"/>
          <w:bCs/>
          <w:i/>
          <w:sz w:val="24"/>
          <w:szCs w:val="24"/>
        </w:rPr>
        <w:t>Царь исчезает.</w:t>
      </w:r>
    </w:p>
    <w:p w14:paraId="201D54B9" w14:textId="77777777" w:rsidR="00913CAC" w:rsidRPr="00C84BE8" w:rsidRDefault="00913CAC" w:rsidP="00E14AC0">
      <w:pPr>
        <w:rPr>
          <w:rFonts w:ascii="Times New Roman" w:hAnsi="Times New Roman" w:cs="Times New Roman"/>
          <w:bCs/>
          <w:i/>
          <w:sz w:val="24"/>
          <w:szCs w:val="24"/>
        </w:rPr>
      </w:pPr>
    </w:p>
    <w:p w14:paraId="0EF889E7" w14:textId="2A96EE71" w:rsidR="00C8035A" w:rsidRPr="00D0555A" w:rsidRDefault="00913CAC" w:rsidP="0066378F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                                                       </w:t>
      </w:r>
      <w:r w:rsidRPr="00D0555A">
        <w:rPr>
          <w:rFonts w:ascii="Times New Roman" w:hAnsi="Times New Roman" w:cs="Times New Roman"/>
          <w:b/>
          <w:iCs/>
          <w:sz w:val="24"/>
          <w:szCs w:val="24"/>
        </w:rPr>
        <w:t>КАРТИНА ВТОРАЯ</w:t>
      </w:r>
    </w:p>
    <w:p w14:paraId="7B461ED1" w14:textId="084405A3" w:rsidR="00676EB7" w:rsidRPr="00D0555A" w:rsidRDefault="00676EB7" w:rsidP="0066378F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D0555A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«Девушка с Востока»</w:t>
      </w:r>
    </w:p>
    <w:p w14:paraId="7113779A" w14:textId="01BD0BA0" w:rsidR="004B1911" w:rsidRPr="00676EB7" w:rsidRDefault="00913CAC" w:rsidP="00356907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FD1C9D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356907" w:rsidRPr="00FD1C9D">
        <w:rPr>
          <w:rFonts w:ascii="Times New Roman" w:hAnsi="Times New Roman" w:cs="Times New Roman"/>
          <w:bCs/>
          <w:i/>
          <w:sz w:val="24"/>
          <w:szCs w:val="24"/>
        </w:rPr>
        <w:t>Утро следующего дня</w:t>
      </w:r>
      <w:r w:rsidR="00356907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. </w:t>
      </w:r>
      <w:r w:rsidRPr="00676EB7">
        <w:rPr>
          <w:rFonts w:ascii="Times New Roman" w:hAnsi="Times New Roman" w:cs="Times New Roman"/>
          <w:bCs/>
          <w:i/>
          <w:sz w:val="24"/>
          <w:szCs w:val="24"/>
        </w:rPr>
        <w:t>Уборщица наводит порядок в зале</w:t>
      </w:r>
      <w:r w:rsidR="00865FC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676E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65FC4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Pr="00676EB7">
        <w:rPr>
          <w:rFonts w:ascii="Times New Roman" w:hAnsi="Times New Roman" w:cs="Times New Roman"/>
          <w:bCs/>
          <w:i/>
          <w:sz w:val="24"/>
          <w:szCs w:val="24"/>
        </w:rPr>
        <w:t xml:space="preserve">оет пол. На голове у неё наушники.  Входит </w:t>
      </w:r>
      <w:proofErr w:type="spellStart"/>
      <w:r w:rsidRPr="00676EB7">
        <w:rPr>
          <w:rFonts w:ascii="Times New Roman" w:hAnsi="Times New Roman" w:cs="Times New Roman"/>
          <w:bCs/>
          <w:i/>
          <w:sz w:val="24"/>
          <w:szCs w:val="24"/>
        </w:rPr>
        <w:t>Пашай</w:t>
      </w:r>
      <w:proofErr w:type="spellEnd"/>
      <w:r w:rsidRPr="00676EB7">
        <w:rPr>
          <w:rFonts w:ascii="Times New Roman" w:hAnsi="Times New Roman" w:cs="Times New Roman"/>
          <w:bCs/>
          <w:i/>
          <w:sz w:val="24"/>
          <w:szCs w:val="24"/>
        </w:rPr>
        <w:t>. Он явно не в форме</w:t>
      </w:r>
      <w:r w:rsidR="004B1911" w:rsidRPr="00676EB7">
        <w:rPr>
          <w:rFonts w:ascii="Times New Roman" w:hAnsi="Times New Roman" w:cs="Times New Roman"/>
          <w:bCs/>
          <w:i/>
          <w:sz w:val="24"/>
          <w:szCs w:val="24"/>
        </w:rPr>
        <w:t>, последствия выпивки.</w:t>
      </w:r>
    </w:p>
    <w:p w14:paraId="51FDA68E" w14:textId="77777777" w:rsidR="00356907" w:rsidRDefault="00356907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1C667101" w14:textId="19251614" w:rsidR="004B1911" w:rsidRPr="00676EB7" w:rsidRDefault="004B1911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356907">
        <w:rPr>
          <w:rFonts w:ascii="Times New Roman" w:hAnsi="Times New Roman" w:cs="Times New Roman"/>
          <w:bCs/>
          <w:iCs/>
          <w:sz w:val="24"/>
          <w:szCs w:val="24"/>
        </w:rPr>
        <w:t xml:space="preserve">Слава тебе, Великий </w:t>
      </w:r>
      <w:proofErr w:type="spellStart"/>
      <w:r w:rsidR="00356907">
        <w:rPr>
          <w:rFonts w:ascii="Times New Roman" w:hAnsi="Times New Roman" w:cs="Times New Roman"/>
          <w:bCs/>
          <w:iCs/>
          <w:sz w:val="24"/>
          <w:szCs w:val="24"/>
        </w:rPr>
        <w:t>Юмал</w:t>
      </w:r>
      <w:proofErr w:type="spellEnd"/>
      <w:r w:rsidR="00356907">
        <w:rPr>
          <w:rFonts w:ascii="Times New Roman" w:hAnsi="Times New Roman" w:cs="Times New Roman"/>
          <w:bCs/>
          <w:iCs/>
          <w:sz w:val="24"/>
          <w:szCs w:val="24"/>
        </w:rPr>
        <w:t xml:space="preserve">! </w:t>
      </w: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Люди! </w:t>
      </w:r>
      <w:r w:rsidR="00356907">
        <w:rPr>
          <w:rFonts w:ascii="Times New Roman" w:hAnsi="Times New Roman" w:cs="Times New Roman"/>
          <w:bCs/>
          <w:iCs/>
          <w:sz w:val="24"/>
          <w:szCs w:val="24"/>
        </w:rPr>
        <w:t xml:space="preserve">Здесь люди! </w:t>
      </w: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Ура! А говорили никого не будет. </w:t>
      </w:r>
      <w:r w:rsidR="00356907">
        <w:rPr>
          <w:rFonts w:ascii="Times New Roman" w:hAnsi="Times New Roman" w:cs="Times New Roman"/>
          <w:bCs/>
          <w:iCs/>
          <w:sz w:val="24"/>
          <w:szCs w:val="24"/>
        </w:rPr>
        <w:t xml:space="preserve">Эй, уважаемая, салам </w:t>
      </w:r>
      <w:proofErr w:type="spellStart"/>
      <w:r w:rsidR="00356907">
        <w:rPr>
          <w:rFonts w:ascii="Times New Roman" w:hAnsi="Times New Roman" w:cs="Times New Roman"/>
          <w:bCs/>
          <w:iCs/>
          <w:sz w:val="24"/>
          <w:szCs w:val="24"/>
        </w:rPr>
        <w:t>алейкум</w:t>
      </w:r>
      <w:proofErr w:type="spellEnd"/>
      <w:r w:rsidR="00356907">
        <w:rPr>
          <w:rFonts w:ascii="Times New Roman" w:hAnsi="Times New Roman" w:cs="Times New Roman"/>
          <w:bCs/>
          <w:iCs/>
          <w:sz w:val="24"/>
          <w:szCs w:val="24"/>
        </w:rPr>
        <w:t xml:space="preserve">! </w:t>
      </w: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8D58DB5" w14:textId="0F9785A5" w:rsidR="004B1911" w:rsidRPr="00676EB7" w:rsidRDefault="004B1911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Pr="00676EB7">
        <w:rPr>
          <w:rFonts w:ascii="Times New Roman" w:hAnsi="Times New Roman" w:cs="Times New Roman"/>
          <w:bCs/>
          <w:i/>
          <w:sz w:val="24"/>
          <w:szCs w:val="24"/>
        </w:rPr>
        <w:t>Уборщица не отвечает, убирает со стола останки банкета.</w:t>
      </w:r>
      <w:r w:rsidR="0035690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56907">
        <w:rPr>
          <w:rFonts w:ascii="Times New Roman" w:hAnsi="Times New Roman" w:cs="Times New Roman"/>
          <w:bCs/>
          <w:i/>
          <w:sz w:val="24"/>
          <w:szCs w:val="24"/>
        </w:rPr>
        <w:t>Пашай</w:t>
      </w:r>
      <w:proofErr w:type="spellEnd"/>
      <w:r w:rsidR="00356907">
        <w:rPr>
          <w:rFonts w:ascii="Times New Roman" w:hAnsi="Times New Roman" w:cs="Times New Roman"/>
          <w:bCs/>
          <w:i/>
          <w:sz w:val="24"/>
          <w:szCs w:val="24"/>
        </w:rPr>
        <w:t xml:space="preserve"> подходит, стучит по наушникам. </w:t>
      </w:r>
    </w:p>
    <w:p w14:paraId="270F2712" w14:textId="5BE5B4A2" w:rsidR="00FD1C9D" w:rsidRDefault="004B1911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356907">
        <w:rPr>
          <w:rFonts w:ascii="Times New Roman" w:hAnsi="Times New Roman" w:cs="Times New Roman"/>
          <w:bCs/>
          <w:iCs/>
          <w:sz w:val="24"/>
          <w:szCs w:val="24"/>
        </w:rPr>
        <w:t>Салам</w:t>
      </w:r>
      <w:r w:rsidR="00FD1C9D">
        <w:rPr>
          <w:rFonts w:ascii="Times New Roman" w:hAnsi="Times New Roman" w:cs="Times New Roman"/>
          <w:bCs/>
          <w:iCs/>
          <w:sz w:val="24"/>
          <w:szCs w:val="24"/>
        </w:rPr>
        <w:t>, девушка!</w:t>
      </w:r>
      <w:r w:rsidR="003569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Тут где-то сок оставался. Дай пригубить.                                               </w:t>
      </w:r>
    </w:p>
    <w:p w14:paraId="3285C4AF" w14:textId="5E160A78" w:rsidR="004B1911" w:rsidRPr="00676EB7" w:rsidRDefault="00FD1C9D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</w:t>
      </w:r>
      <w:r w:rsidR="004B1911" w:rsidRPr="00676EB7">
        <w:rPr>
          <w:rFonts w:ascii="Times New Roman" w:hAnsi="Times New Roman" w:cs="Times New Roman"/>
          <w:bCs/>
          <w:i/>
          <w:sz w:val="24"/>
          <w:szCs w:val="24"/>
        </w:rPr>
        <w:t>Пьет остатки сока из стакана.</w:t>
      </w:r>
    </w:p>
    <w:p w14:paraId="63B1F4F7" w14:textId="393103E0" w:rsidR="004B1911" w:rsidRPr="00676EB7" w:rsidRDefault="004B1911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ПАШАЙ. А ты </w:t>
      </w:r>
      <w:r w:rsidR="00356907">
        <w:rPr>
          <w:rFonts w:ascii="Times New Roman" w:hAnsi="Times New Roman" w:cs="Times New Roman"/>
          <w:bCs/>
          <w:iCs/>
          <w:sz w:val="24"/>
          <w:szCs w:val="24"/>
        </w:rPr>
        <w:t xml:space="preserve">вообще </w:t>
      </w: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кто? Звать тебя как? Алё! </w:t>
      </w:r>
      <w:r w:rsidR="00177ECD">
        <w:rPr>
          <w:rFonts w:ascii="Times New Roman" w:hAnsi="Times New Roman" w:cs="Times New Roman"/>
          <w:bCs/>
          <w:iCs/>
          <w:sz w:val="24"/>
          <w:szCs w:val="24"/>
        </w:rPr>
        <w:t xml:space="preserve">Узбекистан? Киргизстан? </w:t>
      </w:r>
    </w:p>
    <w:p w14:paraId="557299F2" w14:textId="77777777" w:rsidR="004B1911" w:rsidRPr="00676EB7" w:rsidRDefault="004B1911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676EB7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Уборщица только улыбается.</w:t>
      </w:r>
    </w:p>
    <w:p w14:paraId="4DDC49EE" w14:textId="228C32D6" w:rsidR="004B1911" w:rsidRPr="00676EB7" w:rsidRDefault="004B1911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676EB7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ПАШАЙ. Немая что ли? </w:t>
      </w:r>
      <w:r w:rsidR="00177ECD">
        <w:rPr>
          <w:rFonts w:ascii="Times New Roman" w:hAnsi="Times New Roman" w:cs="Times New Roman"/>
          <w:bCs/>
          <w:iCs/>
          <w:sz w:val="24"/>
          <w:szCs w:val="24"/>
        </w:rPr>
        <w:t xml:space="preserve">Зовут тебя как? </w:t>
      </w:r>
    </w:p>
    <w:p w14:paraId="72A1D70E" w14:textId="77777777" w:rsidR="004B1911" w:rsidRPr="00676EB7" w:rsidRDefault="004B1911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4B191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                                              </w:t>
      </w:r>
      <w:r w:rsidRPr="00676EB7">
        <w:rPr>
          <w:rFonts w:ascii="Times New Roman" w:hAnsi="Times New Roman" w:cs="Times New Roman"/>
          <w:bCs/>
          <w:i/>
          <w:sz w:val="24"/>
          <w:szCs w:val="24"/>
        </w:rPr>
        <w:t>Уборщица продолжает улыбаться.</w:t>
      </w:r>
    </w:p>
    <w:p w14:paraId="10428427" w14:textId="3C5A18FE" w:rsidR="004B1911" w:rsidRPr="00676EB7" w:rsidRDefault="004B1911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356907">
        <w:rPr>
          <w:rFonts w:ascii="Times New Roman" w:hAnsi="Times New Roman" w:cs="Times New Roman"/>
          <w:bCs/>
          <w:iCs/>
          <w:sz w:val="24"/>
          <w:szCs w:val="24"/>
        </w:rPr>
        <w:t>А… Понял</w:t>
      </w:r>
      <w:r w:rsidRPr="00676EB7">
        <w:rPr>
          <w:rFonts w:ascii="Times New Roman" w:hAnsi="Times New Roman" w:cs="Times New Roman"/>
          <w:bCs/>
          <w:iCs/>
          <w:sz w:val="24"/>
          <w:szCs w:val="24"/>
        </w:rPr>
        <w:t>. Запрещено говорить. Инструкция, да? Ладно</w:t>
      </w:r>
      <w:r w:rsidR="001C3EF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 можешь ничего не говорить. </w:t>
      </w:r>
      <w:r w:rsidR="009E4C73">
        <w:rPr>
          <w:rFonts w:ascii="Times New Roman" w:hAnsi="Times New Roman" w:cs="Times New Roman"/>
          <w:bCs/>
          <w:iCs/>
          <w:sz w:val="24"/>
          <w:szCs w:val="24"/>
        </w:rPr>
        <w:t xml:space="preserve">Но у меня к тебе дело. </w:t>
      </w: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="004B5A09">
        <w:rPr>
          <w:rFonts w:ascii="Times New Roman" w:hAnsi="Times New Roman" w:cs="Times New Roman"/>
          <w:bCs/>
          <w:iCs/>
          <w:sz w:val="24"/>
          <w:szCs w:val="24"/>
        </w:rPr>
        <w:t xml:space="preserve">сам </w:t>
      </w:r>
      <w:r w:rsidRPr="00676EB7">
        <w:rPr>
          <w:rFonts w:ascii="Times New Roman" w:hAnsi="Times New Roman" w:cs="Times New Roman"/>
          <w:bCs/>
          <w:iCs/>
          <w:sz w:val="24"/>
          <w:szCs w:val="24"/>
        </w:rPr>
        <w:t>буду говорить, а ты просто головой кивай, т</w:t>
      </w:r>
      <w:r w:rsidR="009E4C73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676EB7">
        <w:rPr>
          <w:rFonts w:ascii="Times New Roman" w:hAnsi="Times New Roman" w:cs="Times New Roman"/>
          <w:bCs/>
          <w:iCs/>
          <w:sz w:val="24"/>
          <w:szCs w:val="24"/>
        </w:rPr>
        <w:t>па</w:t>
      </w:r>
      <w:r w:rsidR="009E4C73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 «да» и</w:t>
      </w:r>
      <w:r w:rsidR="00676EB7" w:rsidRPr="00676EB7">
        <w:rPr>
          <w:rFonts w:ascii="Times New Roman" w:hAnsi="Times New Roman" w:cs="Times New Roman"/>
          <w:bCs/>
          <w:iCs/>
          <w:sz w:val="24"/>
          <w:szCs w:val="24"/>
        </w:rPr>
        <w:t>ли</w:t>
      </w: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 «нет». </w:t>
      </w:r>
    </w:p>
    <w:p w14:paraId="1C47FC72" w14:textId="677DA6FB" w:rsidR="004B1911" w:rsidRPr="00676EB7" w:rsidRDefault="004B1911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</w:t>
      </w:r>
      <w:r w:rsidRPr="00676EB7">
        <w:rPr>
          <w:rFonts w:ascii="Times New Roman" w:hAnsi="Times New Roman" w:cs="Times New Roman"/>
          <w:bCs/>
          <w:i/>
          <w:sz w:val="24"/>
          <w:szCs w:val="24"/>
        </w:rPr>
        <w:t xml:space="preserve">Уборщица ещё шире улыбается. </w:t>
      </w:r>
    </w:p>
    <w:p w14:paraId="0DE097FB" w14:textId="777F22E9" w:rsidR="004B1911" w:rsidRPr="00676EB7" w:rsidRDefault="004B1911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FD1C9D">
        <w:rPr>
          <w:rFonts w:ascii="Times New Roman" w:hAnsi="Times New Roman" w:cs="Times New Roman"/>
          <w:bCs/>
          <w:iCs/>
          <w:sz w:val="24"/>
          <w:szCs w:val="24"/>
        </w:rPr>
        <w:t>Слушай, девушка с Востока, в</w:t>
      </w: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 магазин сгонять можешь за пивом? Плачу тройной тариф. Конечно, через служебный вход.</w:t>
      </w:r>
      <w:r w:rsidR="001C3EF9">
        <w:rPr>
          <w:rFonts w:ascii="Times New Roman" w:hAnsi="Times New Roman" w:cs="Times New Roman"/>
          <w:bCs/>
          <w:iCs/>
          <w:sz w:val="24"/>
          <w:szCs w:val="24"/>
        </w:rPr>
        <w:t xml:space="preserve"> Вот деньги. Смотри! </w:t>
      </w:r>
    </w:p>
    <w:p w14:paraId="2879125B" w14:textId="14A614E3" w:rsidR="004B1911" w:rsidRPr="00676EB7" w:rsidRDefault="004B1911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676EB7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Уборщица отрицательно мотает головой.</w:t>
      </w:r>
    </w:p>
    <w:p w14:paraId="427C1378" w14:textId="5A7BDBCD" w:rsidR="004B1911" w:rsidRPr="00676EB7" w:rsidRDefault="004B1911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676EB7" w:rsidRPr="00676EB7">
        <w:rPr>
          <w:rFonts w:ascii="Times New Roman" w:hAnsi="Times New Roman" w:cs="Times New Roman"/>
          <w:bCs/>
          <w:iCs/>
          <w:sz w:val="24"/>
          <w:szCs w:val="24"/>
        </w:rPr>
        <w:t>А в доставку позвонить сможешь?</w:t>
      </w:r>
      <w:r w:rsidR="001C3EF9">
        <w:rPr>
          <w:rFonts w:ascii="Times New Roman" w:hAnsi="Times New Roman" w:cs="Times New Roman"/>
          <w:bCs/>
          <w:iCs/>
          <w:sz w:val="24"/>
          <w:szCs w:val="24"/>
        </w:rPr>
        <w:t xml:space="preserve"> Со своего телефона. Очень тебя прошу. Помираю! </w:t>
      </w:r>
      <w:r w:rsidR="009E4C73">
        <w:rPr>
          <w:rFonts w:ascii="Times New Roman" w:hAnsi="Times New Roman" w:cs="Times New Roman"/>
          <w:bCs/>
          <w:iCs/>
          <w:sz w:val="24"/>
          <w:szCs w:val="24"/>
        </w:rPr>
        <w:t xml:space="preserve">Трубы горят! Будь человеком. </w:t>
      </w:r>
    </w:p>
    <w:p w14:paraId="110B474D" w14:textId="3BD31A47" w:rsidR="00676EB7" w:rsidRPr="00676EB7" w:rsidRDefault="00676EB7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676EB7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</w:t>
      </w:r>
      <w:r w:rsidR="00B5406D">
        <w:rPr>
          <w:rFonts w:ascii="Times New Roman" w:hAnsi="Times New Roman" w:cs="Times New Roman"/>
          <w:bCs/>
          <w:i/>
          <w:sz w:val="24"/>
          <w:szCs w:val="24"/>
        </w:rPr>
        <w:t xml:space="preserve">       </w:t>
      </w:r>
      <w:r w:rsidRPr="00676EB7">
        <w:rPr>
          <w:rFonts w:ascii="Times New Roman" w:hAnsi="Times New Roman" w:cs="Times New Roman"/>
          <w:bCs/>
          <w:i/>
          <w:sz w:val="24"/>
          <w:szCs w:val="24"/>
        </w:rPr>
        <w:t>Эффект тот же.</w:t>
      </w:r>
    </w:p>
    <w:p w14:paraId="3914256A" w14:textId="51463DB2" w:rsidR="00676EB7" w:rsidRPr="00676EB7" w:rsidRDefault="00676EB7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ПАШАЙ. А ты вообще по-русски </w:t>
      </w:r>
      <w:proofErr w:type="spellStart"/>
      <w:r w:rsidRPr="00676EB7">
        <w:rPr>
          <w:rFonts w:ascii="Times New Roman" w:hAnsi="Times New Roman" w:cs="Times New Roman"/>
          <w:bCs/>
          <w:iCs/>
          <w:sz w:val="24"/>
          <w:szCs w:val="24"/>
        </w:rPr>
        <w:t>ш</w:t>
      </w:r>
      <w:r w:rsidR="00177ECD">
        <w:rPr>
          <w:rFonts w:ascii="Times New Roman" w:hAnsi="Times New Roman" w:cs="Times New Roman"/>
          <w:bCs/>
          <w:iCs/>
          <w:sz w:val="24"/>
          <w:szCs w:val="24"/>
        </w:rPr>
        <w:t>прехаешь</w:t>
      </w:r>
      <w:proofErr w:type="spellEnd"/>
      <w:r w:rsidRPr="00676EB7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9E4C73">
        <w:rPr>
          <w:rFonts w:ascii="Times New Roman" w:hAnsi="Times New Roman" w:cs="Times New Roman"/>
          <w:bCs/>
          <w:iCs/>
          <w:sz w:val="24"/>
          <w:szCs w:val="24"/>
        </w:rPr>
        <w:t xml:space="preserve"> Или ни бум-бум? </w:t>
      </w:r>
      <w:r w:rsidR="00FD1C9D">
        <w:rPr>
          <w:rFonts w:ascii="Times New Roman" w:hAnsi="Times New Roman" w:cs="Times New Roman"/>
          <w:bCs/>
          <w:iCs/>
          <w:sz w:val="24"/>
          <w:szCs w:val="24"/>
        </w:rPr>
        <w:t>Удивляюсь я, к</w:t>
      </w:r>
      <w:r w:rsidR="009E4C73">
        <w:rPr>
          <w:rFonts w:ascii="Times New Roman" w:hAnsi="Times New Roman" w:cs="Times New Roman"/>
          <w:bCs/>
          <w:iCs/>
          <w:sz w:val="24"/>
          <w:szCs w:val="24"/>
        </w:rPr>
        <w:t xml:space="preserve">ак вас на работу берут. </w:t>
      </w: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74FED6E" w14:textId="4C3B4370" w:rsidR="00676EB7" w:rsidRPr="00676EB7" w:rsidRDefault="00676EB7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676EB7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</w:t>
      </w:r>
      <w:r w:rsidR="00B5406D"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Pr="00676EB7">
        <w:rPr>
          <w:rFonts w:ascii="Times New Roman" w:hAnsi="Times New Roman" w:cs="Times New Roman"/>
          <w:bCs/>
          <w:i/>
          <w:sz w:val="24"/>
          <w:szCs w:val="24"/>
        </w:rPr>
        <w:t xml:space="preserve">  Эффект прежний.</w:t>
      </w:r>
    </w:p>
    <w:p w14:paraId="2DE415AD" w14:textId="0EB9C742" w:rsidR="009E4C73" w:rsidRDefault="00676EB7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ПАШАЙ. Вот, блин, </w:t>
      </w:r>
      <w:proofErr w:type="spellStart"/>
      <w:r w:rsidRPr="00676EB7">
        <w:rPr>
          <w:rFonts w:ascii="Times New Roman" w:hAnsi="Times New Roman" w:cs="Times New Roman"/>
          <w:bCs/>
          <w:iCs/>
          <w:sz w:val="24"/>
          <w:szCs w:val="24"/>
        </w:rPr>
        <w:t>пападос</w:t>
      </w:r>
      <w:proofErr w:type="spellEnd"/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! Башка раскалывается. </w:t>
      </w:r>
      <w:r w:rsidR="009E4C73">
        <w:rPr>
          <w:rFonts w:ascii="Times New Roman" w:hAnsi="Times New Roman" w:cs="Times New Roman"/>
          <w:bCs/>
          <w:iCs/>
          <w:sz w:val="24"/>
          <w:szCs w:val="24"/>
        </w:rPr>
        <w:t>И з</w:t>
      </w: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ачем я третью бутылку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676EB7">
        <w:rPr>
          <w:rFonts w:ascii="Times New Roman" w:hAnsi="Times New Roman" w:cs="Times New Roman"/>
          <w:bCs/>
          <w:iCs/>
          <w:sz w:val="24"/>
          <w:szCs w:val="24"/>
        </w:rPr>
        <w:t>свой н</w:t>
      </w:r>
      <w:r w:rsidR="001C3EF9">
        <w:rPr>
          <w:rFonts w:ascii="Times New Roman" w:hAnsi="Times New Roman" w:cs="Times New Roman"/>
          <w:bCs/>
          <w:iCs/>
          <w:sz w:val="24"/>
          <w:szCs w:val="24"/>
        </w:rPr>
        <w:t>еприкосновенный запас</w:t>
      </w: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 ра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катал. Не знаешь? Вот и я не знаю. </w:t>
      </w:r>
      <w:r w:rsidR="001C3EF9">
        <w:rPr>
          <w:rFonts w:ascii="Times New Roman" w:hAnsi="Times New Roman" w:cs="Times New Roman"/>
          <w:bCs/>
          <w:iCs/>
          <w:sz w:val="24"/>
          <w:szCs w:val="24"/>
        </w:rPr>
        <w:t xml:space="preserve">Идиот! Придурок! </w:t>
      </w:r>
      <w:r w:rsidR="004B5A09">
        <w:rPr>
          <w:rFonts w:ascii="Times New Roman" w:hAnsi="Times New Roman" w:cs="Times New Roman"/>
          <w:bCs/>
          <w:iCs/>
          <w:sz w:val="24"/>
          <w:szCs w:val="24"/>
        </w:rPr>
        <w:t>Пошляк!</w:t>
      </w:r>
      <w:r w:rsidR="00177E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0255D62" w14:textId="68B4ACB5" w:rsidR="009E4C73" w:rsidRPr="00356907" w:rsidRDefault="009E4C73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</w:t>
      </w:r>
      <w:r w:rsidRPr="00356907">
        <w:rPr>
          <w:rFonts w:ascii="Times New Roman" w:hAnsi="Times New Roman" w:cs="Times New Roman"/>
          <w:bCs/>
          <w:i/>
          <w:sz w:val="24"/>
          <w:szCs w:val="24"/>
        </w:rPr>
        <w:t xml:space="preserve">Девушка сочувственно улыбается. </w:t>
      </w:r>
    </w:p>
    <w:p w14:paraId="1ED218B3" w14:textId="77777777" w:rsidR="00F43E64" w:rsidRDefault="009E4C73" w:rsidP="00F43E6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676EB7"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Ладно. Надо лечится. А лучшее лекарство </w:t>
      </w:r>
      <w:r w:rsidR="00F43E64">
        <w:rPr>
          <w:rFonts w:ascii="Times New Roman" w:hAnsi="Times New Roman" w:cs="Times New Roman"/>
          <w:bCs/>
          <w:iCs/>
          <w:sz w:val="24"/>
          <w:szCs w:val="24"/>
        </w:rPr>
        <w:t xml:space="preserve">для артиста </w:t>
      </w:r>
      <w:r w:rsidR="00676EB7" w:rsidRPr="00676EB7">
        <w:rPr>
          <w:rFonts w:ascii="Times New Roman" w:hAnsi="Times New Roman" w:cs="Times New Roman"/>
          <w:bCs/>
          <w:iCs/>
          <w:sz w:val="24"/>
          <w:szCs w:val="24"/>
        </w:rPr>
        <w:t>что? Работа.</w:t>
      </w:r>
      <w:r w:rsidR="00F43E64">
        <w:rPr>
          <w:rFonts w:ascii="Times New Roman" w:hAnsi="Times New Roman" w:cs="Times New Roman"/>
          <w:bCs/>
          <w:iCs/>
          <w:sz w:val="24"/>
          <w:szCs w:val="24"/>
        </w:rPr>
        <w:t xml:space="preserve"> Репетиция! </w:t>
      </w:r>
    </w:p>
    <w:p w14:paraId="39898EFF" w14:textId="65EC86C7" w:rsidR="00676EB7" w:rsidRPr="00676EB7" w:rsidRDefault="00F43E64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Где это чёртов текст. Вот он. </w:t>
      </w:r>
      <w:r w:rsidR="00676EB7"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8B9FC0E" w14:textId="4FEB3BEF" w:rsidR="00676EB7" w:rsidRDefault="00676EB7" w:rsidP="001C3EF9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1C3EF9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76EB7">
        <w:rPr>
          <w:rFonts w:ascii="Times New Roman" w:hAnsi="Times New Roman" w:cs="Times New Roman"/>
          <w:bCs/>
          <w:i/>
          <w:sz w:val="24"/>
          <w:szCs w:val="24"/>
        </w:rPr>
        <w:t>Пашай</w:t>
      </w:r>
      <w:proofErr w:type="spellEnd"/>
      <w:r w:rsidRPr="00676EB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56907">
        <w:rPr>
          <w:rFonts w:ascii="Times New Roman" w:hAnsi="Times New Roman" w:cs="Times New Roman"/>
          <w:bCs/>
          <w:i/>
          <w:sz w:val="24"/>
          <w:szCs w:val="24"/>
        </w:rPr>
        <w:t>достаёт из кармана</w:t>
      </w:r>
      <w:r w:rsidRPr="00676EB7">
        <w:rPr>
          <w:rFonts w:ascii="Times New Roman" w:hAnsi="Times New Roman" w:cs="Times New Roman"/>
          <w:bCs/>
          <w:i/>
          <w:sz w:val="24"/>
          <w:szCs w:val="24"/>
        </w:rPr>
        <w:t xml:space="preserve"> листы с текстом роли. Уборщица трет тряпкой пол.</w:t>
      </w:r>
    </w:p>
    <w:p w14:paraId="571339B3" w14:textId="46E4BD98" w:rsidR="001C3EF9" w:rsidRPr="00676EB7" w:rsidRDefault="001C3EF9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Пашай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ходит зубрит текст, который явно не лезет в его голову.</w:t>
      </w:r>
    </w:p>
    <w:p w14:paraId="076BC1F7" w14:textId="345EF61F" w:rsidR="00676EB7" w:rsidRDefault="00676EB7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1C3EF9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9E4C73">
        <w:rPr>
          <w:rFonts w:ascii="Times New Roman" w:hAnsi="Times New Roman" w:cs="Times New Roman"/>
          <w:bCs/>
          <w:iCs/>
          <w:sz w:val="24"/>
          <w:szCs w:val="24"/>
        </w:rPr>
        <w:t xml:space="preserve"> нет! Н</w:t>
      </w:r>
      <w:r w:rsidR="001C3EF9">
        <w:rPr>
          <w:rFonts w:ascii="Times New Roman" w:hAnsi="Times New Roman" w:cs="Times New Roman"/>
          <w:bCs/>
          <w:iCs/>
          <w:sz w:val="24"/>
          <w:szCs w:val="24"/>
        </w:rPr>
        <w:t xml:space="preserve">е могу я так! Я же артист импровизации! </w:t>
      </w: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Эй, </w:t>
      </w:r>
      <w:r w:rsidR="00F43E64">
        <w:rPr>
          <w:rFonts w:ascii="Times New Roman" w:hAnsi="Times New Roman" w:cs="Times New Roman"/>
          <w:bCs/>
          <w:iCs/>
          <w:sz w:val="24"/>
          <w:szCs w:val="24"/>
        </w:rPr>
        <w:t>красотка</w:t>
      </w:r>
      <w:r w:rsidR="001C3EF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676EB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4C73">
        <w:rPr>
          <w:rFonts w:ascii="Times New Roman" w:hAnsi="Times New Roman" w:cs="Times New Roman"/>
          <w:bCs/>
          <w:iCs/>
          <w:sz w:val="24"/>
          <w:szCs w:val="24"/>
        </w:rPr>
        <w:t>иди-ка сюда. Надо марийскому народу помочь. Будешь публику изображать.</w:t>
      </w:r>
      <w:r w:rsidR="00356907">
        <w:rPr>
          <w:rFonts w:ascii="Times New Roman" w:hAnsi="Times New Roman" w:cs="Times New Roman"/>
          <w:bCs/>
          <w:iCs/>
          <w:sz w:val="24"/>
          <w:szCs w:val="24"/>
        </w:rPr>
        <w:t xml:space="preserve"> Сядь вот </w:t>
      </w:r>
      <w:r w:rsidR="004B5A09">
        <w:rPr>
          <w:rFonts w:ascii="Times New Roman" w:hAnsi="Times New Roman" w:cs="Times New Roman"/>
          <w:bCs/>
          <w:iCs/>
          <w:sz w:val="24"/>
          <w:szCs w:val="24"/>
        </w:rPr>
        <w:t>перед сценой на</w:t>
      </w:r>
      <w:r w:rsidR="00356907">
        <w:rPr>
          <w:rFonts w:ascii="Times New Roman" w:hAnsi="Times New Roman" w:cs="Times New Roman"/>
          <w:bCs/>
          <w:iCs/>
          <w:sz w:val="24"/>
          <w:szCs w:val="24"/>
        </w:rPr>
        <w:t xml:space="preserve"> стул и гляди во все глаза на меня.</w:t>
      </w:r>
      <w:r w:rsidR="00F43E64">
        <w:rPr>
          <w:rFonts w:ascii="Times New Roman" w:hAnsi="Times New Roman" w:cs="Times New Roman"/>
          <w:bCs/>
          <w:iCs/>
          <w:sz w:val="24"/>
          <w:szCs w:val="24"/>
        </w:rPr>
        <w:t xml:space="preserve"> Как будто ты меня очень любишь.</w:t>
      </w:r>
      <w:r w:rsidR="009E4C7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5A09">
        <w:rPr>
          <w:rFonts w:ascii="Times New Roman" w:hAnsi="Times New Roman" w:cs="Times New Roman"/>
          <w:bCs/>
          <w:iCs/>
          <w:sz w:val="24"/>
          <w:szCs w:val="24"/>
        </w:rPr>
        <w:t xml:space="preserve">А я буду </w:t>
      </w:r>
      <w:proofErr w:type="spellStart"/>
      <w:r w:rsidR="004B5A09">
        <w:rPr>
          <w:rFonts w:ascii="Times New Roman" w:hAnsi="Times New Roman" w:cs="Times New Roman"/>
          <w:bCs/>
          <w:iCs/>
          <w:sz w:val="24"/>
          <w:szCs w:val="24"/>
        </w:rPr>
        <w:t>моноложить</w:t>
      </w:r>
      <w:proofErr w:type="spellEnd"/>
      <w:r w:rsidR="004B5A0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1B704D8F" w14:textId="7BD94BD0" w:rsidR="00356907" w:rsidRDefault="001C3EF9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E4C73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</w:t>
      </w:r>
      <w:r w:rsidR="009E4C73" w:rsidRPr="009E4C73"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  <w:r w:rsidR="00B5406D">
        <w:rPr>
          <w:rFonts w:ascii="Times New Roman" w:hAnsi="Times New Roman" w:cs="Times New Roman"/>
          <w:bCs/>
          <w:i/>
          <w:sz w:val="24"/>
          <w:szCs w:val="24"/>
        </w:rPr>
        <w:t xml:space="preserve">       </w:t>
      </w:r>
      <w:r w:rsidR="009E4C73" w:rsidRPr="009E4C7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E4C73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4B5A09">
        <w:rPr>
          <w:rFonts w:ascii="Times New Roman" w:hAnsi="Times New Roman" w:cs="Times New Roman"/>
          <w:bCs/>
          <w:i/>
          <w:sz w:val="24"/>
          <w:szCs w:val="24"/>
        </w:rPr>
        <w:t>Усаживает ее перед сценой</w:t>
      </w:r>
      <w:r w:rsidR="009E4C73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5385399" w14:textId="2F72DB15" w:rsidR="00FD1C9D" w:rsidRPr="00FD1C9D" w:rsidRDefault="00FD1C9D" w:rsidP="00F43E6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D1C9D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F43E64">
        <w:rPr>
          <w:rFonts w:ascii="Times New Roman" w:hAnsi="Times New Roman" w:cs="Times New Roman"/>
          <w:bCs/>
          <w:iCs/>
          <w:sz w:val="24"/>
          <w:szCs w:val="24"/>
        </w:rPr>
        <w:t>А т</w:t>
      </w:r>
      <w:r w:rsidR="004B5A09">
        <w:rPr>
          <w:rFonts w:ascii="Times New Roman" w:hAnsi="Times New Roman" w:cs="Times New Roman"/>
          <w:bCs/>
          <w:iCs/>
          <w:sz w:val="24"/>
          <w:szCs w:val="24"/>
        </w:rPr>
        <w:t xml:space="preserve">ы вообще знаешь кто такой Иван Грозный? </w:t>
      </w:r>
      <w:r w:rsidRPr="00FD1C9D">
        <w:rPr>
          <w:rFonts w:ascii="Times New Roman" w:hAnsi="Times New Roman" w:cs="Times New Roman"/>
          <w:bCs/>
          <w:iCs/>
          <w:sz w:val="24"/>
          <w:szCs w:val="24"/>
        </w:rPr>
        <w:t>Чего лыбишься, зубы золотые свои демонстрируешь</w:t>
      </w:r>
      <w:r w:rsidR="00B5406D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Pr="00FD1C9D">
        <w:rPr>
          <w:rFonts w:ascii="Times New Roman" w:hAnsi="Times New Roman" w:cs="Times New Roman"/>
          <w:bCs/>
          <w:iCs/>
          <w:sz w:val="24"/>
          <w:szCs w:val="24"/>
        </w:rPr>
        <w:t xml:space="preserve"> Знаешь или нет?</w:t>
      </w:r>
      <w:r w:rsidR="004B5A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Он ведь вас тоже покорял, </w:t>
      </w:r>
      <w:r w:rsidR="00647DA7">
        <w:rPr>
          <w:rFonts w:ascii="Times New Roman" w:hAnsi="Times New Roman" w:cs="Times New Roman"/>
          <w:bCs/>
          <w:iCs/>
          <w:sz w:val="24"/>
          <w:szCs w:val="24"/>
        </w:rPr>
        <w:t>если я ничего не путаю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Иван Грозный! Понимаешь? </w:t>
      </w:r>
      <w:r w:rsidR="00B5406D">
        <w:rPr>
          <w:rFonts w:ascii="Times New Roman" w:hAnsi="Times New Roman" w:cs="Times New Roman"/>
          <w:bCs/>
          <w:iCs/>
          <w:sz w:val="24"/>
          <w:szCs w:val="24"/>
        </w:rPr>
        <w:t>И-</w:t>
      </w:r>
      <w:proofErr w:type="spellStart"/>
      <w:r w:rsidR="00B5406D">
        <w:rPr>
          <w:rFonts w:ascii="Times New Roman" w:hAnsi="Times New Roman" w:cs="Times New Roman"/>
          <w:bCs/>
          <w:iCs/>
          <w:sz w:val="24"/>
          <w:szCs w:val="24"/>
        </w:rPr>
        <w:t>ван</w:t>
      </w:r>
      <w:proofErr w:type="spellEnd"/>
      <w:r w:rsidR="00B5406D">
        <w:rPr>
          <w:rFonts w:ascii="Times New Roman" w:hAnsi="Times New Roman" w:cs="Times New Roman"/>
          <w:bCs/>
          <w:iCs/>
          <w:sz w:val="24"/>
          <w:szCs w:val="24"/>
        </w:rPr>
        <w:t xml:space="preserve">! </w:t>
      </w:r>
      <w:r w:rsidR="00F43E64">
        <w:rPr>
          <w:rFonts w:ascii="Times New Roman" w:hAnsi="Times New Roman" w:cs="Times New Roman"/>
          <w:bCs/>
          <w:iCs/>
          <w:sz w:val="24"/>
          <w:szCs w:val="24"/>
        </w:rPr>
        <w:t xml:space="preserve">Грозный. </w:t>
      </w:r>
      <w:r w:rsidR="00B5406D">
        <w:rPr>
          <w:rFonts w:ascii="Times New Roman" w:hAnsi="Times New Roman" w:cs="Times New Roman"/>
          <w:bCs/>
          <w:iCs/>
          <w:sz w:val="24"/>
          <w:szCs w:val="24"/>
        </w:rPr>
        <w:t>Царь!</w:t>
      </w:r>
    </w:p>
    <w:p w14:paraId="6FCF32C6" w14:textId="6D2E60A7" w:rsidR="001C3EF9" w:rsidRPr="009E4C73" w:rsidRDefault="00356907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Пашай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пытается изобразить царя, сидящего на троне.</w:t>
      </w:r>
      <w:r w:rsidR="001C3EF9" w:rsidRPr="009E4C7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0A21A2AA" w14:textId="3349C0DC" w:rsidR="009E4C73" w:rsidRDefault="001C3EF9" w:rsidP="001C3EF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4B5A09">
        <w:rPr>
          <w:rFonts w:ascii="Times New Roman" w:hAnsi="Times New Roman" w:cs="Times New Roman"/>
          <w:bCs/>
          <w:iCs/>
          <w:sz w:val="24"/>
          <w:szCs w:val="24"/>
        </w:rPr>
        <w:t xml:space="preserve">Царь! </w:t>
      </w:r>
      <w:r>
        <w:rPr>
          <w:rFonts w:ascii="Times New Roman" w:hAnsi="Times New Roman" w:cs="Times New Roman"/>
          <w:bCs/>
          <w:iCs/>
          <w:sz w:val="24"/>
          <w:szCs w:val="24"/>
        </w:rPr>
        <w:t>Грозный</w:t>
      </w:r>
      <w:r w:rsidR="009E4C73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56907">
        <w:rPr>
          <w:rFonts w:ascii="Times New Roman" w:hAnsi="Times New Roman" w:cs="Times New Roman"/>
          <w:bCs/>
          <w:iCs/>
          <w:sz w:val="24"/>
          <w:szCs w:val="24"/>
        </w:rPr>
        <w:t>Очень Грозный ц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арь. </w:t>
      </w:r>
      <w:r w:rsidR="004B5A09">
        <w:rPr>
          <w:rFonts w:ascii="Times New Roman" w:hAnsi="Times New Roman" w:cs="Times New Roman"/>
          <w:bCs/>
          <w:iCs/>
          <w:sz w:val="24"/>
          <w:szCs w:val="24"/>
        </w:rPr>
        <w:t>Президент</w:t>
      </w:r>
      <w:r w:rsidR="0092460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B5A0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D1C9D">
        <w:rPr>
          <w:rFonts w:ascii="Times New Roman" w:hAnsi="Times New Roman" w:cs="Times New Roman"/>
          <w:bCs/>
          <w:iCs/>
          <w:sz w:val="24"/>
          <w:szCs w:val="24"/>
        </w:rPr>
        <w:t xml:space="preserve">Секир башка!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Русский царь! Москва! Кремль! </w:t>
      </w:r>
    </w:p>
    <w:p w14:paraId="69DE935E" w14:textId="6EAD87BD" w:rsidR="001C3EF9" w:rsidRPr="009E4C73" w:rsidRDefault="009E4C73" w:rsidP="001C3EF9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9E4C73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                                    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  <w:r w:rsidRPr="009E4C7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5406D"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r w:rsidRPr="009E4C73">
        <w:rPr>
          <w:rFonts w:ascii="Times New Roman" w:hAnsi="Times New Roman" w:cs="Times New Roman"/>
          <w:bCs/>
          <w:i/>
          <w:sz w:val="24"/>
          <w:szCs w:val="24"/>
        </w:rPr>
        <w:t xml:space="preserve">Девушка радостно кивает.                                        </w:t>
      </w:r>
      <w:r w:rsidR="001C3EF9" w:rsidRPr="009E4C7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4770E781" w14:textId="77777777" w:rsidR="009E4C73" w:rsidRDefault="009E4C73" w:rsidP="001C3EF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075CDBF" w14:textId="41162251" w:rsidR="00676EB7" w:rsidRDefault="00924601" w:rsidP="001C3EF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ДЕВУШКА</w:t>
      </w:r>
      <w:r w:rsidR="001C3EF9" w:rsidRPr="001C3EF9">
        <w:rPr>
          <w:rFonts w:ascii="Times New Roman" w:hAnsi="Times New Roman" w:cs="Times New Roman"/>
          <w:bCs/>
          <w:iCs/>
          <w:sz w:val="24"/>
          <w:szCs w:val="24"/>
        </w:rPr>
        <w:t xml:space="preserve">. Путин! </w:t>
      </w:r>
    </w:p>
    <w:p w14:paraId="173E041F" w14:textId="709F1FEA" w:rsidR="009E4C73" w:rsidRDefault="009E4C73" w:rsidP="001C3EF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E3143E">
        <w:rPr>
          <w:rFonts w:ascii="Times New Roman" w:hAnsi="Times New Roman" w:cs="Times New Roman"/>
          <w:bCs/>
          <w:iCs/>
          <w:sz w:val="24"/>
          <w:szCs w:val="24"/>
        </w:rPr>
        <w:t xml:space="preserve">Блин! </w:t>
      </w:r>
      <w:r w:rsidR="00B5406D">
        <w:rPr>
          <w:rFonts w:ascii="Times New Roman" w:hAnsi="Times New Roman" w:cs="Times New Roman"/>
          <w:bCs/>
          <w:iCs/>
          <w:sz w:val="24"/>
          <w:szCs w:val="24"/>
        </w:rPr>
        <w:t>П</w:t>
      </w:r>
      <w:r>
        <w:rPr>
          <w:rFonts w:ascii="Times New Roman" w:hAnsi="Times New Roman" w:cs="Times New Roman"/>
          <w:bCs/>
          <w:iCs/>
          <w:sz w:val="24"/>
          <w:szCs w:val="24"/>
        </w:rPr>
        <w:t>ричем тут Путин</w:t>
      </w:r>
      <w:r w:rsidR="00E15571">
        <w:rPr>
          <w:rFonts w:ascii="Times New Roman" w:hAnsi="Times New Roman" w:cs="Times New Roman"/>
          <w:bCs/>
          <w:iCs/>
          <w:sz w:val="24"/>
          <w:szCs w:val="24"/>
        </w:rPr>
        <w:t>?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Я </w:t>
      </w:r>
      <w:r w:rsidR="00E15571">
        <w:rPr>
          <w:rFonts w:ascii="Times New Roman" w:hAnsi="Times New Roman" w:cs="Times New Roman"/>
          <w:bCs/>
          <w:iCs/>
          <w:sz w:val="24"/>
          <w:szCs w:val="24"/>
        </w:rPr>
        <w:t xml:space="preserve">тебе про </w:t>
      </w:r>
      <w:r w:rsidR="00B5406D">
        <w:rPr>
          <w:rFonts w:ascii="Times New Roman" w:hAnsi="Times New Roman" w:cs="Times New Roman"/>
          <w:bCs/>
          <w:iCs/>
          <w:sz w:val="24"/>
          <w:szCs w:val="24"/>
        </w:rPr>
        <w:t>историю т</w:t>
      </w:r>
      <w:r w:rsidR="00DE15D0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B5406D">
        <w:rPr>
          <w:rFonts w:ascii="Times New Roman" w:hAnsi="Times New Roman" w:cs="Times New Roman"/>
          <w:bCs/>
          <w:iCs/>
          <w:sz w:val="24"/>
          <w:szCs w:val="24"/>
        </w:rPr>
        <w:t>лку</w:t>
      </w:r>
      <w:r w:rsidR="00DE15D0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="00B5406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F43E64">
        <w:rPr>
          <w:rFonts w:ascii="Times New Roman" w:hAnsi="Times New Roman" w:cs="Times New Roman"/>
          <w:bCs/>
          <w:iCs/>
          <w:sz w:val="24"/>
          <w:szCs w:val="24"/>
        </w:rPr>
        <w:t xml:space="preserve"> про </w:t>
      </w:r>
      <w:r w:rsidR="00865FC4">
        <w:rPr>
          <w:rFonts w:ascii="Times New Roman" w:hAnsi="Times New Roman" w:cs="Times New Roman"/>
          <w:bCs/>
          <w:iCs/>
          <w:sz w:val="24"/>
          <w:szCs w:val="24"/>
        </w:rPr>
        <w:t>шестнадцатый</w:t>
      </w:r>
      <w:r w:rsidR="00F43E64">
        <w:rPr>
          <w:rFonts w:ascii="Times New Roman" w:hAnsi="Times New Roman" w:cs="Times New Roman"/>
          <w:bCs/>
          <w:iCs/>
          <w:sz w:val="24"/>
          <w:szCs w:val="24"/>
        </w:rPr>
        <w:t xml:space="preserve"> век, </w:t>
      </w:r>
      <w:r w:rsidR="00B5406D">
        <w:rPr>
          <w:rFonts w:ascii="Times New Roman" w:hAnsi="Times New Roman" w:cs="Times New Roman"/>
          <w:bCs/>
          <w:iCs/>
          <w:sz w:val="24"/>
          <w:szCs w:val="24"/>
        </w:rPr>
        <w:t xml:space="preserve">про </w:t>
      </w:r>
      <w:r w:rsidR="00E15571">
        <w:rPr>
          <w:rFonts w:ascii="Times New Roman" w:hAnsi="Times New Roman" w:cs="Times New Roman"/>
          <w:bCs/>
          <w:iCs/>
          <w:sz w:val="24"/>
          <w:szCs w:val="24"/>
        </w:rPr>
        <w:t xml:space="preserve">царя!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Грозный Иван! Россия! Царь! Поняла?  </w:t>
      </w:r>
    </w:p>
    <w:p w14:paraId="47BF9C74" w14:textId="187D18B5" w:rsidR="00676EB7" w:rsidRDefault="00924601" w:rsidP="004B40A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ДЕВУШКА</w:t>
      </w:r>
      <w:r w:rsidR="009E4C73">
        <w:rPr>
          <w:rFonts w:ascii="Times New Roman" w:hAnsi="Times New Roman" w:cs="Times New Roman"/>
          <w:bCs/>
          <w:iCs/>
          <w:sz w:val="24"/>
          <w:szCs w:val="24"/>
        </w:rPr>
        <w:t xml:space="preserve">. Путин. </w:t>
      </w:r>
      <w:r w:rsidR="001C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374F10D" w14:textId="61C605F6" w:rsidR="001C3EF9" w:rsidRPr="00676EB7" w:rsidRDefault="00A31928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E15571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</w:t>
      </w:r>
      <w:r w:rsidR="00E15571" w:rsidRPr="00E15571">
        <w:rPr>
          <w:rFonts w:ascii="Times New Roman" w:hAnsi="Times New Roman" w:cs="Times New Roman"/>
          <w:bCs/>
          <w:i/>
          <w:sz w:val="24"/>
          <w:szCs w:val="24"/>
        </w:rPr>
        <w:t>Раздаётся</w:t>
      </w:r>
      <w:r w:rsidR="0092460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E15571" w:rsidRPr="00E15571">
        <w:rPr>
          <w:rFonts w:ascii="Times New Roman" w:hAnsi="Times New Roman" w:cs="Times New Roman"/>
          <w:bCs/>
          <w:i/>
          <w:sz w:val="24"/>
          <w:szCs w:val="24"/>
        </w:rPr>
        <w:t xml:space="preserve"> усиленный динамиками</w:t>
      </w:r>
      <w:r w:rsidR="0092460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E15571" w:rsidRPr="00E15571">
        <w:rPr>
          <w:rFonts w:ascii="Times New Roman" w:hAnsi="Times New Roman" w:cs="Times New Roman"/>
          <w:bCs/>
          <w:i/>
          <w:sz w:val="24"/>
          <w:szCs w:val="24"/>
        </w:rPr>
        <w:t xml:space="preserve"> голос Матильды</w:t>
      </w:r>
      <w:r w:rsidR="00E1557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1C3E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932206F" w14:textId="1522041B" w:rsidR="00356907" w:rsidRPr="00CE3EB8" w:rsidRDefault="00E15571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E3EB8">
        <w:rPr>
          <w:rFonts w:ascii="Times New Roman" w:hAnsi="Times New Roman" w:cs="Times New Roman"/>
          <w:bCs/>
          <w:iCs/>
          <w:sz w:val="24"/>
          <w:szCs w:val="24"/>
        </w:rPr>
        <w:t>ГОЛОС МАТИЛЬДЫ.</w:t>
      </w:r>
      <w:r w:rsidR="00676EB7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3EB8">
        <w:rPr>
          <w:rFonts w:ascii="Times New Roman" w:hAnsi="Times New Roman" w:cs="Times New Roman"/>
          <w:bCs/>
          <w:iCs/>
          <w:sz w:val="24"/>
          <w:szCs w:val="24"/>
        </w:rPr>
        <w:t>Джамиля</w:t>
      </w:r>
      <w:r w:rsidR="00E3143E" w:rsidRPr="00CE3EB8">
        <w:rPr>
          <w:rFonts w:ascii="Times New Roman" w:hAnsi="Times New Roman" w:cs="Times New Roman"/>
          <w:bCs/>
          <w:iCs/>
          <w:sz w:val="24"/>
          <w:szCs w:val="24"/>
        </w:rPr>
        <w:t>! Джамиля! Внимание! П</w:t>
      </w:r>
      <w:r w:rsidRPr="00CE3EB8">
        <w:rPr>
          <w:rFonts w:ascii="Times New Roman" w:hAnsi="Times New Roman" w:cs="Times New Roman"/>
          <w:bCs/>
          <w:iCs/>
          <w:sz w:val="24"/>
          <w:szCs w:val="24"/>
        </w:rPr>
        <w:t>риказываю немедленно покин</w:t>
      </w:r>
      <w:r w:rsidR="00A31928" w:rsidRPr="00CE3EB8">
        <w:rPr>
          <w:rFonts w:ascii="Times New Roman" w:hAnsi="Times New Roman" w:cs="Times New Roman"/>
          <w:bCs/>
          <w:iCs/>
          <w:sz w:val="24"/>
          <w:szCs w:val="24"/>
        </w:rPr>
        <w:t>уть</w:t>
      </w:r>
      <w:r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56907" w:rsidRPr="00CE3EB8">
        <w:rPr>
          <w:rFonts w:ascii="Times New Roman" w:hAnsi="Times New Roman" w:cs="Times New Roman"/>
          <w:bCs/>
          <w:iCs/>
          <w:sz w:val="24"/>
          <w:szCs w:val="24"/>
        </w:rPr>
        <w:t>репетиционный зал</w:t>
      </w:r>
      <w:r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! </w:t>
      </w:r>
      <w:r w:rsidR="00356907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Немедленно покинуть </w:t>
      </w:r>
      <w:r w:rsidR="00924601">
        <w:rPr>
          <w:rFonts w:ascii="Times New Roman" w:hAnsi="Times New Roman" w:cs="Times New Roman"/>
          <w:bCs/>
          <w:iCs/>
          <w:sz w:val="24"/>
          <w:szCs w:val="24"/>
        </w:rPr>
        <w:t>зону проживания актёров</w:t>
      </w:r>
      <w:r w:rsidR="00356907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! </w:t>
      </w:r>
      <w:r w:rsidR="004B5A09" w:rsidRPr="00CE3EB8">
        <w:rPr>
          <w:rFonts w:ascii="Times New Roman" w:hAnsi="Times New Roman" w:cs="Times New Roman"/>
          <w:bCs/>
          <w:iCs/>
          <w:sz w:val="24"/>
          <w:szCs w:val="24"/>
        </w:rPr>
        <w:t>Джамиля, покинь зал!</w:t>
      </w:r>
    </w:p>
    <w:p w14:paraId="003342E8" w14:textId="77777777" w:rsidR="00356907" w:rsidRPr="00CE3EB8" w:rsidRDefault="00356907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E3EB8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Уборщица хватает ведро, тряпку и как угорелая бежит к выходу. </w:t>
      </w:r>
      <w:r w:rsidR="00E15571" w:rsidRPr="00CE3EB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7914DAF0" w14:textId="6297F87B" w:rsidR="00356907" w:rsidRPr="00CE3EB8" w:rsidRDefault="00356907" w:rsidP="0092460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EB3021" w:rsidRPr="00CE3EB8">
        <w:rPr>
          <w:rFonts w:ascii="Times New Roman" w:hAnsi="Times New Roman" w:cs="Times New Roman"/>
          <w:bCs/>
          <w:iCs/>
          <w:sz w:val="24"/>
          <w:szCs w:val="24"/>
        </w:rPr>
        <w:t>Это что, г</w:t>
      </w:r>
      <w:r w:rsidR="004B5A09" w:rsidRPr="00CE3EB8">
        <w:rPr>
          <w:rFonts w:ascii="Times New Roman" w:hAnsi="Times New Roman" w:cs="Times New Roman"/>
          <w:bCs/>
          <w:iCs/>
          <w:sz w:val="24"/>
          <w:szCs w:val="24"/>
        </w:rPr>
        <w:t>олос всевышнего</w:t>
      </w:r>
      <w:r w:rsidR="00EB3021" w:rsidRPr="00CE3EB8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4B5A09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31928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Вот это да! </w:t>
      </w:r>
      <w:r w:rsidRPr="00CE3EB8">
        <w:rPr>
          <w:rFonts w:ascii="Times New Roman" w:hAnsi="Times New Roman" w:cs="Times New Roman"/>
          <w:bCs/>
          <w:iCs/>
          <w:sz w:val="24"/>
          <w:szCs w:val="24"/>
        </w:rPr>
        <w:t>Эй, Матильда! Ты меня слышишь? Это что получается, что за нами следят?</w:t>
      </w:r>
      <w:r w:rsidR="00F43E64">
        <w:rPr>
          <w:rFonts w:ascii="Times New Roman" w:hAnsi="Times New Roman" w:cs="Times New Roman"/>
          <w:bCs/>
          <w:iCs/>
          <w:sz w:val="24"/>
          <w:szCs w:val="24"/>
        </w:rPr>
        <w:t xml:space="preserve"> Мы под колпаком, выходит?</w:t>
      </w:r>
      <w:r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 Матильда!</w:t>
      </w:r>
      <w:r w:rsidR="00F43E64">
        <w:rPr>
          <w:rFonts w:ascii="Times New Roman" w:hAnsi="Times New Roman" w:cs="Times New Roman"/>
          <w:bCs/>
          <w:iCs/>
          <w:sz w:val="24"/>
          <w:szCs w:val="24"/>
        </w:rPr>
        <w:t xml:space="preserve"> Матильда! Приём! </w:t>
      </w:r>
      <w:r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5EBF757" w14:textId="06D74F32" w:rsidR="00356907" w:rsidRPr="00CE3EB8" w:rsidRDefault="00356907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E3EB8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Но ответа нет. </w:t>
      </w:r>
    </w:p>
    <w:p w14:paraId="67A26E00" w14:textId="406F1E90" w:rsidR="00F43E64" w:rsidRDefault="00356907" w:rsidP="00564F8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ПАШАЙ. А если </w:t>
      </w:r>
      <w:r w:rsidR="00E3143E" w:rsidRPr="00CE3EB8">
        <w:rPr>
          <w:rFonts w:ascii="Times New Roman" w:hAnsi="Times New Roman" w:cs="Times New Roman"/>
          <w:bCs/>
          <w:iCs/>
          <w:sz w:val="24"/>
          <w:szCs w:val="24"/>
        </w:rPr>
        <w:t>вы следите</w:t>
      </w:r>
      <w:r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, то </w:t>
      </w:r>
      <w:r w:rsidR="00E3143E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какого черта </w:t>
      </w:r>
      <w:r w:rsidRPr="00CE3EB8">
        <w:rPr>
          <w:rFonts w:ascii="Times New Roman" w:hAnsi="Times New Roman" w:cs="Times New Roman"/>
          <w:bCs/>
          <w:iCs/>
          <w:sz w:val="24"/>
          <w:szCs w:val="24"/>
        </w:rPr>
        <w:t>не вмешались вчера в пьянку</w:t>
      </w:r>
      <w:r w:rsidR="00B5406D" w:rsidRPr="00CE3EB8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 Мы бы не </w:t>
      </w:r>
      <w:r w:rsidR="004B5A09" w:rsidRPr="00CE3EB8">
        <w:rPr>
          <w:rFonts w:ascii="Times New Roman" w:hAnsi="Times New Roman" w:cs="Times New Roman"/>
          <w:bCs/>
          <w:iCs/>
          <w:sz w:val="24"/>
          <w:szCs w:val="24"/>
        </w:rPr>
        <w:t>надрались,</w:t>
      </w:r>
      <w:r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 и трет</w:t>
      </w:r>
      <w:r w:rsidR="00E3143E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ий </w:t>
      </w:r>
      <w:proofErr w:type="spellStart"/>
      <w:r w:rsidR="00924601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="00E3143E" w:rsidRPr="00CE3EB8">
        <w:rPr>
          <w:rFonts w:ascii="Times New Roman" w:hAnsi="Times New Roman" w:cs="Times New Roman"/>
          <w:bCs/>
          <w:iCs/>
          <w:sz w:val="24"/>
          <w:szCs w:val="24"/>
        </w:rPr>
        <w:t>шкин</w:t>
      </w:r>
      <w:proofErr w:type="spellEnd"/>
      <w:r w:rsidR="00E3143E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 кот</w:t>
      </w:r>
      <w:r w:rsidR="004B5A09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CE3EB8">
        <w:rPr>
          <w:rFonts w:ascii="Times New Roman" w:hAnsi="Times New Roman" w:cs="Times New Roman"/>
          <w:bCs/>
          <w:iCs/>
          <w:sz w:val="24"/>
          <w:szCs w:val="24"/>
        </w:rPr>
        <w:t>бутылка</w:t>
      </w:r>
      <w:r w:rsidR="00E3143E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 тре</w:t>
      </w:r>
      <w:r w:rsidR="00F43E64">
        <w:rPr>
          <w:rFonts w:ascii="Times New Roman" w:hAnsi="Times New Roman" w:cs="Times New Roman"/>
          <w:bCs/>
          <w:iCs/>
          <w:sz w:val="24"/>
          <w:szCs w:val="24"/>
        </w:rPr>
        <w:t xml:space="preserve">тья, </w:t>
      </w:r>
      <w:r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была </w:t>
      </w:r>
      <w:r w:rsidR="004B5A09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бы </w:t>
      </w:r>
      <w:r w:rsidR="00E3143E" w:rsidRPr="00CE3EB8">
        <w:rPr>
          <w:rFonts w:ascii="Times New Roman" w:hAnsi="Times New Roman" w:cs="Times New Roman"/>
          <w:bCs/>
          <w:iCs/>
          <w:sz w:val="24"/>
          <w:szCs w:val="24"/>
        </w:rPr>
        <w:t>на опохмел</w:t>
      </w:r>
      <w:r w:rsidRPr="00CE3EB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31928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 А теперь я </w:t>
      </w:r>
      <w:r w:rsidR="00E3143E" w:rsidRPr="00CE3EB8">
        <w:rPr>
          <w:rFonts w:ascii="Times New Roman" w:hAnsi="Times New Roman" w:cs="Times New Roman"/>
          <w:bCs/>
          <w:iCs/>
          <w:sz w:val="24"/>
          <w:szCs w:val="24"/>
        </w:rPr>
        <w:t>как продюсеру покажусь</w:t>
      </w:r>
      <w:r w:rsidR="004B5A09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3143E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с такой рожей. </w:t>
      </w:r>
      <w:r w:rsidR="004B5A09" w:rsidRPr="00CE3EB8">
        <w:rPr>
          <w:rFonts w:ascii="Times New Roman" w:hAnsi="Times New Roman" w:cs="Times New Roman"/>
          <w:bCs/>
          <w:iCs/>
          <w:sz w:val="24"/>
          <w:szCs w:val="24"/>
        </w:rPr>
        <w:t>Или это испытание такое?</w:t>
      </w:r>
      <w:r w:rsidR="00564F89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3143E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Ладно, хорошо. Вы </w:t>
      </w:r>
      <w:r w:rsidR="004B5A09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еще </w:t>
      </w:r>
      <w:r w:rsidR="00E3143E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не </w:t>
      </w:r>
      <w:proofErr w:type="gramStart"/>
      <w:r w:rsidR="00E3143E" w:rsidRPr="00CE3EB8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proofErr w:type="gramEnd"/>
      <w:r w:rsidR="00E3143E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 на что марийский народ способен. Я вам всем покажу кто есть кто. И кто есть </w:t>
      </w:r>
      <w:proofErr w:type="spellStart"/>
      <w:r w:rsidR="00E3143E" w:rsidRPr="00CE3EB8">
        <w:rPr>
          <w:rFonts w:ascii="Times New Roman" w:hAnsi="Times New Roman" w:cs="Times New Roman"/>
          <w:bCs/>
          <w:iCs/>
          <w:sz w:val="24"/>
          <w:szCs w:val="24"/>
        </w:rPr>
        <w:t>ху</w:t>
      </w:r>
      <w:proofErr w:type="spellEnd"/>
      <w:r w:rsidR="00E3143E" w:rsidRPr="00CE3EB8">
        <w:rPr>
          <w:rFonts w:ascii="Times New Roman" w:hAnsi="Times New Roman" w:cs="Times New Roman"/>
          <w:bCs/>
          <w:iCs/>
          <w:sz w:val="24"/>
          <w:szCs w:val="24"/>
        </w:rPr>
        <w:t>!</w:t>
      </w:r>
    </w:p>
    <w:p w14:paraId="42AB9747" w14:textId="56C53C2D" w:rsidR="00913CAC" w:rsidRPr="00CE3EB8" w:rsidRDefault="00E3143E" w:rsidP="00564F8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A31928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56907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E524633" w14:textId="4A0F1B2A" w:rsidR="00356907" w:rsidRPr="00CE3EB8" w:rsidRDefault="00356907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</w:t>
      </w:r>
      <w:r w:rsidR="00CE3EB8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 ПАУЗА</w:t>
      </w:r>
    </w:p>
    <w:p w14:paraId="2C75C9CE" w14:textId="23985A48" w:rsidR="00356907" w:rsidRDefault="00356907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 ПАШАЙ. </w:t>
      </w:r>
      <w:r w:rsidR="00F43E64">
        <w:rPr>
          <w:rFonts w:ascii="Times New Roman" w:hAnsi="Times New Roman" w:cs="Times New Roman"/>
          <w:bCs/>
          <w:iCs/>
          <w:sz w:val="24"/>
          <w:szCs w:val="24"/>
        </w:rPr>
        <w:t xml:space="preserve">Молчишь? Ладно. </w:t>
      </w:r>
      <w:r w:rsidR="00647DA7" w:rsidRPr="00CE3EB8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ойду подгримируюсь, а то фингал меня не красит. </w:t>
      </w:r>
    </w:p>
    <w:p w14:paraId="26CC42D1" w14:textId="0844E465" w:rsidR="00865FC4" w:rsidRPr="00865FC4" w:rsidRDefault="00865FC4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</w:t>
      </w:r>
      <w:r w:rsidRPr="00865FC4">
        <w:rPr>
          <w:rFonts w:ascii="Times New Roman" w:hAnsi="Times New Roman" w:cs="Times New Roman"/>
          <w:bCs/>
          <w:i/>
          <w:sz w:val="24"/>
          <w:szCs w:val="24"/>
        </w:rPr>
        <w:t>Затемнение</w:t>
      </w:r>
    </w:p>
    <w:p w14:paraId="662D30A6" w14:textId="77777777" w:rsidR="00CE3EB8" w:rsidRDefault="00CE3EB8" w:rsidP="0066378F">
      <w:pPr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6DCA3F66" w14:textId="392B5DD1" w:rsidR="00A41ECA" w:rsidRPr="00CE149D" w:rsidRDefault="00A41ECA" w:rsidP="00A41ECA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</w:t>
      </w:r>
      <w:r w:rsidRPr="00CE149D">
        <w:rPr>
          <w:rFonts w:ascii="Times New Roman" w:hAnsi="Times New Roman" w:cs="Times New Roman"/>
          <w:b/>
          <w:iCs/>
          <w:sz w:val="24"/>
          <w:szCs w:val="24"/>
        </w:rPr>
        <w:t xml:space="preserve">КАРТИНА </w:t>
      </w:r>
      <w:r w:rsidR="006D2D8E">
        <w:rPr>
          <w:rFonts w:ascii="Times New Roman" w:hAnsi="Times New Roman" w:cs="Times New Roman"/>
          <w:b/>
          <w:iCs/>
          <w:sz w:val="24"/>
          <w:szCs w:val="24"/>
        </w:rPr>
        <w:t>ТРЕТЬЯ</w:t>
      </w:r>
      <w:r w:rsidRPr="00CE149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02EF22BF" w14:textId="0127D99D" w:rsidR="00A41ECA" w:rsidRPr="00D0555A" w:rsidRDefault="00A41ECA" w:rsidP="00A41ECA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D0555A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</w:t>
      </w:r>
      <w:r w:rsidR="00D0555A">
        <w:rPr>
          <w:rFonts w:ascii="Times New Roman" w:hAnsi="Times New Roman" w:cs="Times New Roman"/>
          <w:b/>
          <w:iCs/>
          <w:sz w:val="24"/>
          <w:szCs w:val="24"/>
        </w:rPr>
        <w:t xml:space="preserve">    </w:t>
      </w:r>
      <w:r w:rsidRPr="00D0555A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D0555A">
        <w:rPr>
          <w:rFonts w:ascii="Times New Roman" w:hAnsi="Times New Roman" w:cs="Times New Roman"/>
          <w:b/>
          <w:iCs/>
          <w:sz w:val="24"/>
          <w:szCs w:val="24"/>
        </w:rPr>
        <w:t>Лекция</w:t>
      </w:r>
      <w:r w:rsidRPr="00D0555A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14:paraId="3B0B0B1F" w14:textId="67FBDA4E" w:rsidR="00EB3021" w:rsidRDefault="00A41ECA" w:rsidP="00EB3021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647DA7">
        <w:rPr>
          <w:rFonts w:ascii="Times New Roman" w:hAnsi="Times New Roman" w:cs="Times New Roman"/>
          <w:bCs/>
          <w:i/>
          <w:sz w:val="24"/>
          <w:szCs w:val="24"/>
        </w:rPr>
        <w:t xml:space="preserve">         </w:t>
      </w:r>
      <w:r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65CB8">
        <w:rPr>
          <w:rFonts w:ascii="Times New Roman" w:hAnsi="Times New Roman" w:cs="Times New Roman"/>
          <w:bCs/>
          <w:i/>
          <w:sz w:val="24"/>
          <w:szCs w:val="24"/>
        </w:rPr>
        <w:t xml:space="preserve">На большом экране в холле перед </w:t>
      </w:r>
      <w:r w:rsidRPr="00CE149D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647DA7">
        <w:rPr>
          <w:rFonts w:ascii="Times New Roman" w:hAnsi="Times New Roman" w:cs="Times New Roman"/>
          <w:bCs/>
          <w:i/>
          <w:sz w:val="24"/>
          <w:szCs w:val="24"/>
        </w:rPr>
        <w:t xml:space="preserve">ктерами </w:t>
      </w:r>
      <w:r w:rsidRPr="00CE149D">
        <w:rPr>
          <w:rFonts w:ascii="Times New Roman" w:hAnsi="Times New Roman" w:cs="Times New Roman"/>
          <w:bCs/>
          <w:i/>
          <w:sz w:val="24"/>
          <w:szCs w:val="24"/>
        </w:rPr>
        <w:t>лектор Ин</w:t>
      </w:r>
      <w:r w:rsidR="006D6894">
        <w:rPr>
          <w:rFonts w:ascii="Times New Roman" w:hAnsi="Times New Roman" w:cs="Times New Roman"/>
          <w:bCs/>
          <w:i/>
          <w:sz w:val="24"/>
          <w:szCs w:val="24"/>
        </w:rPr>
        <w:t>есса</w:t>
      </w:r>
      <w:r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E149D">
        <w:rPr>
          <w:rFonts w:ascii="Times New Roman" w:hAnsi="Times New Roman" w:cs="Times New Roman"/>
          <w:bCs/>
          <w:i/>
          <w:sz w:val="24"/>
          <w:szCs w:val="24"/>
        </w:rPr>
        <w:t>Лазаревна</w:t>
      </w:r>
      <w:proofErr w:type="spellEnd"/>
      <w:r w:rsidRPr="00CE149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19A7E95" w14:textId="39B6F613" w:rsidR="00A41ECA" w:rsidRPr="00CE149D" w:rsidRDefault="00A41ECA" w:rsidP="00EB3021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</w:t>
      </w:r>
      <w:r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DBD3D34" w14:textId="043BD5F4" w:rsidR="00564F89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ИН</w:t>
      </w:r>
      <w:r w:rsidR="006D6894">
        <w:rPr>
          <w:rFonts w:ascii="Times New Roman" w:hAnsi="Times New Roman" w:cs="Times New Roman"/>
          <w:bCs/>
          <w:iCs/>
          <w:sz w:val="24"/>
          <w:szCs w:val="24"/>
        </w:rPr>
        <w:t>ЕССА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. Господа актёры! </w:t>
      </w:r>
      <w:r w:rsidR="00564F89">
        <w:rPr>
          <w:rFonts w:ascii="Times New Roman" w:hAnsi="Times New Roman" w:cs="Times New Roman"/>
          <w:bCs/>
          <w:iCs/>
          <w:sz w:val="24"/>
          <w:szCs w:val="24"/>
        </w:rPr>
        <w:t>Моя сегодняшняя лекция будет посвящена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малоизвестны</w:t>
      </w:r>
      <w:r w:rsidR="00564F89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фактах истории</w:t>
      </w:r>
      <w:r w:rsidR="00133F66">
        <w:rPr>
          <w:rFonts w:ascii="Times New Roman" w:hAnsi="Times New Roman" w:cs="Times New Roman"/>
          <w:bCs/>
          <w:iCs/>
          <w:sz w:val="24"/>
          <w:szCs w:val="24"/>
        </w:rPr>
        <w:t xml:space="preserve"> нашего государства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. Надеюсь, они будут вам полезны для процесса создания роли. Итак</w:t>
      </w:r>
      <w:r w:rsidR="00E3114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Иван Грозный или Иван Четвертый </w:t>
      </w:r>
      <w:r w:rsidR="00E3114D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первый русский царь. Он прославился тем, что объединил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все наши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русские земли. Завоевал многие территории. </w:t>
      </w:r>
    </w:p>
    <w:p w14:paraId="2EF6F624" w14:textId="25DD16B7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Но, надо сказать, что завоевания были вынужденной мерой. Реакцией на недружественную и агрессивную политику соседей, которую </w:t>
      </w:r>
      <w:r w:rsidR="007B16A7">
        <w:rPr>
          <w:rFonts w:ascii="Times New Roman" w:hAnsi="Times New Roman" w:cs="Times New Roman"/>
          <w:bCs/>
          <w:iCs/>
          <w:sz w:val="24"/>
          <w:szCs w:val="24"/>
        </w:rPr>
        <w:t xml:space="preserve">европейские государства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7B16A7">
        <w:rPr>
          <w:rFonts w:ascii="Times New Roman" w:hAnsi="Times New Roman" w:cs="Times New Roman"/>
          <w:bCs/>
          <w:iCs/>
          <w:sz w:val="24"/>
          <w:szCs w:val="24"/>
        </w:rPr>
        <w:t xml:space="preserve"> лице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Реч</w:t>
      </w:r>
      <w:r w:rsidR="007B16A7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Посполит</w:t>
      </w:r>
      <w:r w:rsidR="007B16A7"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(нынешние Польша, Литва) и наследники монголо-татар. Это, конечно вам известно. </w:t>
      </w:r>
    </w:p>
    <w:p w14:paraId="534D9F04" w14:textId="77777777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ИЛЬДУС. Наследникам и кое-что другое известно.</w:t>
      </w:r>
    </w:p>
    <w:p w14:paraId="63DA316C" w14:textId="77777777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ИНЕССА. Например? </w:t>
      </w:r>
    </w:p>
    <w:p w14:paraId="44A6D553" w14:textId="77777777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ИЛЬДУС. Что Иван Грозный воевать ходил туда, куда не надо было ходить.</w:t>
      </w:r>
    </w:p>
    <w:p w14:paraId="4F52A9DE" w14:textId="0D6B3837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ИН</w:t>
      </w:r>
      <w:r w:rsidR="00CE3EB8">
        <w:rPr>
          <w:rFonts w:ascii="Times New Roman" w:hAnsi="Times New Roman" w:cs="Times New Roman"/>
          <w:bCs/>
          <w:iCs/>
          <w:sz w:val="24"/>
          <w:szCs w:val="24"/>
        </w:rPr>
        <w:t>ЕССА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. Простите?</w:t>
      </w:r>
    </w:p>
    <w:p w14:paraId="314B85E3" w14:textId="3CBBD059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Да татары никак не могут успокоиться, </w:t>
      </w:r>
      <w:r w:rsidR="00C8035A">
        <w:rPr>
          <w:rFonts w:ascii="Times New Roman" w:hAnsi="Times New Roman" w:cs="Times New Roman"/>
          <w:bCs/>
          <w:iCs/>
          <w:sz w:val="24"/>
          <w:szCs w:val="24"/>
        </w:rPr>
        <w:t>что Казань при Грозном пала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395C1FF2" w14:textId="11E4EA52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ИН</w:t>
      </w:r>
      <w:r w:rsidR="006D6894">
        <w:rPr>
          <w:rFonts w:ascii="Times New Roman" w:hAnsi="Times New Roman" w:cs="Times New Roman"/>
          <w:bCs/>
          <w:iCs/>
          <w:sz w:val="24"/>
          <w:szCs w:val="24"/>
        </w:rPr>
        <w:t>ЕССА</w:t>
      </w:r>
      <w:r w:rsidR="0020799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Но это исторический факт.</w:t>
      </w:r>
    </w:p>
    <w:p w14:paraId="1E424F86" w14:textId="575D7E6A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ЕЛКЕЙ. Если бы не мы и марийцы, то татар вообще бы не было. А так, Казань долго стояла.</w:t>
      </w:r>
      <w:r w:rsidR="006A1E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1638F51" w14:textId="08046CBA" w:rsidR="00665CB8" w:rsidRDefault="00A41ECA" w:rsidP="00037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ИН</w:t>
      </w:r>
      <w:r w:rsidR="006D6894">
        <w:rPr>
          <w:rFonts w:ascii="Times New Roman" w:hAnsi="Times New Roman" w:cs="Times New Roman"/>
          <w:bCs/>
          <w:iCs/>
          <w:sz w:val="24"/>
          <w:szCs w:val="24"/>
        </w:rPr>
        <w:t>ЕССА</w:t>
      </w:r>
      <w:r w:rsidRPr="00665CB8">
        <w:rPr>
          <w:rFonts w:ascii="Times New Roman" w:hAnsi="Times New Roman" w:cs="Times New Roman"/>
          <w:bCs/>
          <w:iCs/>
          <w:sz w:val="24"/>
          <w:szCs w:val="24"/>
        </w:rPr>
        <w:t>. Ваше замечание отчасти верно. Черемисские войны – это пример того, как чуваши, марийцы</w:t>
      </w:r>
      <w:r w:rsidR="00665CB8">
        <w:rPr>
          <w:rFonts w:ascii="Times New Roman" w:hAnsi="Times New Roman" w:cs="Times New Roman"/>
          <w:bCs/>
          <w:iCs/>
          <w:sz w:val="24"/>
          <w:szCs w:val="24"/>
        </w:rPr>
        <w:t>, татары</w:t>
      </w:r>
      <w:r w:rsidRPr="00665CB8">
        <w:rPr>
          <w:rFonts w:ascii="Times New Roman" w:hAnsi="Times New Roman" w:cs="Times New Roman"/>
          <w:bCs/>
          <w:iCs/>
          <w:sz w:val="24"/>
          <w:szCs w:val="24"/>
        </w:rPr>
        <w:t xml:space="preserve"> и некоторые другие народы Поволжья сопротивлялись процессу объединения. </w:t>
      </w:r>
      <w:r w:rsidR="00665CB8" w:rsidRPr="00665CB8">
        <w:rPr>
          <w:rFonts w:ascii="Times New Roman" w:hAnsi="Times New Roman" w:cs="Times New Roman"/>
          <w:sz w:val="24"/>
          <w:szCs w:val="24"/>
        </w:rPr>
        <w:t>Последнее восстание</w:t>
      </w:r>
      <w:r w:rsidR="00837892">
        <w:rPr>
          <w:rFonts w:ascii="Times New Roman" w:hAnsi="Times New Roman" w:cs="Times New Roman"/>
          <w:sz w:val="24"/>
          <w:szCs w:val="24"/>
        </w:rPr>
        <w:t xml:space="preserve"> или третья</w:t>
      </w:r>
      <w:r w:rsidR="00665CB8" w:rsidRPr="00665CB8">
        <w:rPr>
          <w:rFonts w:ascii="Times New Roman" w:hAnsi="Times New Roman" w:cs="Times New Roman"/>
          <w:sz w:val="24"/>
          <w:szCs w:val="24"/>
        </w:rPr>
        <w:t xml:space="preserve"> Черемисская война было самым мощным. Как и во время</w:t>
      </w:r>
      <w:r w:rsidR="00837892">
        <w:rPr>
          <w:rFonts w:ascii="Times New Roman" w:hAnsi="Times New Roman" w:cs="Times New Roman"/>
          <w:sz w:val="24"/>
          <w:szCs w:val="24"/>
        </w:rPr>
        <w:t xml:space="preserve"> первой</w:t>
      </w:r>
      <w:r w:rsidR="00665CB8" w:rsidRPr="00665CB8">
        <w:rPr>
          <w:rFonts w:ascii="Times New Roman" w:hAnsi="Times New Roman" w:cs="Times New Roman"/>
          <w:sz w:val="24"/>
          <w:szCs w:val="24"/>
        </w:rPr>
        <w:t xml:space="preserve"> войны, вместе с марийцами против московского </w:t>
      </w:r>
      <w:r w:rsidR="00665CB8">
        <w:rPr>
          <w:rFonts w:ascii="Times New Roman" w:hAnsi="Times New Roman" w:cs="Times New Roman"/>
          <w:sz w:val="24"/>
          <w:szCs w:val="24"/>
        </w:rPr>
        <w:t xml:space="preserve">царства </w:t>
      </w:r>
      <w:r w:rsidR="00665CB8" w:rsidRPr="00665CB8">
        <w:rPr>
          <w:rFonts w:ascii="Times New Roman" w:hAnsi="Times New Roman" w:cs="Times New Roman"/>
          <w:sz w:val="24"/>
          <w:szCs w:val="24"/>
        </w:rPr>
        <w:t>выступили чуваши и часть казанских татар. На этот раз, зимой 1581</w:t>
      </w:r>
      <w:r w:rsidR="00865FC4">
        <w:rPr>
          <w:rFonts w:ascii="Times New Roman" w:hAnsi="Times New Roman" w:cs="Times New Roman"/>
          <w:sz w:val="24"/>
          <w:szCs w:val="24"/>
        </w:rPr>
        <w:t xml:space="preserve"> года</w:t>
      </w:r>
      <w:r w:rsidR="00665CB8" w:rsidRPr="00665CB8">
        <w:rPr>
          <w:rFonts w:ascii="Times New Roman" w:hAnsi="Times New Roman" w:cs="Times New Roman"/>
          <w:sz w:val="24"/>
          <w:szCs w:val="24"/>
        </w:rPr>
        <w:t xml:space="preserve">. </w:t>
      </w:r>
      <w:r w:rsidR="00665CB8">
        <w:rPr>
          <w:rFonts w:ascii="Times New Roman" w:hAnsi="Times New Roman" w:cs="Times New Roman"/>
          <w:sz w:val="24"/>
          <w:szCs w:val="24"/>
        </w:rPr>
        <w:t>Хочу отметить, что д</w:t>
      </w:r>
      <w:r w:rsidR="00665CB8" w:rsidRPr="00665CB8">
        <w:rPr>
          <w:rFonts w:ascii="Times New Roman" w:hAnsi="Times New Roman" w:cs="Times New Roman"/>
          <w:sz w:val="24"/>
          <w:szCs w:val="24"/>
        </w:rPr>
        <w:t xml:space="preserve">о конца своих дней Иван Грозный так и не успел увидеть смирение непокорных марийцев. </w:t>
      </w:r>
      <w:r w:rsidR="000370CB">
        <w:rPr>
          <w:rFonts w:ascii="Times New Roman" w:hAnsi="Times New Roman" w:cs="Times New Roman"/>
          <w:sz w:val="24"/>
          <w:szCs w:val="24"/>
        </w:rPr>
        <w:t xml:space="preserve">Как отмечал Карамзин эти воины свирепые хотели независимости или смерти. </w:t>
      </w:r>
      <w:r w:rsidR="00665CB8">
        <w:rPr>
          <w:rFonts w:ascii="Times New Roman" w:hAnsi="Times New Roman" w:cs="Times New Roman"/>
          <w:sz w:val="24"/>
          <w:szCs w:val="24"/>
        </w:rPr>
        <w:t>О</w:t>
      </w:r>
      <w:r w:rsidR="00665CB8" w:rsidRPr="00665CB8">
        <w:rPr>
          <w:rFonts w:ascii="Times New Roman" w:hAnsi="Times New Roman" w:cs="Times New Roman"/>
          <w:sz w:val="24"/>
          <w:szCs w:val="24"/>
        </w:rPr>
        <w:t>кончательно по</w:t>
      </w:r>
      <w:r w:rsidR="00665CB8">
        <w:rPr>
          <w:rFonts w:ascii="Times New Roman" w:hAnsi="Times New Roman" w:cs="Times New Roman"/>
          <w:sz w:val="24"/>
          <w:szCs w:val="24"/>
        </w:rPr>
        <w:t>гасить конфликты удалось</w:t>
      </w:r>
      <w:r w:rsidR="00665CB8" w:rsidRPr="00665CB8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665CB8">
        <w:rPr>
          <w:rFonts w:ascii="Times New Roman" w:hAnsi="Times New Roman" w:cs="Times New Roman"/>
          <w:sz w:val="24"/>
          <w:szCs w:val="24"/>
        </w:rPr>
        <w:t xml:space="preserve">при </w:t>
      </w:r>
      <w:r w:rsidR="00665CB8" w:rsidRPr="00665CB8">
        <w:rPr>
          <w:rFonts w:ascii="Times New Roman" w:hAnsi="Times New Roman" w:cs="Times New Roman"/>
          <w:sz w:val="24"/>
          <w:szCs w:val="24"/>
        </w:rPr>
        <w:t>Борисе Годунове.</w:t>
      </w:r>
    </w:p>
    <w:p w14:paraId="6738062A" w14:textId="234EFC28" w:rsidR="00665CB8" w:rsidRDefault="00665CB8" w:rsidP="000370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ПАШАЙ. Како</w:t>
      </w:r>
      <w:r w:rsidR="000370CB">
        <w:rPr>
          <w:rFonts w:ascii="Times New Roman" w:hAnsi="Times New Roman" w:cs="Times New Roman"/>
          <w:sz w:val="24"/>
          <w:szCs w:val="24"/>
        </w:rPr>
        <w:t xml:space="preserve">го хорошего лектора нам прислали. Браво! Браво! </w:t>
      </w:r>
    </w:p>
    <w:p w14:paraId="70F17B87" w14:textId="0FFB705A" w:rsidR="00A41ECA" w:rsidRPr="000370CB" w:rsidRDefault="000370CB" w:rsidP="000370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ИНЕССА. Но, как известно, слияние было неизбежным историческим явлением.</w:t>
      </w:r>
    </w:p>
    <w:p w14:paraId="7B1CDE8E" w14:textId="677AD607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C8035A">
        <w:rPr>
          <w:rFonts w:ascii="Times New Roman" w:hAnsi="Times New Roman" w:cs="Times New Roman"/>
          <w:bCs/>
          <w:iCs/>
          <w:sz w:val="24"/>
          <w:szCs w:val="24"/>
        </w:rPr>
        <w:t>Индустриализация, г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лобализация, интеграция</w:t>
      </w:r>
      <w:r w:rsidR="00C8035A">
        <w:rPr>
          <w:rFonts w:ascii="Times New Roman" w:hAnsi="Times New Roman" w:cs="Times New Roman"/>
          <w:bCs/>
          <w:iCs/>
          <w:sz w:val="24"/>
          <w:szCs w:val="24"/>
        </w:rPr>
        <w:t>, сегрегация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… </w:t>
      </w:r>
    </w:p>
    <w:p w14:paraId="1D92D8D0" w14:textId="19C5C9AB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ИН</w:t>
      </w:r>
      <w:r w:rsidR="006D6894">
        <w:rPr>
          <w:rFonts w:ascii="Times New Roman" w:hAnsi="Times New Roman" w:cs="Times New Roman"/>
          <w:bCs/>
          <w:iCs/>
          <w:sz w:val="24"/>
          <w:szCs w:val="24"/>
        </w:rPr>
        <w:t>ЕССА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. Полагаю, что такие термины неуместны для истории нашего государства. </w:t>
      </w:r>
    </w:p>
    <w:p w14:paraId="794A3508" w14:textId="41513994" w:rsidR="007B16A7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Надо с ответственностью заявить, что взаимовлияние культур и языков дало удивительные плоды…</w:t>
      </w:r>
      <w:r w:rsidR="000370CB">
        <w:rPr>
          <w:rFonts w:ascii="Times New Roman" w:hAnsi="Times New Roman" w:cs="Times New Roman"/>
          <w:bCs/>
          <w:iCs/>
          <w:sz w:val="24"/>
          <w:szCs w:val="24"/>
        </w:rPr>
        <w:t xml:space="preserve"> Взаимопроникновение невероятное и этому масса примеров.</w:t>
      </w:r>
    </w:p>
    <w:p w14:paraId="4C5110C8" w14:textId="6B6B85C2" w:rsidR="000370CB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0370CB">
        <w:rPr>
          <w:rFonts w:ascii="Times New Roman" w:hAnsi="Times New Roman" w:cs="Times New Roman"/>
          <w:bCs/>
          <w:iCs/>
          <w:sz w:val="24"/>
          <w:szCs w:val="24"/>
        </w:rPr>
        <w:t xml:space="preserve">Вот именно. Татары что хуже марийцев?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Вот, например, моя фамилия Кочубей. Это ведь о многом говорит.</w:t>
      </w:r>
    </w:p>
    <w:p w14:paraId="467470F6" w14:textId="00D0147A" w:rsidR="00A41ECA" w:rsidRPr="00CE149D" w:rsidRDefault="000370CB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ИНЕССА. А что вы имеете ввиду? </w:t>
      </w:r>
      <w:r w:rsidR="00A41ECA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6624F36" w14:textId="4B439C3E" w:rsidR="000370CB" w:rsidRDefault="000370CB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564F89">
        <w:rPr>
          <w:rFonts w:ascii="Times New Roman" w:hAnsi="Times New Roman" w:cs="Times New Roman"/>
          <w:bCs/>
          <w:iCs/>
          <w:sz w:val="24"/>
          <w:szCs w:val="24"/>
        </w:rPr>
        <w:t>Всем известно, что б</w:t>
      </w:r>
      <w:r>
        <w:rPr>
          <w:rFonts w:ascii="Times New Roman" w:hAnsi="Times New Roman" w:cs="Times New Roman"/>
          <w:bCs/>
          <w:iCs/>
          <w:sz w:val="24"/>
          <w:szCs w:val="24"/>
        </w:rPr>
        <w:t>ез татар Россия не Россия. Это же ясно.</w:t>
      </w:r>
    </w:p>
    <w:p w14:paraId="56C0A5A4" w14:textId="6EEFDDAE" w:rsidR="000370CB" w:rsidRDefault="000370CB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ИНЕССА. Тезис </w:t>
      </w:r>
      <w:r w:rsidR="00564F89">
        <w:rPr>
          <w:rFonts w:ascii="Times New Roman" w:hAnsi="Times New Roman" w:cs="Times New Roman"/>
          <w:bCs/>
          <w:iCs/>
          <w:sz w:val="24"/>
          <w:szCs w:val="24"/>
        </w:rPr>
        <w:t xml:space="preserve">интересный, но </w:t>
      </w:r>
      <w:r>
        <w:rPr>
          <w:rFonts w:ascii="Times New Roman" w:hAnsi="Times New Roman" w:cs="Times New Roman"/>
          <w:bCs/>
          <w:iCs/>
          <w:sz w:val="24"/>
          <w:szCs w:val="24"/>
        </w:rPr>
        <w:t>спорный. Тут важны аргументы.</w:t>
      </w:r>
    </w:p>
    <w:p w14:paraId="75F65346" w14:textId="5CFC4AE5" w:rsidR="000370CB" w:rsidRDefault="000370CB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Заело, тебя брат татарин? Но это исторический факт. Профессор тебе говорит. </w:t>
      </w:r>
    </w:p>
    <w:p w14:paraId="7C1E61A8" w14:textId="53626613" w:rsidR="00A41ECA" w:rsidRDefault="000370CB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ИЛЬДУС. Да вы вообще знаете</w:t>
      </w:r>
      <w:r w:rsidR="00B13E55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что </w:t>
      </w:r>
      <w:r w:rsidR="00A41ECA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такие </w:t>
      </w:r>
      <w:r w:rsidR="00FB76F4">
        <w:rPr>
          <w:rFonts w:ascii="Times New Roman" w:hAnsi="Times New Roman" w:cs="Times New Roman"/>
          <w:bCs/>
          <w:iCs/>
          <w:sz w:val="24"/>
          <w:szCs w:val="24"/>
        </w:rPr>
        <w:t xml:space="preserve">люди </w:t>
      </w:r>
      <w:r w:rsidR="00564F89">
        <w:rPr>
          <w:rFonts w:ascii="Times New Roman" w:hAnsi="Times New Roman" w:cs="Times New Roman"/>
          <w:bCs/>
          <w:iCs/>
          <w:sz w:val="24"/>
          <w:szCs w:val="24"/>
        </w:rPr>
        <w:t>личности как</w:t>
      </w:r>
      <w:r w:rsidR="00FB76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4515">
        <w:rPr>
          <w:rFonts w:ascii="Times New Roman" w:hAnsi="Times New Roman" w:cs="Times New Roman"/>
          <w:bCs/>
          <w:iCs/>
          <w:sz w:val="24"/>
          <w:szCs w:val="24"/>
        </w:rPr>
        <w:t xml:space="preserve">Годунов, </w:t>
      </w:r>
      <w:r w:rsidR="00A41ECA" w:rsidRPr="00CE149D">
        <w:rPr>
          <w:rFonts w:ascii="Times New Roman" w:hAnsi="Times New Roman" w:cs="Times New Roman"/>
          <w:bCs/>
          <w:iCs/>
          <w:sz w:val="24"/>
          <w:szCs w:val="24"/>
        </w:rPr>
        <w:t>Булгаков</w:t>
      </w:r>
      <w:r w:rsidR="00FB76F4">
        <w:rPr>
          <w:rFonts w:ascii="Times New Roman" w:hAnsi="Times New Roman" w:cs="Times New Roman"/>
          <w:bCs/>
          <w:iCs/>
          <w:sz w:val="24"/>
          <w:szCs w:val="24"/>
        </w:rPr>
        <w:t>, Суворов, Державин</w:t>
      </w:r>
      <w:r w:rsidR="00224515">
        <w:rPr>
          <w:rFonts w:ascii="Times New Roman" w:hAnsi="Times New Roman" w:cs="Times New Roman"/>
          <w:bCs/>
          <w:iCs/>
          <w:sz w:val="24"/>
          <w:szCs w:val="24"/>
        </w:rPr>
        <w:t xml:space="preserve">, Уланова </w:t>
      </w:r>
      <w:r w:rsidR="00FB76F4">
        <w:rPr>
          <w:rFonts w:ascii="Times New Roman" w:hAnsi="Times New Roman" w:cs="Times New Roman"/>
          <w:bCs/>
          <w:iCs/>
          <w:sz w:val="24"/>
          <w:szCs w:val="24"/>
        </w:rPr>
        <w:t>и даже</w:t>
      </w:r>
      <w:r w:rsidR="00224515">
        <w:rPr>
          <w:rFonts w:ascii="Times New Roman" w:hAnsi="Times New Roman" w:cs="Times New Roman"/>
          <w:bCs/>
          <w:iCs/>
          <w:sz w:val="24"/>
          <w:szCs w:val="24"/>
        </w:rPr>
        <w:t xml:space="preserve"> Машков с</w:t>
      </w:r>
      <w:r w:rsidR="00FB76F4">
        <w:rPr>
          <w:rFonts w:ascii="Times New Roman" w:hAnsi="Times New Roman" w:cs="Times New Roman"/>
          <w:bCs/>
          <w:iCs/>
          <w:sz w:val="24"/>
          <w:szCs w:val="24"/>
        </w:rPr>
        <w:t xml:space="preserve"> Алсу – все татары</w:t>
      </w:r>
      <w:r w:rsidR="00A41ECA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</w:rPr>
        <w:t>Куда ни ткни – везде татары.</w:t>
      </w:r>
    </w:p>
    <w:p w14:paraId="54A0A101" w14:textId="74D3647E" w:rsidR="000370CB" w:rsidRPr="00CE149D" w:rsidRDefault="000370CB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ЕЛКЕЙ. Вообще-то</w:t>
      </w:r>
      <w:r w:rsidR="00564F89">
        <w:rPr>
          <w:rFonts w:ascii="Times New Roman" w:hAnsi="Times New Roman" w:cs="Times New Roman"/>
          <w:bCs/>
          <w:iCs/>
          <w:sz w:val="24"/>
          <w:szCs w:val="24"/>
        </w:rPr>
        <w:t xml:space="preserve">, уважаемый </w:t>
      </w:r>
      <w:proofErr w:type="spellStart"/>
      <w:r w:rsidR="00564F89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proofErr w:type="spellEnd"/>
      <w:r w:rsidR="00564F89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так часто говорят </w:t>
      </w:r>
      <w:r w:rsidR="00564F89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про евреев. </w:t>
      </w:r>
    </w:p>
    <w:p w14:paraId="1FB8BC46" w14:textId="6F8ED022" w:rsidR="00A41ECA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564F89">
        <w:rPr>
          <w:rFonts w:ascii="Times New Roman" w:hAnsi="Times New Roman" w:cs="Times New Roman"/>
          <w:bCs/>
          <w:iCs/>
          <w:sz w:val="24"/>
          <w:szCs w:val="24"/>
        </w:rPr>
        <w:t xml:space="preserve">Хватит вам!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Что </w:t>
      </w:r>
      <w:r w:rsidR="00564F8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ы все время лезе</w:t>
      </w:r>
      <w:r w:rsidR="00B13E55">
        <w:rPr>
          <w:rFonts w:ascii="Times New Roman" w:hAnsi="Times New Roman" w:cs="Times New Roman"/>
          <w:bCs/>
          <w:iCs/>
          <w:sz w:val="24"/>
          <w:szCs w:val="24"/>
        </w:rPr>
        <w:t>те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? Не перебивай</w:t>
      </w:r>
      <w:r w:rsidR="00B13E55">
        <w:rPr>
          <w:rFonts w:ascii="Times New Roman" w:hAnsi="Times New Roman" w:cs="Times New Roman"/>
          <w:bCs/>
          <w:iCs/>
          <w:sz w:val="24"/>
          <w:szCs w:val="24"/>
        </w:rPr>
        <w:t>те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профессора.</w:t>
      </w:r>
    </w:p>
    <w:p w14:paraId="65161A93" w14:textId="16736247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ИН</w:t>
      </w:r>
      <w:r w:rsidR="006D6894">
        <w:rPr>
          <w:rFonts w:ascii="Times New Roman" w:hAnsi="Times New Roman" w:cs="Times New Roman"/>
          <w:bCs/>
          <w:iCs/>
          <w:sz w:val="24"/>
          <w:szCs w:val="24"/>
        </w:rPr>
        <w:t>ЕССА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. Ну, почему же. У нас свободная дискуссия. Вы тоже можете высказываться.</w:t>
      </w:r>
    </w:p>
    <w:p w14:paraId="1C0678A2" w14:textId="52DE94AD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Или вы. </w:t>
      </w:r>
      <w:r w:rsidR="00564F89">
        <w:rPr>
          <w:rFonts w:ascii="Times New Roman" w:hAnsi="Times New Roman" w:cs="Times New Roman"/>
          <w:bCs/>
          <w:iCs/>
          <w:sz w:val="24"/>
          <w:szCs w:val="24"/>
        </w:rPr>
        <w:t xml:space="preserve">Все.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F4EA2A9" w14:textId="7B996452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ЕЛКЕЙ.  Я? Хорошо. </w:t>
      </w:r>
      <w:r w:rsidR="006A1E52">
        <w:rPr>
          <w:rFonts w:ascii="Times New Roman" w:hAnsi="Times New Roman" w:cs="Times New Roman"/>
          <w:bCs/>
          <w:iCs/>
          <w:sz w:val="24"/>
          <w:szCs w:val="24"/>
        </w:rPr>
        <w:t xml:space="preserve">У меня </w:t>
      </w:r>
      <w:r w:rsidR="00564F89">
        <w:rPr>
          <w:rFonts w:ascii="Times New Roman" w:hAnsi="Times New Roman" w:cs="Times New Roman"/>
          <w:bCs/>
          <w:iCs/>
          <w:sz w:val="24"/>
          <w:szCs w:val="24"/>
        </w:rPr>
        <w:t xml:space="preserve">есть </w:t>
      </w:r>
      <w:r w:rsidR="00C8035A">
        <w:rPr>
          <w:rFonts w:ascii="Times New Roman" w:hAnsi="Times New Roman" w:cs="Times New Roman"/>
          <w:bCs/>
          <w:iCs/>
          <w:sz w:val="24"/>
          <w:szCs w:val="24"/>
        </w:rPr>
        <w:t xml:space="preserve">маленький конкретный </w:t>
      </w:r>
      <w:r w:rsidR="006A1E52">
        <w:rPr>
          <w:rFonts w:ascii="Times New Roman" w:hAnsi="Times New Roman" w:cs="Times New Roman"/>
          <w:bCs/>
          <w:iCs/>
          <w:sz w:val="24"/>
          <w:szCs w:val="24"/>
        </w:rPr>
        <w:t>вопрос</w:t>
      </w:r>
      <w:r w:rsidR="00C8035A">
        <w:rPr>
          <w:rFonts w:ascii="Times New Roman" w:hAnsi="Times New Roman" w:cs="Times New Roman"/>
          <w:bCs/>
          <w:iCs/>
          <w:sz w:val="24"/>
          <w:szCs w:val="24"/>
        </w:rPr>
        <w:t>, который касается моей работы над образом царя.</w:t>
      </w:r>
      <w:r w:rsidR="006A1E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Что вы можете сказать о </w:t>
      </w:r>
      <w:r w:rsidR="00564F89">
        <w:rPr>
          <w:rFonts w:ascii="Times New Roman" w:hAnsi="Times New Roman" w:cs="Times New Roman"/>
          <w:bCs/>
          <w:iCs/>
          <w:sz w:val="24"/>
          <w:szCs w:val="24"/>
        </w:rPr>
        <w:t xml:space="preserve">влиянии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Ивана Грозного</w:t>
      </w:r>
      <w:r w:rsidR="00564F89">
        <w:rPr>
          <w:rFonts w:ascii="Times New Roman" w:hAnsi="Times New Roman" w:cs="Times New Roman"/>
          <w:bCs/>
          <w:iCs/>
          <w:sz w:val="24"/>
          <w:szCs w:val="24"/>
        </w:rPr>
        <w:t xml:space="preserve"> на чувашей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? </w:t>
      </w:r>
    </w:p>
    <w:p w14:paraId="03AA8D07" w14:textId="5893FBF5" w:rsidR="00941095" w:rsidRPr="00C95B5A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ИНЕССА. К сожалению,</w:t>
      </w:r>
      <w:r w:rsidR="006A1E52">
        <w:rPr>
          <w:rFonts w:ascii="Times New Roman" w:hAnsi="Times New Roman" w:cs="Times New Roman"/>
          <w:bCs/>
          <w:iCs/>
          <w:sz w:val="24"/>
          <w:szCs w:val="24"/>
        </w:rPr>
        <w:t xml:space="preserve"> эта тема мне незнакома настолько…</w:t>
      </w:r>
    </w:p>
    <w:p w14:paraId="4531EB08" w14:textId="6BC8B4DA" w:rsidR="00B13E55" w:rsidRPr="00CE3EB8" w:rsidRDefault="00B13E55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564F89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А я вам могу доложить, что чуваши первыми в Поволжье установили памятник Иоанну Четвертому. </w:t>
      </w:r>
      <w:r w:rsidR="00EB3021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Буквально два года назад. </w:t>
      </w:r>
      <w:r w:rsidR="00941095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Это говорит о многом. </w:t>
      </w:r>
      <w:r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А ещё в Чувашии похоронена бабушка первого царя из династии Романовых. Так </w:t>
      </w:r>
      <w:r w:rsidR="00941095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что </w:t>
      </w:r>
      <w:r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чуваши – прямые наследники царского трона. </w:t>
      </w:r>
    </w:p>
    <w:p w14:paraId="4F400371" w14:textId="7525BD5F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C95B5A">
        <w:rPr>
          <w:rFonts w:ascii="Times New Roman" w:hAnsi="Times New Roman" w:cs="Times New Roman"/>
          <w:bCs/>
          <w:iCs/>
          <w:sz w:val="24"/>
          <w:szCs w:val="24"/>
        </w:rPr>
        <w:t>Да это они просто не знают, как пристроится поближе. А настоящая и</w:t>
      </w:r>
      <w:r w:rsidR="00941095">
        <w:rPr>
          <w:rFonts w:ascii="Times New Roman" w:hAnsi="Times New Roman" w:cs="Times New Roman"/>
          <w:bCs/>
          <w:iCs/>
          <w:sz w:val="24"/>
          <w:szCs w:val="24"/>
        </w:rPr>
        <w:t>стория говорит о том, что м</w:t>
      </w:r>
      <w:r w:rsidR="00B13E55">
        <w:rPr>
          <w:rFonts w:ascii="Times New Roman" w:hAnsi="Times New Roman" w:cs="Times New Roman"/>
          <w:bCs/>
          <w:iCs/>
          <w:sz w:val="24"/>
          <w:szCs w:val="24"/>
        </w:rPr>
        <w:t>арийцы заставили царя быть Грозным. Эта наша заслуга.</w:t>
      </w:r>
      <w:r w:rsidR="00941095">
        <w:rPr>
          <w:rFonts w:ascii="Times New Roman" w:hAnsi="Times New Roman" w:cs="Times New Roman"/>
          <w:bCs/>
          <w:iCs/>
          <w:sz w:val="24"/>
          <w:szCs w:val="24"/>
        </w:rPr>
        <w:t xml:space="preserve"> После схваток с нами он стал настоящим стратегом. </w:t>
      </w:r>
      <w:r w:rsidR="00C95B5A">
        <w:rPr>
          <w:rFonts w:ascii="Times New Roman" w:hAnsi="Times New Roman" w:cs="Times New Roman"/>
          <w:bCs/>
          <w:iCs/>
          <w:sz w:val="24"/>
          <w:szCs w:val="24"/>
        </w:rPr>
        <w:t xml:space="preserve">Верно ведь? </w:t>
      </w:r>
    </w:p>
    <w:p w14:paraId="65D0F7B7" w14:textId="6651B418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ИНЕССА. </w:t>
      </w:r>
      <w:r w:rsidR="006A1E52">
        <w:rPr>
          <w:rFonts w:ascii="Times New Roman" w:hAnsi="Times New Roman" w:cs="Times New Roman"/>
          <w:bCs/>
          <w:iCs/>
          <w:sz w:val="24"/>
          <w:szCs w:val="24"/>
        </w:rPr>
        <w:t>Это весьма занятно.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У актёров очень хорошо развита фантазия.</w:t>
      </w:r>
      <w:r w:rsidR="00AE6C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14:paraId="1CBC1660" w14:textId="47D53ECA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ИЛЬДУС.</w:t>
      </w:r>
      <w:r w:rsidR="006A1E52">
        <w:rPr>
          <w:rFonts w:ascii="Times New Roman" w:hAnsi="Times New Roman" w:cs="Times New Roman"/>
          <w:bCs/>
          <w:iCs/>
          <w:sz w:val="24"/>
          <w:szCs w:val="24"/>
        </w:rPr>
        <w:t xml:space="preserve"> Мы серьёзно.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6C7D">
        <w:rPr>
          <w:rFonts w:ascii="Times New Roman" w:hAnsi="Times New Roman" w:cs="Times New Roman"/>
          <w:bCs/>
          <w:iCs/>
          <w:sz w:val="24"/>
          <w:szCs w:val="24"/>
        </w:rPr>
        <w:t xml:space="preserve">Особенно я. </w:t>
      </w:r>
      <w:r w:rsidR="006A1E52">
        <w:rPr>
          <w:rFonts w:ascii="Times New Roman" w:hAnsi="Times New Roman" w:cs="Times New Roman"/>
          <w:bCs/>
          <w:iCs/>
          <w:sz w:val="24"/>
          <w:szCs w:val="24"/>
        </w:rPr>
        <w:t>Вот вы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можете сказать что-нибудь о первой жене Ивана Грозного? Какой национальности была его жена?</w:t>
      </w:r>
      <w:r w:rsidR="00E1688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64253BF" w14:textId="77777777" w:rsidR="00865FC4" w:rsidRDefault="00865FC4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81617B5" w14:textId="77777777" w:rsidR="00865FC4" w:rsidRDefault="00865FC4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99DE989" w14:textId="39936F00" w:rsidR="00C95B5A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ИНЕССА. </w:t>
      </w:r>
      <w:r w:rsidR="00DF39DA">
        <w:rPr>
          <w:rFonts w:ascii="Times New Roman" w:hAnsi="Times New Roman" w:cs="Times New Roman"/>
          <w:bCs/>
          <w:iCs/>
          <w:sz w:val="24"/>
          <w:szCs w:val="24"/>
        </w:rPr>
        <w:t xml:space="preserve">Я не думала, что мы будем обсуждать </w:t>
      </w:r>
      <w:r w:rsidR="00AE6C7D">
        <w:rPr>
          <w:rFonts w:ascii="Times New Roman" w:hAnsi="Times New Roman" w:cs="Times New Roman"/>
          <w:bCs/>
          <w:iCs/>
          <w:sz w:val="24"/>
          <w:szCs w:val="24"/>
        </w:rPr>
        <w:t xml:space="preserve">здесь </w:t>
      </w:r>
      <w:r w:rsidR="00DF39DA">
        <w:rPr>
          <w:rFonts w:ascii="Times New Roman" w:hAnsi="Times New Roman" w:cs="Times New Roman"/>
          <w:bCs/>
          <w:iCs/>
          <w:sz w:val="24"/>
          <w:szCs w:val="24"/>
        </w:rPr>
        <w:t>национальные вопросы.</w:t>
      </w:r>
      <w:r w:rsidR="006A1E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13E55">
        <w:rPr>
          <w:rFonts w:ascii="Times New Roman" w:hAnsi="Times New Roman" w:cs="Times New Roman"/>
          <w:bCs/>
          <w:iCs/>
          <w:sz w:val="24"/>
          <w:szCs w:val="24"/>
        </w:rPr>
        <w:t xml:space="preserve">Тем более сейчас, когда международная обстановка этому совсем не способствует. </w:t>
      </w:r>
      <w:r w:rsidR="006A1E52">
        <w:rPr>
          <w:rFonts w:ascii="Times New Roman" w:hAnsi="Times New Roman" w:cs="Times New Roman"/>
          <w:bCs/>
          <w:iCs/>
          <w:sz w:val="24"/>
          <w:szCs w:val="24"/>
        </w:rPr>
        <w:t>Моя задача напомнить вам основные вехи деятельности Ивана Васильевича. Но, похоже, н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аш разговор вошел в какое-то странное русло. </w:t>
      </w:r>
    </w:p>
    <w:p w14:paraId="76B3341E" w14:textId="43DEE903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Вероятно, мне нужно проконсультироваться с </w:t>
      </w:r>
      <w:r w:rsidR="006A1E52">
        <w:rPr>
          <w:rFonts w:ascii="Times New Roman" w:hAnsi="Times New Roman" w:cs="Times New Roman"/>
          <w:bCs/>
          <w:iCs/>
          <w:sz w:val="24"/>
          <w:szCs w:val="24"/>
        </w:rPr>
        <w:t>вашей администрацией</w:t>
      </w:r>
      <w:r w:rsidR="008F5C44">
        <w:rPr>
          <w:rFonts w:ascii="Times New Roman" w:hAnsi="Times New Roman" w:cs="Times New Roman"/>
          <w:bCs/>
          <w:iCs/>
          <w:sz w:val="24"/>
          <w:szCs w:val="24"/>
        </w:rPr>
        <w:t>, п</w:t>
      </w:r>
      <w:r w:rsidR="00B13E55">
        <w:rPr>
          <w:rFonts w:ascii="Times New Roman" w:hAnsi="Times New Roman" w:cs="Times New Roman"/>
          <w:bCs/>
          <w:iCs/>
          <w:sz w:val="24"/>
          <w:szCs w:val="24"/>
        </w:rPr>
        <w:t xml:space="preserve">отому что неприятности никому не нужны.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Я полагаю, что нам надо прерваться.</w:t>
      </w:r>
    </w:p>
    <w:p w14:paraId="53E35B88" w14:textId="524A8D23" w:rsidR="00A41ECA" w:rsidRPr="00CE3EB8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6A1E52">
        <w:rPr>
          <w:rFonts w:ascii="Times New Roman" w:hAnsi="Times New Roman" w:cs="Times New Roman"/>
          <w:bCs/>
          <w:iCs/>
          <w:sz w:val="24"/>
          <w:szCs w:val="24"/>
        </w:rPr>
        <w:t xml:space="preserve">Первая жена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была дочкой хана Батыя!!! И если это так, то я его </w:t>
      </w:r>
      <w:proofErr w:type="spellStart"/>
      <w:r w:rsidRPr="00CE3EB8">
        <w:rPr>
          <w:rFonts w:ascii="Times New Roman" w:hAnsi="Times New Roman" w:cs="Times New Roman"/>
          <w:bCs/>
          <w:iCs/>
          <w:sz w:val="24"/>
          <w:szCs w:val="24"/>
        </w:rPr>
        <w:t>прапраправнук</w:t>
      </w:r>
      <w:proofErr w:type="spellEnd"/>
      <w:r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543B5B54" w14:textId="04032627" w:rsidR="00A41ECA" w:rsidRPr="00CE3EB8" w:rsidRDefault="00A41ECA" w:rsidP="004B40A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ИНЕССА. </w:t>
      </w:r>
      <w:r w:rsidR="006A1E52" w:rsidRPr="00CE3EB8">
        <w:rPr>
          <w:rFonts w:ascii="Times New Roman" w:hAnsi="Times New Roman" w:cs="Times New Roman"/>
          <w:bCs/>
          <w:iCs/>
          <w:sz w:val="24"/>
          <w:szCs w:val="24"/>
        </w:rPr>
        <w:t xml:space="preserve">Поздравляю! </w:t>
      </w:r>
    </w:p>
    <w:p w14:paraId="07DB56F3" w14:textId="43716F36" w:rsidR="00E16887" w:rsidRPr="00E16887" w:rsidRDefault="00E16887" w:rsidP="00A41ECA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</w:t>
      </w:r>
      <w:r w:rsidRPr="00E16887">
        <w:rPr>
          <w:rFonts w:ascii="Times New Roman" w:hAnsi="Times New Roman" w:cs="Times New Roman"/>
          <w:bCs/>
          <w:i/>
          <w:sz w:val="24"/>
          <w:szCs w:val="24"/>
        </w:rPr>
        <w:t xml:space="preserve"> Сеанс прерывается</w:t>
      </w:r>
    </w:p>
    <w:p w14:paraId="039BF60F" w14:textId="28B238C6" w:rsidR="00E16887" w:rsidRDefault="00E16887" w:rsidP="00E16887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ЕЛКЕЙ. По -моему мы нажили себе неприятности. Нельзя было так себя вести.</w:t>
      </w:r>
    </w:p>
    <w:p w14:paraId="14E9AA6A" w14:textId="19313236" w:rsidR="00A41ECA" w:rsidRPr="00E16887" w:rsidRDefault="00A41ECA" w:rsidP="00E16887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ПАШАЙ. Только мы марийцы открываем рот – нам его затыкают.</w:t>
      </w:r>
      <w:r w:rsidR="00E16887">
        <w:rPr>
          <w:rFonts w:ascii="Times New Roman" w:hAnsi="Times New Roman" w:cs="Times New Roman"/>
          <w:bCs/>
          <w:iCs/>
          <w:sz w:val="24"/>
          <w:szCs w:val="24"/>
        </w:rPr>
        <w:t xml:space="preserve"> А что мы такое неправильное сказали?</w:t>
      </w:r>
    </w:p>
    <w:p w14:paraId="633B550F" w14:textId="37EB7457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E16887">
        <w:rPr>
          <w:rFonts w:ascii="Times New Roman" w:hAnsi="Times New Roman" w:cs="Times New Roman"/>
          <w:bCs/>
          <w:iCs/>
          <w:sz w:val="24"/>
          <w:szCs w:val="24"/>
        </w:rPr>
        <w:t xml:space="preserve">Мне кажется это плохой знак. Не зря я видел во сне </w:t>
      </w:r>
      <w:r w:rsidR="003F309C">
        <w:rPr>
          <w:rFonts w:ascii="Times New Roman" w:hAnsi="Times New Roman" w:cs="Times New Roman"/>
          <w:bCs/>
          <w:iCs/>
          <w:sz w:val="24"/>
          <w:szCs w:val="24"/>
        </w:rPr>
        <w:t>арбузы</w:t>
      </w:r>
      <w:r w:rsidR="00E1688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63B1542" w14:textId="33CE1DEE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E16887">
        <w:rPr>
          <w:rFonts w:ascii="Times New Roman" w:hAnsi="Times New Roman" w:cs="Times New Roman"/>
          <w:bCs/>
          <w:iCs/>
          <w:sz w:val="24"/>
          <w:szCs w:val="24"/>
        </w:rPr>
        <w:t>Да в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едь это чистая правда! Я родственник Ивана Грозного. </w:t>
      </w:r>
      <w:r w:rsidR="00FB76F4">
        <w:rPr>
          <w:rFonts w:ascii="Times New Roman" w:hAnsi="Times New Roman" w:cs="Times New Roman"/>
          <w:bCs/>
          <w:iCs/>
          <w:sz w:val="24"/>
          <w:szCs w:val="24"/>
        </w:rPr>
        <w:t>У меня больше всего прав на эту роль. И генетическая э</w:t>
      </w:r>
      <w:r w:rsidR="006A1E52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FB76F4">
        <w:rPr>
          <w:rFonts w:ascii="Times New Roman" w:hAnsi="Times New Roman" w:cs="Times New Roman"/>
          <w:bCs/>
          <w:iCs/>
          <w:sz w:val="24"/>
          <w:szCs w:val="24"/>
        </w:rPr>
        <w:t>спертиза это обязательно докажет.</w:t>
      </w:r>
    </w:p>
    <w:p w14:paraId="53AB8BFF" w14:textId="780D9FF5" w:rsidR="00A41ECA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FB76F4">
        <w:rPr>
          <w:rFonts w:ascii="Times New Roman" w:hAnsi="Times New Roman" w:cs="Times New Roman"/>
          <w:bCs/>
          <w:iCs/>
          <w:sz w:val="24"/>
          <w:szCs w:val="24"/>
        </w:rPr>
        <w:t xml:space="preserve">Это мы ещё посмотрим. </w:t>
      </w:r>
      <w:r w:rsidR="006A1E52">
        <w:rPr>
          <w:rFonts w:ascii="Times New Roman" w:hAnsi="Times New Roman" w:cs="Times New Roman"/>
          <w:bCs/>
          <w:iCs/>
          <w:sz w:val="24"/>
          <w:szCs w:val="24"/>
        </w:rPr>
        <w:t>Родственничек, блин…</w:t>
      </w:r>
      <w:r w:rsidR="00AE6C7D">
        <w:rPr>
          <w:rFonts w:ascii="Times New Roman" w:hAnsi="Times New Roman" w:cs="Times New Roman"/>
          <w:bCs/>
          <w:iCs/>
          <w:sz w:val="24"/>
          <w:szCs w:val="24"/>
        </w:rPr>
        <w:t xml:space="preserve"> А ты знаешь, например, что у Ивана Грозного бабка была из луговых мари. Она передала ему тайны знахарства и поэтому он обладал офигенной мужской потенцией, поэтому и с бабами не было проблем. </w:t>
      </w:r>
    </w:p>
    <w:p w14:paraId="3DBE6A9F" w14:textId="11AA49FE" w:rsidR="00AE6C7D" w:rsidRPr="00CE149D" w:rsidRDefault="00C95B5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Ну а ты что скажешь, брат чуваш?</w:t>
      </w:r>
      <w:r w:rsidR="00E1688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6C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7269BC3" w14:textId="77777777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ЕЛКЕЙ. Я все время думаю почему в этом сценарии такой странный сюжет.</w:t>
      </w:r>
    </w:p>
    <w:p w14:paraId="1F3277C9" w14:textId="77777777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Обычный фильм ужасов. </w:t>
      </w:r>
    </w:p>
    <w:p w14:paraId="6E2A1BE1" w14:textId="77777777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ЕЛКЕЙ. Так это ведь комедия.</w:t>
      </w:r>
    </w:p>
    <w:p w14:paraId="607C79FA" w14:textId="3498CD9A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FB76F4">
        <w:rPr>
          <w:rFonts w:ascii="Times New Roman" w:hAnsi="Times New Roman" w:cs="Times New Roman"/>
          <w:bCs/>
          <w:iCs/>
          <w:sz w:val="24"/>
          <w:szCs w:val="24"/>
        </w:rPr>
        <w:t>Значит, ч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ерная комедия.</w:t>
      </w:r>
      <w:r w:rsidR="006A1E52">
        <w:rPr>
          <w:rFonts w:ascii="Times New Roman" w:hAnsi="Times New Roman" w:cs="Times New Roman"/>
          <w:bCs/>
          <w:iCs/>
          <w:sz w:val="24"/>
          <w:szCs w:val="24"/>
        </w:rPr>
        <w:t xml:space="preserve"> Реки крови. </w:t>
      </w:r>
    </w:p>
    <w:p w14:paraId="226053BF" w14:textId="77777777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А я думаю это мелодрама. </w:t>
      </w:r>
    </w:p>
    <w:p w14:paraId="64799DC0" w14:textId="5A73B867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Там неточность на неточности. </w:t>
      </w:r>
      <w:r w:rsidR="006A1E52">
        <w:rPr>
          <w:rFonts w:ascii="Times New Roman" w:hAnsi="Times New Roman" w:cs="Times New Roman"/>
          <w:bCs/>
          <w:iCs/>
          <w:sz w:val="24"/>
          <w:szCs w:val="24"/>
        </w:rPr>
        <w:t>Я всё конечно понимаю, но… Но п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очему, например, царь пьет все время виски и курит сигареты? Он все-таки татарин, и это вообще невозможно себе представить! </w:t>
      </w:r>
    </w:p>
    <w:p w14:paraId="28A5C703" w14:textId="77777777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ПАШАЙ. А как насчет восьми жен?</w:t>
      </w:r>
    </w:p>
    <w:p w14:paraId="16EC3629" w14:textId="48BAB118" w:rsidR="00A41ECA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Ну, это ещё можно понять. </w:t>
      </w:r>
      <w:r w:rsidR="00FB76F4">
        <w:rPr>
          <w:rFonts w:ascii="Times New Roman" w:hAnsi="Times New Roman" w:cs="Times New Roman"/>
          <w:bCs/>
          <w:iCs/>
          <w:sz w:val="24"/>
          <w:szCs w:val="24"/>
        </w:rPr>
        <w:t xml:space="preserve">Это нормально. </w:t>
      </w:r>
    </w:p>
    <w:p w14:paraId="27CB4F8E" w14:textId="4CE55603" w:rsidR="003F309C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112361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не будут вникать в тонкости. Они знают</w:t>
      </w:r>
      <w:r w:rsidR="00FB76F4">
        <w:rPr>
          <w:rFonts w:ascii="Times New Roman" w:hAnsi="Times New Roman" w:cs="Times New Roman"/>
          <w:bCs/>
          <w:iCs/>
          <w:sz w:val="24"/>
          <w:szCs w:val="24"/>
        </w:rPr>
        <w:t xml:space="preserve"> только</w:t>
      </w:r>
      <w:r w:rsidR="00207992">
        <w:rPr>
          <w:rFonts w:ascii="Times New Roman" w:hAnsi="Times New Roman" w:cs="Times New Roman"/>
          <w:bCs/>
          <w:iCs/>
          <w:sz w:val="24"/>
          <w:szCs w:val="24"/>
        </w:rPr>
        <w:t>, что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Иван Грозный – тиран</w:t>
      </w:r>
      <w:r w:rsidR="0020799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0799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н как Шекспировский Макбет</w:t>
      </w:r>
      <w:r w:rsidR="00207992">
        <w:rPr>
          <w:rFonts w:ascii="Times New Roman" w:hAnsi="Times New Roman" w:cs="Times New Roman"/>
          <w:bCs/>
          <w:iCs/>
          <w:sz w:val="24"/>
          <w:szCs w:val="24"/>
        </w:rPr>
        <w:t xml:space="preserve"> -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07992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лодей первой степени.</w:t>
      </w:r>
    </w:p>
    <w:p w14:paraId="7FE022A8" w14:textId="7F5DE7B0" w:rsidR="00A41ECA" w:rsidRDefault="00124C4F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ПАШАЙ</w:t>
      </w:r>
      <w:r w:rsidR="00A41ECA" w:rsidRPr="00CE149D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95B5A">
        <w:rPr>
          <w:rFonts w:ascii="Times New Roman" w:hAnsi="Times New Roman" w:cs="Times New Roman"/>
          <w:bCs/>
          <w:iCs/>
          <w:sz w:val="24"/>
          <w:szCs w:val="24"/>
        </w:rPr>
        <w:t xml:space="preserve">Они просто </w:t>
      </w:r>
      <w:r w:rsidR="00A41ECA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нашего </w:t>
      </w:r>
      <w:r w:rsidR="003568E6">
        <w:rPr>
          <w:rFonts w:ascii="Times New Roman" w:hAnsi="Times New Roman" w:cs="Times New Roman"/>
          <w:bCs/>
          <w:iCs/>
          <w:sz w:val="24"/>
          <w:szCs w:val="24"/>
        </w:rPr>
        <w:t>царя</w:t>
      </w:r>
      <w:r w:rsidR="00A41ECA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представить </w:t>
      </w:r>
      <w:r w:rsidR="00C95B5A">
        <w:rPr>
          <w:rFonts w:ascii="Times New Roman" w:hAnsi="Times New Roman" w:cs="Times New Roman"/>
          <w:bCs/>
          <w:iCs/>
          <w:sz w:val="24"/>
          <w:szCs w:val="24"/>
        </w:rPr>
        <w:t xml:space="preserve">хотят </w:t>
      </w:r>
      <w:r w:rsidR="00A41ECA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как какого-то урода, который всех топил и душил. </w:t>
      </w:r>
      <w:r w:rsidR="00FB76F4">
        <w:rPr>
          <w:rFonts w:ascii="Times New Roman" w:hAnsi="Times New Roman" w:cs="Times New Roman"/>
          <w:bCs/>
          <w:iCs/>
          <w:sz w:val="24"/>
          <w:szCs w:val="24"/>
        </w:rPr>
        <w:t xml:space="preserve">А он не всех топил и душил. </w:t>
      </w:r>
      <w:r w:rsidR="00AE6C7D">
        <w:rPr>
          <w:rFonts w:ascii="Times New Roman" w:hAnsi="Times New Roman" w:cs="Times New Roman"/>
          <w:bCs/>
          <w:iCs/>
          <w:sz w:val="24"/>
          <w:szCs w:val="24"/>
        </w:rPr>
        <w:t xml:space="preserve">Он выбирал. </w:t>
      </w:r>
      <w:r w:rsidR="00E16887">
        <w:rPr>
          <w:rFonts w:ascii="Times New Roman" w:hAnsi="Times New Roman" w:cs="Times New Roman"/>
          <w:bCs/>
          <w:iCs/>
          <w:sz w:val="24"/>
          <w:szCs w:val="24"/>
        </w:rPr>
        <w:t xml:space="preserve">Он же был не дурак. </w:t>
      </w:r>
      <w:r w:rsidR="00A41ECA">
        <w:rPr>
          <w:rFonts w:ascii="Times New Roman" w:hAnsi="Times New Roman" w:cs="Times New Roman"/>
          <w:bCs/>
          <w:iCs/>
          <w:sz w:val="24"/>
          <w:szCs w:val="24"/>
        </w:rPr>
        <w:t>А у них что рыло не в пушку</w:t>
      </w:r>
      <w:r w:rsidR="00FB76F4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A41ECA">
        <w:rPr>
          <w:rFonts w:ascii="Times New Roman" w:hAnsi="Times New Roman" w:cs="Times New Roman"/>
          <w:bCs/>
          <w:iCs/>
          <w:sz w:val="24"/>
          <w:szCs w:val="24"/>
        </w:rPr>
        <w:t xml:space="preserve"> У них </w:t>
      </w:r>
      <w:r w:rsidR="00490272">
        <w:rPr>
          <w:rFonts w:ascii="Times New Roman" w:hAnsi="Times New Roman" w:cs="Times New Roman"/>
          <w:bCs/>
          <w:iCs/>
          <w:sz w:val="24"/>
          <w:szCs w:val="24"/>
        </w:rPr>
        <w:t xml:space="preserve">разве </w:t>
      </w:r>
      <w:r w:rsidR="00A41ECA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6D6894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A41ECA">
        <w:rPr>
          <w:rFonts w:ascii="Times New Roman" w:hAnsi="Times New Roman" w:cs="Times New Roman"/>
          <w:bCs/>
          <w:iCs/>
          <w:sz w:val="24"/>
          <w:szCs w:val="24"/>
        </w:rPr>
        <w:t>другому было</w:t>
      </w:r>
      <w:r w:rsidR="00490272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6D689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B76F4">
        <w:rPr>
          <w:rFonts w:ascii="Times New Roman" w:hAnsi="Times New Roman" w:cs="Times New Roman"/>
          <w:bCs/>
          <w:iCs/>
          <w:sz w:val="24"/>
          <w:szCs w:val="24"/>
        </w:rPr>
        <w:t xml:space="preserve">Пусть Европа заткнётся со своими </w:t>
      </w:r>
      <w:r w:rsidR="003568E6">
        <w:rPr>
          <w:rFonts w:ascii="Times New Roman" w:hAnsi="Times New Roman" w:cs="Times New Roman"/>
          <w:bCs/>
          <w:iCs/>
          <w:sz w:val="24"/>
          <w:szCs w:val="24"/>
        </w:rPr>
        <w:t>инквизициями и ведьмами.</w:t>
      </w:r>
    </w:p>
    <w:p w14:paraId="52FBFD10" w14:textId="0445B303" w:rsidR="00AE6C7D" w:rsidRPr="00CE149D" w:rsidRDefault="00AE6C7D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Тут я вас поддерживаю. Мы должны выступать адвокатами своих персонажей, иначе не получится их любить. </w:t>
      </w:r>
      <w:r w:rsidR="00E16887">
        <w:rPr>
          <w:rFonts w:ascii="Times New Roman" w:hAnsi="Times New Roman" w:cs="Times New Roman"/>
          <w:bCs/>
          <w:iCs/>
          <w:sz w:val="24"/>
          <w:szCs w:val="24"/>
        </w:rPr>
        <w:t xml:space="preserve">Если мне выпадет играть эту роль, то я намерен серьёзно поговорить с режиссером.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49E72B4" w14:textId="2D1617AB" w:rsidR="00A41ECA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3568E6">
        <w:rPr>
          <w:rFonts w:ascii="Times New Roman" w:hAnsi="Times New Roman" w:cs="Times New Roman"/>
          <w:bCs/>
          <w:iCs/>
          <w:sz w:val="24"/>
          <w:szCs w:val="24"/>
        </w:rPr>
        <w:t>Если бы не татарские корни, то Грозному бы туго пришлось. Интриги, покушения и прочая фигня.</w:t>
      </w:r>
      <w:r w:rsidR="00124C4F">
        <w:rPr>
          <w:rFonts w:ascii="Times New Roman" w:hAnsi="Times New Roman" w:cs="Times New Roman"/>
          <w:bCs/>
          <w:iCs/>
          <w:sz w:val="24"/>
          <w:szCs w:val="24"/>
        </w:rPr>
        <w:t xml:space="preserve"> Тут хитрость нужна. Однозначно, он был татарином. В этом зерно роли.</w:t>
      </w:r>
      <w:r w:rsidR="003568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396BA70" w14:textId="70865399" w:rsidR="00AE6C7D" w:rsidRPr="00CE149D" w:rsidRDefault="00AE6C7D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490272">
        <w:rPr>
          <w:rFonts w:ascii="Times New Roman" w:hAnsi="Times New Roman" w:cs="Times New Roman"/>
          <w:bCs/>
          <w:iCs/>
          <w:sz w:val="24"/>
          <w:szCs w:val="24"/>
        </w:rPr>
        <w:t xml:space="preserve">Тут я могу поспорить, но не буду.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Я уже думал о сверхзадаче, о сквозном действии. </w:t>
      </w:r>
    </w:p>
    <w:p w14:paraId="6DB7AE24" w14:textId="77777777" w:rsidR="00124C4F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ПАШАЙ.</w:t>
      </w:r>
      <w:r w:rsidR="00124C4F">
        <w:rPr>
          <w:rFonts w:ascii="Times New Roman" w:hAnsi="Times New Roman" w:cs="Times New Roman"/>
          <w:bCs/>
          <w:iCs/>
          <w:sz w:val="24"/>
          <w:szCs w:val="24"/>
        </w:rPr>
        <w:t xml:space="preserve"> Самый умный, да?  </w:t>
      </w:r>
    </w:p>
    <w:p w14:paraId="0ECFA7C9" w14:textId="7769EE34" w:rsidR="00A41ECA" w:rsidRDefault="00124C4F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AE6C7D">
        <w:rPr>
          <w:rFonts w:ascii="Times New Roman" w:hAnsi="Times New Roman" w:cs="Times New Roman"/>
          <w:bCs/>
          <w:iCs/>
          <w:sz w:val="24"/>
          <w:szCs w:val="24"/>
        </w:rPr>
        <w:t xml:space="preserve">Отставим ремесло, коллеги. </w:t>
      </w:r>
      <w:r w:rsidR="00491A85">
        <w:rPr>
          <w:rFonts w:ascii="Times New Roman" w:hAnsi="Times New Roman" w:cs="Times New Roman"/>
          <w:bCs/>
          <w:iCs/>
          <w:sz w:val="24"/>
          <w:szCs w:val="24"/>
        </w:rPr>
        <w:t xml:space="preserve">Вы должны помнить о главном: </w:t>
      </w:r>
      <w:r w:rsidR="00A41ECA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где татарин прошел, там </w:t>
      </w:r>
      <w:r w:rsidR="008F5C44">
        <w:rPr>
          <w:rFonts w:ascii="Times New Roman" w:hAnsi="Times New Roman" w:cs="Times New Roman"/>
          <w:bCs/>
          <w:iCs/>
          <w:sz w:val="24"/>
          <w:szCs w:val="24"/>
        </w:rPr>
        <w:t>остальным делать</w:t>
      </w:r>
      <w:r w:rsidR="00A41ECA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нечего.</w:t>
      </w:r>
      <w:r w:rsidR="00E16887">
        <w:rPr>
          <w:rFonts w:ascii="Times New Roman" w:hAnsi="Times New Roman" w:cs="Times New Roman"/>
          <w:bCs/>
          <w:iCs/>
          <w:sz w:val="24"/>
          <w:szCs w:val="24"/>
        </w:rPr>
        <w:t xml:space="preserve"> Пойду </w:t>
      </w:r>
      <w:r w:rsidR="00EA0393">
        <w:rPr>
          <w:rFonts w:ascii="Times New Roman" w:hAnsi="Times New Roman" w:cs="Times New Roman"/>
          <w:bCs/>
          <w:iCs/>
          <w:sz w:val="24"/>
          <w:szCs w:val="24"/>
        </w:rPr>
        <w:t xml:space="preserve">репетировать. </w:t>
      </w:r>
    </w:p>
    <w:p w14:paraId="77EBFC58" w14:textId="79FCB29E" w:rsidR="008F5C44" w:rsidRDefault="008F5C44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proofErr w:type="spellStart"/>
      <w:r w:rsidR="00EA0393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proofErr w:type="spellEnd"/>
      <w:r w:rsidR="00EA0393">
        <w:rPr>
          <w:rFonts w:ascii="Times New Roman" w:hAnsi="Times New Roman" w:cs="Times New Roman"/>
          <w:bCs/>
          <w:iCs/>
          <w:sz w:val="24"/>
          <w:szCs w:val="24"/>
        </w:rPr>
        <w:t>, хочу заметить, что э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 ваше личное мнение. </w:t>
      </w:r>
    </w:p>
    <w:p w14:paraId="593C29F1" w14:textId="7B35DC3F" w:rsidR="00124C4F" w:rsidRDefault="00124C4F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491A85">
        <w:rPr>
          <w:rFonts w:ascii="Times New Roman" w:hAnsi="Times New Roman" w:cs="Times New Roman"/>
          <w:bCs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некдот </w:t>
      </w:r>
      <w:r w:rsidR="00491A85">
        <w:rPr>
          <w:rFonts w:ascii="Times New Roman" w:hAnsi="Times New Roman" w:cs="Times New Roman"/>
          <w:bCs/>
          <w:iCs/>
          <w:sz w:val="24"/>
          <w:szCs w:val="24"/>
        </w:rPr>
        <w:t>татарский хо</w:t>
      </w:r>
      <w:r w:rsidR="00EA0393">
        <w:rPr>
          <w:rFonts w:ascii="Times New Roman" w:hAnsi="Times New Roman" w:cs="Times New Roman"/>
          <w:bCs/>
          <w:iCs/>
          <w:sz w:val="24"/>
          <w:szCs w:val="24"/>
        </w:rPr>
        <w:t>тите</w:t>
      </w:r>
      <w:r w:rsidR="00491A85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14:paraId="7954CB7B" w14:textId="66DC8E54" w:rsidR="00491A85" w:rsidRPr="00CE149D" w:rsidRDefault="00491A85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Нет. </w:t>
      </w:r>
    </w:p>
    <w:p w14:paraId="4F64728E" w14:textId="6E709DFD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491A85">
        <w:rPr>
          <w:rFonts w:ascii="Times New Roman" w:hAnsi="Times New Roman" w:cs="Times New Roman"/>
          <w:bCs/>
          <w:iCs/>
          <w:sz w:val="24"/>
          <w:szCs w:val="24"/>
        </w:rPr>
        <w:t>А я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бы послушал. </w:t>
      </w:r>
      <w:r w:rsidR="008F5C44">
        <w:rPr>
          <w:rFonts w:ascii="Times New Roman" w:hAnsi="Times New Roman" w:cs="Times New Roman"/>
          <w:bCs/>
          <w:iCs/>
          <w:sz w:val="24"/>
          <w:szCs w:val="24"/>
        </w:rPr>
        <w:t>Татары – герои анекдотов. Это характеризует их как несерьёзных людей.</w:t>
      </w:r>
    </w:p>
    <w:p w14:paraId="5B8B95B0" w14:textId="7560B94E" w:rsidR="00A41ECA" w:rsidRPr="00CE149D" w:rsidRDefault="00A41ECA" w:rsidP="00A41E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124C4F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риходит однажды Илья Муромец в Собес и говорит: Я слышал ветеранам Куликовской битвы льготы </w:t>
      </w:r>
      <w:proofErr w:type="spellStart"/>
      <w:r w:rsidRPr="00CE149D">
        <w:rPr>
          <w:rFonts w:ascii="Times New Roman" w:hAnsi="Times New Roman" w:cs="Times New Roman"/>
          <w:bCs/>
          <w:iCs/>
          <w:sz w:val="24"/>
          <w:szCs w:val="24"/>
        </w:rPr>
        <w:t>охрененные</w:t>
      </w:r>
      <w:proofErr w:type="spellEnd"/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положены. Это правда?</w:t>
      </w:r>
    </w:p>
    <w:p w14:paraId="14FA748E" w14:textId="5C4F6987" w:rsidR="00A41ECA" w:rsidRDefault="00A41ECA" w:rsidP="00EA0393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Да, говорят ему, </w:t>
      </w:r>
      <w:r w:rsidR="00491A85">
        <w:rPr>
          <w:rFonts w:ascii="Times New Roman" w:hAnsi="Times New Roman" w:cs="Times New Roman"/>
          <w:bCs/>
          <w:iCs/>
          <w:sz w:val="24"/>
          <w:szCs w:val="24"/>
        </w:rPr>
        <w:t>есть такое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. Только </w:t>
      </w:r>
      <w:r w:rsidR="00491A85">
        <w:rPr>
          <w:rFonts w:ascii="Times New Roman" w:hAnsi="Times New Roman" w:cs="Times New Roman"/>
          <w:bCs/>
          <w:iCs/>
          <w:sz w:val="24"/>
          <w:szCs w:val="24"/>
        </w:rPr>
        <w:t xml:space="preserve">надо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справку при</w:t>
      </w:r>
      <w:r w:rsidR="00491A85">
        <w:rPr>
          <w:rFonts w:ascii="Times New Roman" w:hAnsi="Times New Roman" w:cs="Times New Roman"/>
          <w:bCs/>
          <w:iCs/>
          <w:sz w:val="24"/>
          <w:szCs w:val="24"/>
        </w:rPr>
        <w:t>тащить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CB7F8E">
        <w:rPr>
          <w:rFonts w:ascii="Times New Roman" w:hAnsi="Times New Roman" w:cs="Times New Roman"/>
          <w:bCs/>
          <w:iCs/>
          <w:sz w:val="24"/>
          <w:szCs w:val="24"/>
        </w:rPr>
        <w:t xml:space="preserve">об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участи</w:t>
      </w:r>
      <w:r w:rsidR="00CB7F8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в боевых действиях на Куликовском поле. А где же я её возьму</w:t>
      </w:r>
      <w:r w:rsidR="00CB7F8E">
        <w:rPr>
          <w:rFonts w:ascii="Times New Roman" w:hAnsi="Times New Roman" w:cs="Times New Roman"/>
          <w:bCs/>
          <w:iCs/>
          <w:sz w:val="24"/>
          <w:szCs w:val="24"/>
        </w:rPr>
        <w:t>-то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, спрашивает Илья? Уже пятьсот лет как все свидетели померли. Ну, не знаем, говорят ему, татары где-то находят. </w:t>
      </w:r>
    </w:p>
    <w:p w14:paraId="3A2FCC9A" w14:textId="7FCCFB17" w:rsidR="00CB7F8E" w:rsidRPr="00CE3EB8" w:rsidRDefault="00EA0393" w:rsidP="00CE3EB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ИЛЬДУС. Это правильный анекдот.</w:t>
      </w:r>
    </w:p>
    <w:p w14:paraId="5F711031" w14:textId="56FF6373" w:rsidR="00CB7F8E" w:rsidRPr="00CB7F8E" w:rsidRDefault="00CB7F8E" w:rsidP="00CB7F8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ПАШАЙ. Только</w:t>
      </w:r>
      <w:r w:rsidR="008F5C4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8F5C44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proofErr w:type="spellEnd"/>
      <w:r w:rsidR="008F5C44">
        <w:rPr>
          <w:rFonts w:ascii="Times New Roman" w:hAnsi="Times New Roman" w:cs="Times New Roman"/>
          <w:bCs/>
          <w:iCs/>
          <w:sz w:val="24"/>
          <w:szCs w:val="24"/>
        </w:rPr>
        <w:t>, запомни, что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ты второй в очереди за мной.</w:t>
      </w:r>
      <w:r w:rsidR="00CE3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2300D08" w14:textId="7C3C08F6" w:rsidR="00531CC6" w:rsidRDefault="00531CC6" w:rsidP="00531CC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Не нравится мне эта профессорша. </w:t>
      </w:r>
      <w:r w:rsidR="00E23B15">
        <w:rPr>
          <w:rFonts w:ascii="Times New Roman" w:hAnsi="Times New Roman" w:cs="Times New Roman"/>
          <w:bCs/>
          <w:iCs/>
          <w:sz w:val="24"/>
          <w:szCs w:val="24"/>
        </w:rPr>
        <w:t>Чувствуешь себя, как ш</w:t>
      </w:r>
      <w:r w:rsidR="00C95B5A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E23B15">
        <w:rPr>
          <w:rFonts w:ascii="Times New Roman" w:hAnsi="Times New Roman" w:cs="Times New Roman"/>
          <w:bCs/>
          <w:iCs/>
          <w:sz w:val="24"/>
          <w:szCs w:val="24"/>
        </w:rPr>
        <w:t xml:space="preserve">ольник. </w:t>
      </w:r>
    </w:p>
    <w:p w14:paraId="5984A102" w14:textId="61FE7141" w:rsidR="00531CC6" w:rsidRDefault="00531CC6" w:rsidP="00531CC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ЕЛКЕЙ. Мне тоже показались её выводы слишком тенденциозными.</w:t>
      </w:r>
      <w:r w:rsidR="00A672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EFD0D17" w14:textId="412820CE" w:rsidR="00531CC6" w:rsidRDefault="00531CC6" w:rsidP="00531CC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Пойду роль учить. </w:t>
      </w:r>
    </w:p>
    <w:p w14:paraId="3B7F675D" w14:textId="00F2D820" w:rsidR="00531CC6" w:rsidRDefault="00531CC6" w:rsidP="004B40A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ИЛЬДУС. А я помолюсь.</w:t>
      </w:r>
    </w:p>
    <w:p w14:paraId="7F59E258" w14:textId="77777777" w:rsidR="00224515" w:rsidRDefault="00224515" w:rsidP="004B40A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E128652" w14:textId="45773E2D" w:rsidR="00531CC6" w:rsidRDefault="00531CC6" w:rsidP="004B40A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4B40A8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proofErr w:type="spellStart"/>
      <w:r w:rsidRPr="00531CC6">
        <w:rPr>
          <w:rFonts w:ascii="Times New Roman" w:hAnsi="Times New Roman" w:cs="Times New Roman"/>
          <w:bCs/>
          <w:i/>
          <w:sz w:val="24"/>
          <w:szCs w:val="24"/>
        </w:rPr>
        <w:t>Пашай</w:t>
      </w:r>
      <w:proofErr w:type="spellEnd"/>
      <w:r w:rsidRPr="00531CC6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Pr="00531CC6">
        <w:rPr>
          <w:rFonts w:ascii="Times New Roman" w:hAnsi="Times New Roman" w:cs="Times New Roman"/>
          <w:bCs/>
          <w:i/>
          <w:sz w:val="24"/>
          <w:szCs w:val="24"/>
        </w:rPr>
        <w:t>Ильдус</w:t>
      </w:r>
      <w:proofErr w:type="spellEnd"/>
      <w:r w:rsidRPr="00531CC6">
        <w:rPr>
          <w:rFonts w:ascii="Times New Roman" w:hAnsi="Times New Roman" w:cs="Times New Roman"/>
          <w:bCs/>
          <w:i/>
          <w:sz w:val="24"/>
          <w:szCs w:val="24"/>
        </w:rPr>
        <w:t xml:space="preserve"> уходят. </w:t>
      </w:r>
      <w:proofErr w:type="spellStart"/>
      <w:r w:rsidRPr="00531CC6">
        <w:rPr>
          <w:rFonts w:ascii="Times New Roman" w:hAnsi="Times New Roman" w:cs="Times New Roman"/>
          <w:bCs/>
          <w:i/>
          <w:sz w:val="24"/>
          <w:szCs w:val="24"/>
        </w:rPr>
        <w:t>Елкей</w:t>
      </w:r>
      <w:proofErr w:type="spellEnd"/>
      <w:r w:rsidR="004B40A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31CC6">
        <w:rPr>
          <w:rFonts w:ascii="Times New Roman" w:hAnsi="Times New Roman" w:cs="Times New Roman"/>
          <w:bCs/>
          <w:i/>
          <w:sz w:val="24"/>
          <w:szCs w:val="24"/>
        </w:rPr>
        <w:t>один</w:t>
      </w:r>
      <w:r w:rsidR="004B40A8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531CC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B40A8">
        <w:rPr>
          <w:rFonts w:ascii="Times New Roman" w:hAnsi="Times New Roman" w:cs="Times New Roman"/>
          <w:bCs/>
          <w:i/>
          <w:sz w:val="24"/>
          <w:szCs w:val="24"/>
        </w:rPr>
        <w:t>д</w:t>
      </w:r>
      <w:r>
        <w:rPr>
          <w:rFonts w:ascii="Times New Roman" w:hAnsi="Times New Roman" w:cs="Times New Roman"/>
          <w:bCs/>
          <w:i/>
          <w:sz w:val="24"/>
          <w:szCs w:val="24"/>
        </w:rPr>
        <w:t>остаёт телефон, набирает номер.</w:t>
      </w:r>
    </w:p>
    <w:p w14:paraId="5D03E340" w14:textId="77777777" w:rsidR="004B40A8" w:rsidRDefault="004B40A8" w:rsidP="004B40A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727C26FA" w14:textId="53B1E06E" w:rsidR="009118D3" w:rsidRDefault="00531CC6" w:rsidP="00A672F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66524">
        <w:rPr>
          <w:rFonts w:ascii="Times New Roman" w:hAnsi="Times New Roman" w:cs="Times New Roman"/>
          <w:bCs/>
          <w:iCs/>
          <w:sz w:val="24"/>
          <w:szCs w:val="24"/>
        </w:rPr>
        <w:t>ЕЛКЕЙ. Алё-алё! Это я. Не удивляйся. Я второй телефон припрятал. Буду звонить, но редко. СМС пробовал, не идут. Ну, что там нового?</w:t>
      </w:r>
      <w:r w:rsidR="004B40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393" w:rsidRPr="00266524">
        <w:rPr>
          <w:rFonts w:ascii="Times New Roman" w:hAnsi="Times New Roman" w:cs="Times New Roman"/>
          <w:bCs/>
          <w:iCs/>
          <w:sz w:val="24"/>
          <w:szCs w:val="24"/>
        </w:rPr>
        <w:t>Распределение было? Приказ директор издал</w:t>
      </w:r>
      <w:r w:rsidR="004B40A8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EA0393" w:rsidRPr="002665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6524" w:rsidRPr="00266524">
        <w:rPr>
          <w:rFonts w:ascii="Times New Roman" w:hAnsi="Times New Roman" w:cs="Times New Roman"/>
          <w:bCs/>
          <w:iCs/>
          <w:sz w:val="24"/>
          <w:szCs w:val="24"/>
        </w:rPr>
        <w:t>Ясно. А к</w:t>
      </w:r>
      <w:r w:rsidR="00EA0393" w:rsidRPr="00266524">
        <w:rPr>
          <w:rFonts w:ascii="Times New Roman" w:hAnsi="Times New Roman" w:cs="Times New Roman"/>
          <w:bCs/>
          <w:iCs/>
          <w:sz w:val="24"/>
          <w:szCs w:val="24"/>
        </w:rPr>
        <w:t>ого назначили на роль. Кого? С какой стати</w:t>
      </w:r>
      <w:r w:rsidR="004B40A8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EA0393" w:rsidRPr="00266524">
        <w:rPr>
          <w:rFonts w:ascii="Times New Roman" w:hAnsi="Times New Roman" w:cs="Times New Roman"/>
          <w:bCs/>
          <w:iCs/>
          <w:sz w:val="24"/>
          <w:szCs w:val="24"/>
        </w:rPr>
        <w:t xml:space="preserve"> Нет, так не пойдет. Я двадцать лет играю </w:t>
      </w:r>
      <w:proofErr w:type="gramStart"/>
      <w:r w:rsidR="00EA0393" w:rsidRPr="00266524">
        <w:rPr>
          <w:rFonts w:ascii="Times New Roman" w:hAnsi="Times New Roman" w:cs="Times New Roman"/>
          <w:bCs/>
          <w:iCs/>
          <w:sz w:val="24"/>
          <w:szCs w:val="24"/>
        </w:rPr>
        <w:t>Деда</w:t>
      </w:r>
      <w:r w:rsidR="00CE3E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0393" w:rsidRPr="00266524">
        <w:rPr>
          <w:rFonts w:ascii="Times New Roman" w:hAnsi="Times New Roman" w:cs="Times New Roman"/>
          <w:bCs/>
          <w:iCs/>
          <w:sz w:val="24"/>
          <w:szCs w:val="24"/>
        </w:rPr>
        <w:t>Мороза</w:t>
      </w:r>
      <w:proofErr w:type="gramEnd"/>
      <w:r w:rsidR="00EA0393" w:rsidRPr="00266524">
        <w:rPr>
          <w:rFonts w:ascii="Times New Roman" w:hAnsi="Times New Roman" w:cs="Times New Roman"/>
          <w:bCs/>
          <w:iCs/>
          <w:sz w:val="24"/>
          <w:szCs w:val="24"/>
        </w:rPr>
        <w:t xml:space="preserve"> и дети меня безумно любят. И потом, я рассчитывал на эти деньги. </w:t>
      </w:r>
      <w:r w:rsidR="00266524" w:rsidRPr="00266524">
        <w:rPr>
          <w:rFonts w:ascii="Times New Roman" w:hAnsi="Times New Roman" w:cs="Times New Roman"/>
          <w:bCs/>
          <w:iCs/>
          <w:sz w:val="24"/>
          <w:szCs w:val="24"/>
        </w:rPr>
        <w:t xml:space="preserve">Причем здесь это? Голливуд </w:t>
      </w:r>
      <w:r w:rsidR="009118D3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="00266524" w:rsidRPr="00266524">
        <w:rPr>
          <w:rFonts w:ascii="Times New Roman" w:hAnsi="Times New Roman" w:cs="Times New Roman"/>
          <w:bCs/>
          <w:iCs/>
          <w:sz w:val="24"/>
          <w:szCs w:val="24"/>
        </w:rPr>
        <w:t xml:space="preserve">олливудом, но жить-то как -то я должен. И это всё писано вилами на воде. А у меня два кредита. Поговори с ним. Алё-алё… Не слышно. Пропадаешь. Видимо здесь глушат. Я перезвоню позже…  </w:t>
      </w:r>
      <w:r w:rsidR="00EA0393" w:rsidRPr="002665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8E5D927" w14:textId="69FBB4F9" w:rsidR="00531CC6" w:rsidRDefault="009118D3" w:rsidP="00A672F5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</w:t>
      </w:r>
      <w:r w:rsidR="00CE3EB8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9118D3">
        <w:rPr>
          <w:rFonts w:ascii="Times New Roman" w:hAnsi="Times New Roman" w:cs="Times New Roman"/>
          <w:bCs/>
          <w:i/>
          <w:sz w:val="24"/>
          <w:szCs w:val="24"/>
        </w:rPr>
        <w:t>Появляется Матильда</w:t>
      </w:r>
      <w:r w:rsidR="005D6688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531CC6" w:rsidRPr="009118D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0E1D447B" w14:textId="06BDAB38" w:rsidR="009118D3" w:rsidRDefault="009118D3" w:rsidP="003F309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118D3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proofErr w:type="spellStart"/>
      <w:r w:rsidRPr="009118D3"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proofErr w:type="spellEnd"/>
      <w:r w:rsidRPr="009118D3">
        <w:rPr>
          <w:rFonts w:ascii="Times New Roman" w:hAnsi="Times New Roman" w:cs="Times New Roman"/>
          <w:bCs/>
          <w:iCs/>
          <w:sz w:val="24"/>
          <w:szCs w:val="24"/>
        </w:rPr>
        <w:t xml:space="preserve"> Иванович, доброе утро. </w:t>
      </w:r>
      <w:r w:rsidR="00224515">
        <w:rPr>
          <w:rFonts w:ascii="Times New Roman" w:hAnsi="Times New Roman" w:cs="Times New Roman"/>
          <w:bCs/>
          <w:iCs/>
          <w:sz w:val="24"/>
          <w:szCs w:val="24"/>
        </w:rPr>
        <w:t>Вы в порядке?</w:t>
      </w:r>
    </w:p>
    <w:p w14:paraId="76D2ED3A" w14:textId="728F1CE2" w:rsidR="009118D3" w:rsidRDefault="009118D3" w:rsidP="003F309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Доброе утро. </w:t>
      </w:r>
      <w:r w:rsidR="00224515">
        <w:rPr>
          <w:rFonts w:ascii="Times New Roman" w:hAnsi="Times New Roman" w:cs="Times New Roman"/>
          <w:bCs/>
          <w:iCs/>
          <w:sz w:val="24"/>
          <w:szCs w:val="24"/>
        </w:rPr>
        <w:t xml:space="preserve">В порядке. </w:t>
      </w:r>
      <w:r w:rsidR="003F309C">
        <w:rPr>
          <w:rFonts w:ascii="Times New Roman" w:hAnsi="Times New Roman" w:cs="Times New Roman"/>
          <w:bCs/>
          <w:iCs/>
          <w:sz w:val="24"/>
          <w:szCs w:val="24"/>
        </w:rPr>
        <w:t xml:space="preserve">А у нас только что </w:t>
      </w:r>
      <w:r>
        <w:rPr>
          <w:rFonts w:ascii="Times New Roman" w:hAnsi="Times New Roman" w:cs="Times New Roman"/>
          <w:bCs/>
          <w:iCs/>
          <w:sz w:val="24"/>
          <w:szCs w:val="24"/>
        </w:rPr>
        <w:t>лекция закончилась…</w:t>
      </w:r>
      <w:r w:rsidR="003F30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Инесса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Лазаревна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очень интересно рассказывала</w:t>
      </w:r>
      <w:r w:rsidR="003F309C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Мы дискутировали и</w:t>
      </w:r>
      <w:r w:rsidR="003F309C">
        <w:rPr>
          <w:rFonts w:ascii="Times New Roman" w:hAnsi="Times New Roman" w:cs="Times New Roman"/>
          <w:bCs/>
          <w:iCs/>
          <w:sz w:val="24"/>
          <w:szCs w:val="24"/>
        </w:rPr>
        <w:t>…</w:t>
      </w:r>
    </w:p>
    <w:p w14:paraId="79BB09A6" w14:textId="785AAC90" w:rsidR="009118D3" w:rsidRDefault="009118D3" w:rsidP="00A672F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Иванович, посмотрите мне в глаза. </w:t>
      </w:r>
    </w:p>
    <w:p w14:paraId="754D091A" w14:textId="32986A40" w:rsidR="009118D3" w:rsidRPr="009118D3" w:rsidRDefault="009118D3" w:rsidP="00A672F5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9118D3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</w:t>
      </w:r>
      <w:r w:rsidRPr="009118D3"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  <w:proofErr w:type="spellStart"/>
      <w:r w:rsidRPr="009118D3">
        <w:rPr>
          <w:rFonts w:ascii="Times New Roman" w:hAnsi="Times New Roman" w:cs="Times New Roman"/>
          <w:bCs/>
          <w:i/>
          <w:sz w:val="24"/>
          <w:szCs w:val="24"/>
        </w:rPr>
        <w:t>Елкей</w:t>
      </w:r>
      <w:proofErr w:type="spellEnd"/>
      <w:r w:rsidRPr="009118D3">
        <w:rPr>
          <w:rFonts w:ascii="Times New Roman" w:hAnsi="Times New Roman" w:cs="Times New Roman"/>
          <w:bCs/>
          <w:i/>
          <w:sz w:val="24"/>
          <w:szCs w:val="24"/>
        </w:rPr>
        <w:t xml:space="preserve"> смотрит</w:t>
      </w:r>
      <w:r w:rsidR="00865FC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8A356A6" w14:textId="62167FD0" w:rsidR="009118D3" w:rsidRDefault="009118D3" w:rsidP="003F309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5D6688">
        <w:rPr>
          <w:rFonts w:ascii="Times New Roman" w:hAnsi="Times New Roman" w:cs="Times New Roman"/>
          <w:bCs/>
          <w:iCs/>
          <w:sz w:val="24"/>
          <w:szCs w:val="24"/>
        </w:rPr>
        <w:t>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не всё известно. Всё! Через час первый этап кастинга. А что мы имеем? </w:t>
      </w:r>
    </w:p>
    <w:p w14:paraId="68DF0065" w14:textId="0B696662" w:rsidR="009118D3" w:rsidRDefault="009118D3" w:rsidP="003F309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Что? </w:t>
      </w:r>
    </w:p>
    <w:p w14:paraId="2E29F67B" w14:textId="76478705" w:rsidR="009118D3" w:rsidRDefault="009118D3" w:rsidP="003F309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МАТИЛЬДА. Полный бардак. Пьянство</w:t>
      </w:r>
      <w:r w:rsidR="005D6688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D6688">
        <w:rPr>
          <w:rFonts w:ascii="Times New Roman" w:hAnsi="Times New Roman" w:cs="Times New Roman"/>
          <w:bCs/>
          <w:iCs/>
          <w:sz w:val="24"/>
          <w:szCs w:val="24"/>
        </w:rPr>
        <w:t>д</w:t>
      </w:r>
      <w:r>
        <w:rPr>
          <w:rFonts w:ascii="Times New Roman" w:hAnsi="Times New Roman" w:cs="Times New Roman"/>
          <w:bCs/>
          <w:iCs/>
          <w:sz w:val="24"/>
          <w:szCs w:val="24"/>
        </w:rPr>
        <w:t>рака</w:t>
      </w:r>
      <w:r w:rsidR="005D6688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D6688">
        <w:rPr>
          <w:rFonts w:ascii="Times New Roman" w:hAnsi="Times New Roman" w:cs="Times New Roman"/>
          <w:bCs/>
          <w:iCs/>
          <w:sz w:val="24"/>
          <w:szCs w:val="24"/>
        </w:rPr>
        <w:t>пр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ерекание с профессором. </w:t>
      </w:r>
    </w:p>
    <w:p w14:paraId="59406815" w14:textId="09C545FD" w:rsidR="009118D3" w:rsidRDefault="009118D3" w:rsidP="003F309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5D6688">
        <w:rPr>
          <w:rFonts w:ascii="Times New Roman" w:hAnsi="Times New Roman" w:cs="Times New Roman"/>
          <w:bCs/>
          <w:iCs/>
          <w:sz w:val="24"/>
          <w:szCs w:val="24"/>
        </w:rPr>
        <w:t>Да, к</w:t>
      </w:r>
      <w:r>
        <w:rPr>
          <w:rFonts w:ascii="Times New Roman" w:hAnsi="Times New Roman" w:cs="Times New Roman"/>
          <w:bCs/>
          <w:iCs/>
          <w:sz w:val="24"/>
          <w:szCs w:val="24"/>
        </w:rPr>
        <w:t>омпания не лучшая у меня. Они дей</w:t>
      </w:r>
      <w:r w:rsidR="003F309C">
        <w:rPr>
          <w:rFonts w:ascii="Times New Roman" w:hAnsi="Times New Roman" w:cs="Times New Roman"/>
          <w:bCs/>
          <w:iCs/>
          <w:sz w:val="24"/>
          <w:szCs w:val="24"/>
        </w:rPr>
        <w:t>ст</w:t>
      </w:r>
      <w:r>
        <w:rPr>
          <w:rFonts w:ascii="Times New Roman" w:hAnsi="Times New Roman" w:cs="Times New Roman"/>
          <w:bCs/>
          <w:iCs/>
          <w:sz w:val="24"/>
          <w:szCs w:val="24"/>
        </w:rPr>
        <w:t>вительно ведут себя неподобающе.</w:t>
      </w:r>
    </w:p>
    <w:p w14:paraId="65896A8E" w14:textId="0C625A70" w:rsidR="009118D3" w:rsidRDefault="003F309C" w:rsidP="003F309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224515">
        <w:rPr>
          <w:rFonts w:ascii="Times New Roman" w:hAnsi="Times New Roman" w:cs="Times New Roman"/>
          <w:bCs/>
          <w:iCs/>
          <w:sz w:val="24"/>
          <w:szCs w:val="24"/>
        </w:rPr>
        <w:t xml:space="preserve">А вы? Ваш </w:t>
      </w:r>
      <w:r w:rsidR="009118D3">
        <w:rPr>
          <w:rFonts w:ascii="Times New Roman" w:hAnsi="Times New Roman" w:cs="Times New Roman"/>
          <w:bCs/>
          <w:iCs/>
          <w:sz w:val="24"/>
          <w:szCs w:val="24"/>
        </w:rPr>
        <w:t>мобильник</w:t>
      </w:r>
      <w:r w:rsidR="00224515">
        <w:rPr>
          <w:rFonts w:ascii="Times New Roman" w:hAnsi="Times New Roman" w:cs="Times New Roman"/>
          <w:bCs/>
          <w:iCs/>
          <w:sz w:val="24"/>
          <w:szCs w:val="24"/>
        </w:rPr>
        <w:t xml:space="preserve"> где?</w:t>
      </w:r>
    </w:p>
    <w:p w14:paraId="78A37351" w14:textId="101E8855" w:rsidR="003F309C" w:rsidRDefault="003F309C" w:rsidP="003F309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ЕЛКЕЙ. И это вам известно. Простите…</w:t>
      </w:r>
    </w:p>
    <w:p w14:paraId="2F99F0F0" w14:textId="77777777" w:rsidR="00E23B15" w:rsidRDefault="003F309C" w:rsidP="003F309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E23B15">
        <w:rPr>
          <w:rFonts w:ascii="Times New Roman" w:hAnsi="Times New Roman" w:cs="Times New Roman"/>
          <w:bCs/>
          <w:iCs/>
          <w:sz w:val="24"/>
          <w:szCs w:val="24"/>
        </w:rPr>
        <w:t xml:space="preserve">Сдайте свой телефон. Надеюсь, это последний. </w:t>
      </w:r>
    </w:p>
    <w:p w14:paraId="50F43A2E" w14:textId="1CE87E3E" w:rsidR="00E23B15" w:rsidRDefault="00E23B15" w:rsidP="003F309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ЕЛКЕЙ. Клянусь!</w:t>
      </w:r>
    </w:p>
    <w:p w14:paraId="0A552EE2" w14:textId="159D2BEC" w:rsidR="003F309C" w:rsidRDefault="00E23B15" w:rsidP="003F309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3F309C">
        <w:rPr>
          <w:rFonts w:ascii="Times New Roman" w:hAnsi="Times New Roman" w:cs="Times New Roman"/>
          <w:bCs/>
          <w:iCs/>
          <w:sz w:val="24"/>
          <w:szCs w:val="24"/>
        </w:rPr>
        <w:t xml:space="preserve">Хотя бы вы готовы? </w:t>
      </w:r>
    </w:p>
    <w:p w14:paraId="7E60E923" w14:textId="3B38AE36" w:rsidR="003F309C" w:rsidRDefault="003F309C" w:rsidP="00A672F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Абсолютно. Можете на меня рассчитывать. </w:t>
      </w:r>
    </w:p>
    <w:p w14:paraId="08801CBF" w14:textId="77C81604" w:rsidR="00A672F5" w:rsidRDefault="00A672F5" w:rsidP="00A672F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МАТИЛЬДА. Хорошо. Готовьтесь. Это в ваших интересах.</w:t>
      </w:r>
    </w:p>
    <w:p w14:paraId="52018FB6" w14:textId="3013C9D0" w:rsidR="00A672F5" w:rsidRDefault="00A672F5" w:rsidP="00A672F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Простите, но я должен вам кое-что сказать. Дело в том, что на исходе ночи, рано-рано утром здесь кто-то ходил. И он был не из наших. Очень тяжелые шаги. </w:t>
      </w:r>
    </w:p>
    <w:p w14:paraId="7BBCAAED" w14:textId="06DDEEFE" w:rsidR="00A672F5" w:rsidRDefault="00A672F5" w:rsidP="00A672F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Пить меньше надо,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Иванович! </w:t>
      </w:r>
    </w:p>
    <w:p w14:paraId="0B262B37" w14:textId="04DF55F6" w:rsidR="00A672F5" w:rsidRDefault="00A672F5" w:rsidP="00A672F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E23B15">
        <w:rPr>
          <w:rFonts w:ascii="Times New Roman" w:hAnsi="Times New Roman" w:cs="Times New Roman"/>
          <w:bCs/>
          <w:iCs/>
          <w:sz w:val="24"/>
          <w:szCs w:val="24"/>
        </w:rPr>
        <w:t>Я пил только сок.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Здесь был кто-то посторонний. </w:t>
      </w:r>
    </w:p>
    <w:p w14:paraId="7DDB3A25" w14:textId="5334714A" w:rsidR="00A672F5" w:rsidRDefault="00A672F5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Ладно. Проверим.  И не забудьте </w:t>
      </w:r>
      <w:r w:rsidR="00CD0034">
        <w:rPr>
          <w:rFonts w:ascii="Times New Roman" w:hAnsi="Times New Roman" w:cs="Times New Roman"/>
          <w:bCs/>
          <w:iCs/>
          <w:sz w:val="24"/>
          <w:szCs w:val="24"/>
        </w:rPr>
        <w:t>волынку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8C8BA9F" w14:textId="77777777" w:rsidR="00865FC4" w:rsidRDefault="00A672F5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</w:t>
      </w:r>
      <w:proofErr w:type="spellStart"/>
      <w:r w:rsidRPr="00A672F5">
        <w:rPr>
          <w:rFonts w:ascii="Times New Roman" w:hAnsi="Times New Roman" w:cs="Times New Roman"/>
          <w:bCs/>
          <w:i/>
          <w:sz w:val="24"/>
          <w:szCs w:val="24"/>
        </w:rPr>
        <w:t>Елкей</w:t>
      </w:r>
      <w:proofErr w:type="spellEnd"/>
      <w:r w:rsidRPr="00A672F5">
        <w:rPr>
          <w:rFonts w:ascii="Times New Roman" w:hAnsi="Times New Roman" w:cs="Times New Roman"/>
          <w:bCs/>
          <w:i/>
          <w:sz w:val="24"/>
          <w:szCs w:val="24"/>
        </w:rPr>
        <w:t xml:space="preserve"> уходит. Матильда осматривает помещение. </w:t>
      </w:r>
    </w:p>
    <w:p w14:paraId="1FF30E3B" w14:textId="1C30D785" w:rsidR="00266524" w:rsidRPr="00A672F5" w:rsidRDefault="00A672F5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</w:t>
      </w:r>
    </w:p>
    <w:p w14:paraId="0FAC542C" w14:textId="5B829608" w:rsidR="0030684E" w:rsidRPr="0030684E" w:rsidRDefault="0030684E" w:rsidP="0066378F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</w:t>
      </w:r>
      <w:r w:rsidR="00865F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4515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D2D8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0684E">
        <w:rPr>
          <w:rFonts w:ascii="Times New Roman" w:hAnsi="Times New Roman" w:cs="Times New Roman"/>
          <w:b/>
          <w:iCs/>
          <w:sz w:val="24"/>
          <w:szCs w:val="24"/>
        </w:rPr>
        <w:t>КАРТИНА</w:t>
      </w:r>
      <w:r w:rsidR="007D348C" w:rsidRPr="0030684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D2D8E">
        <w:rPr>
          <w:rFonts w:ascii="Times New Roman" w:hAnsi="Times New Roman" w:cs="Times New Roman"/>
          <w:b/>
          <w:iCs/>
          <w:sz w:val="24"/>
          <w:szCs w:val="24"/>
        </w:rPr>
        <w:t>ЧЕТВЁРТАЯ</w:t>
      </w:r>
      <w:r w:rsidR="007D348C" w:rsidRPr="0030684E">
        <w:rPr>
          <w:rFonts w:ascii="Times New Roman" w:hAnsi="Times New Roman" w:cs="Times New Roman"/>
          <w:b/>
          <w:iCs/>
          <w:sz w:val="24"/>
          <w:szCs w:val="24"/>
        </w:rPr>
        <w:t xml:space="preserve">      </w:t>
      </w:r>
    </w:p>
    <w:p w14:paraId="6935422D" w14:textId="32FEDBBC" w:rsidR="00A672F5" w:rsidRPr="007D348C" w:rsidRDefault="007D348C" w:rsidP="0066378F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</w:t>
      </w:r>
      <w:r w:rsidR="00E23B15">
        <w:rPr>
          <w:rFonts w:ascii="Times New Roman" w:hAnsi="Times New Roman" w:cs="Times New Roman"/>
          <w:bCs/>
          <w:iCs/>
          <w:sz w:val="24"/>
          <w:szCs w:val="24"/>
        </w:rPr>
        <w:t xml:space="preserve">             </w:t>
      </w:r>
      <w:r w:rsidR="0030684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65F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4515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865F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23B15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865FC4">
        <w:rPr>
          <w:rFonts w:ascii="Times New Roman" w:hAnsi="Times New Roman" w:cs="Times New Roman"/>
          <w:b/>
          <w:iCs/>
          <w:sz w:val="24"/>
          <w:szCs w:val="24"/>
        </w:rPr>
        <w:t>Испытание</w:t>
      </w:r>
      <w:r w:rsidR="00E23B15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14:paraId="3F6E6450" w14:textId="77777777" w:rsidR="0030684E" w:rsidRPr="00333311" w:rsidRDefault="0030684E" w:rsidP="0030684E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333311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proofErr w:type="spellStart"/>
      <w:r w:rsidRPr="00333311">
        <w:rPr>
          <w:rFonts w:ascii="Times New Roman" w:hAnsi="Times New Roman" w:cs="Times New Roman"/>
          <w:bCs/>
          <w:i/>
          <w:sz w:val="24"/>
          <w:szCs w:val="24"/>
        </w:rPr>
        <w:t>Ильдус</w:t>
      </w:r>
      <w:proofErr w:type="spellEnd"/>
      <w:r w:rsidRPr="00333311">
        <w:rPr>
          <w:rFonts w:ascii="Times New Roman" w:hAnsi="Times New Roman" w:cs="Times New Roman"/>
          <w:bCs/>
          <w:i/>
          <w:sz w:val="24"/>
          <w:szCs w:val="24"/>
        </w:rPr>
        <w:t xml:space="preserve"> на сцене вдохновенно поёт татарскую песню.</w:t>
      </w:r>
    </w:p>
    <w:p w14:paraId="090B36E5" w14:textId="77777777" w:rsidR="0030684E" w:rsidRPr="00333311" w:rsidRDefault="0030684E" w:rsidP="0030684E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3331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Артисты и Матильда аплодируют. </w:t>
      </w:r>
    </w:p>
    <w:p w14:paraId="0E459CE7" w14:textId="6602023C" w:rsidR="0030684E" w:rsidRPr="00333311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333311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proofErr w:type="spellStart"/>
      <w:r w:rsidRPr="00333311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proofErr w:type="spellEnd"/>
      <w:r w:rsidRPr="0033331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это очень красиво, но </w:t>
      </w:r>
      <w:r w:rsidRPr="00333311">
        <w:rPr>
          <w:rFonts w:ascii="Times New Roman" w:hAnsi="Times New Roman" w:cs="Times New Roman"/>
          <w:bCs/>
          <w:iCs/>
          <w:sz w:val="24"/>
          <w:szCs w:val="24"/>
        </w:rPr>
        <w:t xml:space="preserve">вас же просили спеть русскую песню. Зачем вы сами себе вредите? У нас уже через пять минут сеанс связи с </w:t>
      </w:r>
      <w:r w:rsidR="005D6688">
        <w:rPr>
          <w:rFonts w:ascii="Times New Roman" w:hAnsi="Times New Roman" w:cs="Times New Roman"/>
          <w:bCs/>
          <w:iCs/>
          <w:sz w:val="24"/>
          <w:szCs w:val="24"/>
        </w:rPr>
        <w:t>продюсером</w:t>
      </w:r>
      <w:r w:rsidRPr="0033331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23B15">
        <w:rPr>
          <w:rFonts w:ascii="Times New Roman" w:hAnsi="Times New Roman" w:cs="Times New Roman"/>
          <w:bCs/>
          <w:iCs/>
          <w:sz w:val="24"/>
          <w:szCs w:val="24"/>
        </w:rPr>
        <w:t>Нужна русская песня.</w:t>
      </w:r>
    </w:p>
    <w:p w14:paraId="1FA0F5C1" w14:textId="7DAACDA5" w:rsidR="0030684E" w:rsidRPr="00333311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333311">
        <w:rPr>
          <w:rFonts w:ascii="Times New Roman" w:hAnsi="Times New Roman" w:cs="Times New Roman"/>
          <w:bCs/>
          <w:iCs/>
          <w:sz w:val="24"/>
          <w:szCs w:val="24"/>
        </w:rPr>
        <w:t>ПАШАЙ. Да, нам тоже интересно</w:t>
      </w:r>
      <w:r w:rsidR="00E23B1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3333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23B15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333311">
        <w:rPr>
          <w:rFonts w:ascii="Times New Roman" w:hAnsi="Times New Roman" w:cs="Times New Roman"/>
          <w:bCs/>
          <w:iCs/>
          <w:sz w:val="24"/>
          <w:szCs w:val="24"/>
        </w:rPr>
        <w:t xml:space="preserve">акого хрена ты выпендриваешься? </w:t>
      </w:r>
    </w:p>
    <w:p w14:paraId="7D00AA8D" w14:textId="16CDDDC3" w:rsidR="0030684E" w:rsidRPr="00333311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333311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А почему </w:t>
      </w:r>
      <w:r w:rsidR="00E23B15">
        <w:rPr>
          <w:rFonts w:ascii="Times New Roman" w:hAnsi="Times New Roman" w:cs="Times New Roman"/>
          <w:bCs/>
          <w:iCs/>
          <w:sz w:val="24"/>
          <w:szCs w:val="24"/>
        </w:rPr>
        <w:t xml:space="preserve">Грозный </w:t>
      </w:r>
      <w:r w:rsidRPr="00333311">
        <w:rPr>
          <w:rFonts w:ascii="Times New Roman" w:hAnsi="Times New Roman" w:cs="Times New Roman"/>
          <w:bCs/>
          <w:iCs/>
          <w:sz w:val="24"/>
          <w:szCs w:val="24"/>
        </w:rPr>
        <w:t>не может в одиночестве перед сном петь родные песни.</w:t>
      </w:r>
    </w:p>
    <w:p w14:paraId="1D9BE154" w14:textId="41F7A148" w:rsidR="0030684E" w:rsidRPr="00333311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333311">
        <w:rPr>
          <w:rFonts w:ascii="Times New Roman" w:hAnsi="Times New Roman" w:cs="Times New Roman"/>
          <w:bCs/>
          <w:iCs/>
          <w:sz w:val="24"/>
          <w:szCs w:val="24"/>
        </w:rPr>
        <w:t>Он же из татар. У него ностальгия.</w:t>
      </w:r>
      <w:r w:rsidR="00E23B15">
        <w:rPr>
          <w:rFonts w:ascii="Times New Roman" w:hAnsi="Times New Roman" w:cs="Times New Roman"/>
          <w:bCs/>
          <w:iCs/>
          <w:sz w:val="24"/>
          <w:szCs w:val="24"/>
        </w:rPr>
        <w:t xml:space="preserve"> Эт</w:t>
      </w:r>
      <w:r w:rsidR="005D6688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E23B15">
        <w:rPr>
          <w:rFonts w:ascii="Times New Roman" w:hAnsi="Times New Roman" w:cs="Times New Roman"/>
          <w:bCs/>
          <w:iCs/>
          <w:sz w:val="24"/>
          <w:szCs w:val="24"/>
        </w:rPr>
        <w:t xml:space="preserve"> украсит роль. </w:t>
      </w:r>
      <w:r w:rsidRPr="003333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02021F8" w14:textId="77777777" w:rsidR="0030684E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333311">
        <w:rPr>
          <w:rFonts w:ascii="Times New Roman" w:hAnsi="Times New Roman" w:cs="Times New Roman"/>
          <w:bCs/>
          <w:iCs/>
          <w:sz w:val="24"/>
          <w:szCs w:val="24"/>
        </w:rPr>
        <w:t>МАТИЛЬДА. Из каких татар? Подождите! Грозный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33311">
        <w:rPr>
          <w:rFonts w:ascii="Times New Roman" w:hAnsi="Times New Roman" w:cs="Times New Roman"/>
          <w:bCs/>
          <w:iCs/>
          <w:sz w:val="24"/>
          <w:szCs w:val="24"/>
        </w:rPr>
        <w:t>- русский царь.</w:t>
      </w:r>
    </w:p>
    <w:p w14:paraId="6BC3E163" w14:textId="77777777" w:rsidR="0030684E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А вы по национальности кто? </w:t>
      </w:r>
    </w:p>
    <w:p w14:paraId="54AA78F1" w14:textId="77777777" w:rsidR="0030684E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МАТИЛЬДА. Это не имеет отношения к делу, я не участвую в кастинге.</w:t>
      </w:r>
    </w:p>
    <w:p w14:paraId="2063D9F2" w14:textId="5DB2F06E" w:rsidR="0030684E" w:rsidRPr="00333311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Ещё как имеет. </w:t>
      </w:r>
    </w:p>
    <w:p w14:paraId="31ACE15F" w14:textId="77777777" w:rsidR="0030684E" w:rsidRPr="00333311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333311">
        <w:rPr>
          <w:rFonts w:ascii="Times New Roman" w:hAnsi="Times New Roman" w:cs="Times New Roman"/>
          <w:bCs/>
          <w:iCs/>
          <w:sz w:val="24"/>
          <w:szCs w:val="24"/>
        </w:rPr>
        <w:t xml:space="preserve">ЕЛКЕЙ. Зря ты это, </w:t>
      </w:r>
      <w:proofErr w:type="spellStart"/>
      <w:r w:rsidRPr="00333311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proofErr w:type="spellEnd"/>
      <w:r w:rsidRPr="0033331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</w:rPr>
        <w:t>Матильда права, п</w:t>
      </w:r>
      <w:r w:rsidRPr="00333311">
        <w:rPr>
          <w:rFonts w:ascii="Times New Roman" w:hAnsi="Times New Roman" w:cs="Times New Roman"/>
          <w:bCs/>
          <w:iCs/>
          <w:sz w:val="24"/>
          <w:szCs w:val="24"/>
        </w:rPr>
        <w:t xml:space="preserve">родюсер этого не оценит. </w:t>
      </w:r>
    </w:p>
    <w:p w14:paraId="504EC5CA" w14:textId="0784C288" w:rsidR="0030684E" w:rsidRPr="00333311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333311">
        <w:rPr>
          <w:rFonts w:ascii="Times New Roman" w:hAnsi="Times New Roman" w:cs="Times New Roman"/>
          <w:bCs/>
          <w:iCs/>
          <w:sz w:val="24"/>
          <w:szCs w:val="24"/>
        </w:rPr>
        <w:t>ПАШАЙ. А я думаю, что прокатит. Классная песня! Пой! И потом, им что русская, что татарская. Ни хрена же не понимают по - нашему.  Мы же все россияне. Так?</w:t>
      </w:r>
    </w:p>
    <w:p w14:paraId="7906ACC6" w14:textId="77777777" w:rsidR="0030684E" w:rsidRPr="00333311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333311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Так. Но </w:t>
      </w:r>
      <w:r w:rsidRPr="00333311">
        <w:rPr>
          <w:rFonts w:ascii="Times New Roman" w:hAnsi="Times New Roman" w:cs="Times New Roman"/>
          <w:bCs/>
          <w:iCs/>
          <w:sz w:val="24"/>
          <w:szCs w:val="24"/>
        </w:rPr>
        <w:t xml:space="preserve">как я должна это все объяснить? </w:t>
      </w:r>
    </w:p>
    <w:p w14:paraId="101F1255" w14:textId="57BFDC70" w:rsidR="0030684E" w:rsidRPr="00333311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333311">
        <w:rPr>
          <w:rFonts w:ascii="Times New Roman" w:hAnsi="Times New Roman" w:cs="Times New Roman"/>
          <w:bCs/>
          <w:iCs/>
          <w:sz w:val="24"/>
          <w:szCs w:val="24"/>
        </w:rPr>
        <w:t xml:space="preserve">ЕЛКЕЙ. Кстати, я хотел вас спросить, Матильда, а какое у </w:t>
      </w:r>
      <w:r w:rsidR="005D6688">
        <w:rPr>
          <w:rFonts w:ascii="Times New Roman" w:hAnsi="Times New Roman" w:cs="Times New Roman"/>
          <w:bCs/>
          <w:iCs/>
          <w:sz w:val="24"/>
          <w:szCs w:val="24"/>
        </w:rPr>
        <w:t>Адама</w:t>
      </w:r>
      <w:r w:rsidRPr="00333311">
        <w:rPr>
          <w:rFonts w:ascii="Times New Roman" w:hAnsi="Times New Roman" w:cs="Times New Roman"/>
          <w:bCs/>
          <w:iCs/>
          <w:sz w:val="24"/>
          <w:szCs w:val="24"/>
        </w:rPr>
        <w:t xml:space="preserve"> отчество? А то как-то неприлично… </w:t>
      </w:r>
    </w:p>
    <w:p w14:paraId="130EF7A9" w14:textId="77777777" w:rsidR="0030684E" w:rsidRPr="00333311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333311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Вы это всё серьёзно? </w:t>
      </w:r>
    </w:p>
    <w:p w14:paraId="403FCB63" w14:textId="2550A507" w:rsidR="0030684E" w:rsidRPr="00333311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333311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5D6688">
        <w:rPr>
          <w:rFonts w:ascii="Times New Roman" w:hAnsi="Times New Roman" w:cs="Times New Roman"/>
          <w:bCs/>
          <w:iCs/>
          <w:sz w:val="24"/>
          <w:szCs w:val="24"/>
        </w:rPr>
        <w:t>Да, я</w:t>
      </w:r>
      <w:r w:rsidRPr="00333311">
        <w:rPr>
          <w:rFonts w:ascii="Times New Roman" w:hAnsi="Times New Roman" w:cs="Times New Roman"/>
          <w:bCs/>
          <w:iCs/>
          <w:sz w:val="24"/>
          <w:szCs w:val="24"/>
        </w:rPr>
        <w:t xml:space="preserve"> готов рискнуть. </w:t>
      </w:r>
    </w:p>
    <w:p w14:paraId="6A6A6942" w14:textId="77777777" w:rsidR="0030684E" w:rsidRPr="00333311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333311">
        <w:rPr>
          <w:rFonts w:ascii="Times New Roman" w:hAnsi="Times New Roman" w:cs="Times New Roman"/>
          <w:bCs/>
          <w:iCs/>
          <w:sz w:val="24"/>
          <w:szCs w:val="24"/>
        </w:rPr>
        <w:t xml:space="preserve">ПАШАЙ. Правильно, брат татарин, не сдавайся! </w:t>
      </w:r>
    </w:p>
    <w:p w14:paraId="0F54F015" w14:textId="0A305AE0" w:rsidR="0030684E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333311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Вы меня подставить хотите? </w:t>
      </w:r>
    </w:p>
    <w:p w14:paraId="488B06B5" w14:textId="77777777" w:rsidR="0030684E" w:rsidRPr="00333311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Я всё возьму на себя. </w:t>
      </w:r>
    </w:p>
    <w:p w14:paraId="188D269F" w14:textId="77777777" w:rsidR="0030684E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333311">
        <w:rPr>
          <w:rFonts w:ascii="Times New Roman" w:hAnsi="Times New Roman" w:cs="Times New Roman"/>
          <w:bCs/>
          <w:iCs/>
          <w:sz w:val="24"/>
          <w:szCs w:val="24"/>
        </w:rPr>
        <w:t>ЕЛКЕЙ. Мож</w:t>
      </w:r>
      <w:r>
        <w:rPr>
          <w:rFonts w:ascii="Times New Roman" w:hAnsi="Times New Roman" w:cs="Times New Roman"/>
          <w:bCs/>
          <w:iCs/>
          <w:sz w:val="24"/>
          <w:szCs w:val="24"/>
        </w:rPr>
        <w:t>ете</w:t>
      </w:r>
      <w:r w:rsidRPr="00333311">
        <w:rPr>
          <w:rFonts w:ascii="Times New Roman" w:hAnsi="Times New Roman" w:cs="Times New Roman"/>
          <w:bCs/>
          <w:iCs/>
          <w:sz w:val="24"/>
          <w:szCs w:val="24"/>
        </w:rPr>
        <w:t xml:space="preserve"> сказать, что в России куча всяких народностей и всяких языков, но все мы россияне, на каком бы языке мы не говорили, главное – мы россияне. И все языки, на которых мы говорим они…Это…Ну, это…</w:t>
      </w:r>
    </w:p>
    <w:p w14:paraId="7A0F6592" w14:textId="77777777" w:rsidR="0030684E" w:rsidRPr="00333311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Что «это»? </w:t>
      </w:r>
    </w:p>
    <w:p w14:paraId="3BB87AA4" w14:textId="77777777" w:rsidR="0030684E" w:rsidRPr="00333311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333311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proofErr w:type="spellStart"/>
      <w:r w:rsidRPr="00333311">
        <w:rPr>
          <w:rFonts w:ascii="Times New Roman" w:hAnsi="Times New Roman" w:cs="Times New Roman"/>
          <w:bCs/>
          <w:iCs/>
          <w:sz w:val="24"/>
          <w:szCs w:val="24"/>
        </w:rPr>
        <w:t>Россиянские</w:t>
      </w:r>
      <w:proofErr w:type="spellEnd"/>
      <w:r w:rsidRPr="00333311">
        <w:rPr>
          <w:rFonts w:ascii="Times New Roman" w:hAnsi="Times New Roman" w:cs="Times New Roman"/>
          <w:bCs/>
          <w:iCs/>
          <w:sz w:val="24"/>
          <w:szCs w:val="24"/>
        </w:rPr>
        <w:t>!</w:t>
      </w:r>
    </w:p>
    <w:p w14:paraId="2F45AEEF" w14:textId="77777777" w:rsidR="0030684E" w:rsidRPr="00333311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333311">
        <w:rPr>
          <w:rFonts w:ascii="Times New Roman" w:hAnsi="Times New Roman" w:cs="Times New Roman"/>
          <w:bCs/>
          <w:iCs/>
          <w:sz w:val="24"/>
          <w:szCs w:val="24"/>
        </w:rPr>
        <w:t xml:space="preserve">ЕЛКЕЙ. Да, точно.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Так и скажите, а мы подтвердим. </w:t>
      </w:r>
    </w:p>
    <w:p w14:paraId="1F54D9FF" w14:textId="77777777" w:rsidR="0030684E" w:rsidRPr="00D00153" w:rsidRDefault="0030684E" w:rsidP="004B40A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Это невозможно. </w:t>
      </w:r>
      <w:proofErr w:type="spellStart"/>
      <w:r w:rsidRPr="00D00153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proofErr w:type="spellEnd"/>
      <w:r w:rsidRPr="00D00153">
        <w:rPr>
          <w:rFonts w:ascii="Times New Roman" w:hAnsi="Times New Roman" w:cs="Times New Roman"/>
          <w:bCs/>
          <w:iCs/>
          <w:sz w:val="24"/>
          <w:szCs w:val="24"/>
        </w:rPr>
        <w:t xml:space="preserve">, это катастрофа! Вас немедленно выгонят с кастинга!  </w:t>
      </w:r>
    </w:p>
    <w:p w14:paraId="153BD6F1" w14:textId="104301A0" w:rsidR="0030684E" w:rsidRPr="00D00153" w:rsidRDefault="0030684E" w:rsidP="0030684E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D00153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               </w:t>
      </w:r>
      <w:r w:rsidR="00E23B15"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Pr="00D00153">
        <w:rPr>
          <w:rFonts w:ascii="Times New Roman" w:hAnsi="Times New Roman" w:cs="Times New Roman"/>
          <w:bCs/>
          <w:i/>
          <w:sz w:val="24"/>
          <w:szCs w:val="24"/>
        </w:rPr>
        <w:t xml:space="preserve">  Экран загорается. Мы видим довольное лицо продюсера. </w:t>
      </w:r>
    </w:p>
    <w:p w14:paraId="48098A42" w14:textId="533CA833" w:rsidR="005D6688" w:rsidRPr="00AF026D" w:rsidRDefault="00CE3EB8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AF026D">
        <w:rPr>
          <w:rFonts w:ascii="Times New Roman" w:hAnsi="Times New Roman" w:cs="Times New Roman"/>
          <w:bCs/>
          <w:iCs/>
          <w:sz w:val="24"/>
          <w:szCs w:val="24"/>
        </w:rPr>
        <w:t>АДАМ</w:t>
      </w:r>
      <w:r w:rsidR="0030684E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 w:rsidR="0030684E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D6688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Гуд </w:t>
      </w:r>
      <w:proofErr w:type="spellStart"/>
      <w:r w:rsidR="005D6688" w:rsidRPr="00AF026D">
        <w:rPr>
          <w:rFonts w:ascii="Times New Roman" w:hAnsi="Times New Roman" w:cs="Times New Roman"/>
          <w:bCs/>
          <w:iCs/>
          <w:sz w:val="24"/>
          <w:szCs w:val="24"/>
        </w:rPr>
        <w:t>монинг</w:t>
      </w:r>
      <w:proofErr w:type="spellEnd"/>
      <w:r w:rsidR="0030684E" w:rsidRPr="00AF026D">
        <w:rPr>
          <w:rFonts w:ascii="Times New Roman" w:hAnsi="Times New Roman" w:cs="Times New Roman"/>
          <w:bCs/>
          <w:iCs/>
          <w:sz w:val="24"/>
          <w:szCs w:val="24"/>
        </w:rPr>
        <w:t>! Я</w:t>
      </w:r>
      <w:r w:rsidR="005D6688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есть Адам </w:t>
      </w:r>
      <w:proofErr w:type="spellStart"/>
      <w:r w:rsidR="005D6688" w:rsidRPr="00AF026D">
        <w:rPr>
          <w:rFonts w:ascii="Times New Roman" w:hAnsi="Times New Roman" w:cs="Times New Roman"/>
          <w:bCs/>
          <w:iCs/>
          <w:sz w:val="24"/>
          <w:szCs w:val="24"/>
        </w:rPr>
        <w:t>Блэ</w:t>
      </w:r>
      <w:r w:rsidR="00865FC4" w:rsidRPr="00AF026D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5D6688" w:rsidRPr="00AF026D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spellEnd"/>
      <w:r w:rsidR="0030684E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- продюсер будущ</w:t>
      </w:r>
      <w:r w:rsidR="005D6688" w:rsidRPr="00AF026D">
        <w:rPr>
          <w:rFonts w:ascii="Times New Roman" w:hAnsi="Times New Roman" w:cs="Times New Roman"/>
          <w:bCs/>
          <w:iCs/>
          <w:sz w:val="24"/>
          <w:szCs w:val="24"/>
        </w:rPr>
        <w:t>ий кино</w:t>
      </w:r>
      <w:r w:rsidR="0030684E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«ГРОЗНЫЙ ИВАН»</w:t>
      </w:r>
      <w:r w:rsidR="005D6688" w:rsidRPr="00AF026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3B1A415" w14:textId="5C8ADF4A" w:rsidR="0030684E" w:rsidRPr="00864F57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Вы есть готов? </w:t>
      </w:r>
      <w:r w:rsidR="00190C6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Good</w:t>
      </w:r>
      <w:r w:rsidR="00190C62" w:rsidRPr="00864F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0C6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Morning</w:t>
      </w:r>
      <w:r w:rsidR="00190C62" w:rsidRPr="00864F57">
        <w:rPr>
          <w:rFonts w:ascii="Times New Roman" w:hAnsi="Times New Roman" w:cs="Times New Roman"/>
          <w:bCs/>
          <w:iCs/>
          <w:sz w:val="24"/>
          <w:szCs w:val="24"/>
        </w:rPr>
        <w:t xml:space="preserve">! </w:t>
      </w:r>
      <w:r w:rsidR="00190C6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I`m Adam Blake – producer of the future hit “Ivan The Terrible”. Are</w:t>
      </w:r>
      <w:r w:rsidR="00190C62" w:rsidRPr="00864F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0C6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you</w:t>
      </w:r>
      <w:r w:rsidR="00190C62" w:rsidRPr="00864F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0C6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ready</w:t>
      </w:r>
      <w:r w:rsidR="00190C62" w:rsidRPr="00864F57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14:paraId="40F08CE0" w14:textId="77777777" w:rsidR="0030684E" w:rsidRPr="00864F57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64F57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</w:t>
      </w:r>
      <w:r w:rsidRPr="00D00153">
        <w:rPr>
          <w:rFonts w:ascii="Times New Roman" w:hAnsi="Times New Roman" w:cs="Times New Roman"/>
          <w:bCs/>
          <w:iCs/>
          <w:sz w:val="24"/>
          <w:szCs w:val="24"/>
        </w:rPr>
        <w:t>ПАУЗА</w:t>
      </w:r>
    </w:p>
    <w:p w14:paraId="67593FA5" w14:textId="77777777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>ПАШАЙ. Есть всегда готовы!</w:t>
      </w:r>
    </w:p>
    <w:p w14:paraId="65EB87B6" w14:textId="77777777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Уважаемый господин Блэк… Дело в </w:t>
      </w:r>
      <w:proofErr w:type="gramStart"/>
      <w:r w:rsidRPr="00D00153">
        <w:rPr>
          <w:rFonts w:ascii="Times New Roman" w:hAnsi="Times New Roman" w:cs="Times New Roman"/>
          <w:bCs/>
          <w:iCs/>
          <w:sz w:val="24"/>
          <w:szCs w:val="24"/>
        </w:rPr>
        <w:t>том</w:t>
      </w:r>
      <w:proofErr w:type="gramEnd"/>
      <w:r w:rsidRPr="00D00153">
        <w:rPr>
          <w:rFonts w:ascii="Times New Roman" w:hAnsi="Times New Roman" w:cs="Times New Roman"/>
          <w:bCs/>
          <w:iCs/>
          <w:sz w:val="24"/>
          <w:szCs w:val="24"/>
        </w:rPr>
        <w:t xml:space="preserve"> что… Дело в том…</w:t>
      </w:r>
    </w:p>
    <w:p w14:paraId="17C24B1A" w14:textId="0E5452E5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>ИЛЬДУС. Доброе утро</w:t>
      </w:r>
      <w:r w:rsidR="00292EAC">
        <w:rPr>
          <w:rFonts w:ascii="Times New Roman" w:hAnsi="Times New Roman" w:cs="Times New Roman"/>
          <w:bCs/>
          <w:iCs/>
          <w:sz w:val="24"/>
          <w:szCs w:val="24"/>
        </w:rPr>
        <w:t xml:space="preserve">, господин Блэк. </w:t>
      </w:r>
      <w:r w:rsidRPr="00D00153">
        <w:rPr>
          <w:rFonts w:ascii="Times New Roman" w:hAnsi="Times New Roman" w:cs="Times New Roman"/>
          <w:bCs/>
          <w:iCs/>
          <w:sz w:val="24"/>
          <w:szCs w:val="24"/>
        </w:rPr>
        <w:t xml:space="preserve"> Я извиняюсь… А вы что, говорите по-русски? Вы понимаете? </w:t>
      </w:r>
    </w:p>
    <w:p w14:paraId="555D7FB6" w14:textId="46613D2C" w:rsidR="00292EAC" w:rsidRDefault="00CE3EB8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43E64">
        <w:rPr>
          <w:rFonts w:ascii="Times New Roman" w:hAnsi="Times New Roman" w:cs="Times New Roman"/>
          <w:bCs/>
          <w:iCs/>
          <w:sz w:val="24"/>
          <w:szCs w:val="24"/>
        </w:rPr>
        <w:t>АДАМ</w:t>
      </w:r>
      <w:r w:rsidR="0030684E" w:rsidRPr="00F43E64">
        <w:rPr>
          <w:rFonts w:ascii="Times New Roman" w:hAnsi="Times New Roman" w:cs="Times New Roman"/>
          <w:bCs/>
          <w:iCs/>
          <w:sz w:val="24"/>
          <w:szCs w:val="24"/>
        </w:rPr>
        <w:t xml:space="preserve">. Конечно. Мой бабушка </w:t>
      </w:r>
      <w:proofErr w:type="spellStart"/>
      <w:r w:rsidR="0030684E" w:rsidRPr="00F43E64">
        <w:rPr>
          <w:rFonts w:ascii="Times New Roman" w:hAnsi="Times New Roman" w:cs="Times New Roman"/>
          <w:bCs/>
          <w:iCs/>
          <w:sz w:val="24"/>
          <w:szCs w:val="24"/>
        </w:rPr>
        <w:t>Голда</w:t>
      </w:r>
      <w:proofErr w:type="spellEnd"/>
      <w:r w:rsidR="0030684E" w:rsidRPr="00F43E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30684E" w:rsidRPr="00F43E64">
        <w:rPr>
          <w:rFonts w:ascii="Times New Roman" w:hAnsi="Times New Roman" w:cs="Times New Roman"/>
          <w:bCs/>
          <w:iCs/>
          <w:sz w:val="24"/>
          <w:szCs w:val="24"/>
        </w:rPr>
        <w:t xml:space="preserve">из </w:t>
      </w:r>
      <w:r w:rsidR="00C95B5A" w:rsidRPr="00F43E64">
        <w:rPr>
          <w:rFonts w:ascii="Times New Roman" w:hAnsi="Times New Roman" w:cs="Times New Roman"/>
          <w:bCs/>
          <w:iCs/>
          <w:sz w:val="24"/>
          <w:szCs w:val="24"/>
        </w:rPr>
        <w:t>Одесса</w:t>
      </w:r>
      <w:proofErr w:type="gramEnd"/>
      <w:r w:rsidR="0030684E" w:rsidRPr="00F43E64">
        <w:rPr>
          <w:rFonts w:ascii="Times New Roman" w:hAnsi="Times New Roman" w:cs="Times New Roman"/>
          <w:bCs/>
          <w:iCs/>
          <w:sz w:val="24"/>
          <w:szCs w:val="24"/>
        </w:rPr>
        <w:t>. Вы понимает?</w:t>
      </w:r>
      <w:r w:rsidR="00190C62" w:rsidRPr="00190C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0C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You</w:t>
      </w:r>
      <w:r w:rsidR="00190C62" w:rsidRPr="00190C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0C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understand</w:t>
      </w:r>
      <w:r w:rsidR="00190C62" w:rsidRPr="00190C62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30684E" w:rsidRPr="00F43E64">
        <w:rPr>
          <w:rFonts w:ascii="Times New Roman" w:hAnsi="Times New Roman" w:cs="Times New Roman"/>
          <w:bCs/>
          <w:iCs/>
          <w:sz w:val="24"/>
          <w:szCs w:val="24"/>
        </w:rPr>
        <w:t xml:space="preserve">  Мы все русски</w:t>
      </w:r>
      <w:r w:rsidR="005D6688" w:rsidRPr="00F43E64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30684E" w:rsidRPr="00F43E64">
        <w:rPr>
          <w:rFonts w:ascii="Times New Roman" w:hAnsi="Times New Roman" w:cs="Times New Roman"/>
          <w:bCs/>
          <w:iCs/>
          <w:sz w:val="24"/>
          <w:szCs w:val="24"/>
        </w:rPr>
        <w:t xml:space="preserve"> люди. О, </w:t>
      </w:r>
      <w:proofErr w:type="spellStart"/>
      <w:r w:rsidR="0030684E" w:rsidRPr="00F43E64">
        <w:rPr>
          <w:rFonts w:ascii="Times New Roman" w:hAnsi="Times New Roman" w:cs="Times New Roman"/>
          <w:bCs/>
          <w:iCs/>
          <w:sz w:val="24"/>
          <w:szCs w:val="24"/>
        </w:rPr>
        <w:t>кей</w:t>
      </w:r>
      <w:proofErr w:type="spellEnd"/>
      <w:r w:rsidR="0030684E" w:rsidRPr="00F43E64">
        <w:rPr>
          <w:rFonts w:ascii="Times New Roman" w:hAnsi="Times New Roman" w:cs="Times New Roman"/>
          <w:bCs/>
          <w:iCs/>
          <w:sz w:val="24"/>
          <w:szCs w:val="24"/>
        </w:rPr>
        <w:t xml:space="preserve">! </w:t>
      </w:r>
      <w:r w:rsidR="005D6688" w:rsidRPr="00F43E64">
        <w:rPr>
          <w:rFonts w:ascii="Times New Roman" w:hAnsi="Times New Roman" w:cs="Times New Roman"/>
          <w:bCs/>
          <w:iCs/>
          <w:sz w:val="24"/>
          <w:szCs w:val="24"/>
        </w:rPr>
        <w:t xml:space="preserve">Кто есть </w:t>
      </w:r>
      <w:r w:rsidR="0030684E" w:rsidRPr="00F43E64">
        <w:rPr>
          <w:rFonts w:ascii="Times New Roman" w:hAnsi="Times New Roman" w:cs="Times New Roman"/>
          <w:bCs/>
          <w:iCs/>
          <w:sz w:val="24"/>
          <w:szCs w:val="24"/>
        </w:rPr>
        <w:t xml:space="preserve">первый? </w:t>
      </w:r>
    </w:p>
    <w:p w14:paraId="7F035D19" w14:textId="69128244" w:rsidR="00F43E64" w:rsidRDefault="00292EAC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ИЛЬДУС.</w:t>
      </w:r>
      <w:r w:rsidR="0030684E" w:rsidRPr="00D00153">
        <w:rPr>
          <w:rFonts w:ascii="Times New Roman" w:hAnsi="Times New Roman" w:cs="Times New Roman"/>
          <w:bCs/>
          <w:iCs/>
          <w:sz w:val="24"/>
          <w:szCs w:val="24"/>
        </w:rPr>
        <w:t xml:space="preserve"> Блин! </w:t>
      </w:r>
      <w:r w:rsidR="00F43E64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proofErr w:type="spellStart"/>
      <w:r w:rsidR="00F43E64">
        <w:rPr>
          <w:rFonts w:ascii="Times New Roman" w:hAnsi="Times New Roman" w:cs="Times New Roman"/>
          <w:bCs/>
          <w:iCs/>
          <w:sz w:val="24"/>
          <w:szCs w:val="24"/>
        </w:rPr>
        <w:t>попадос</w:t>
      </w:r>
      <w:proofErr w:type="spellEnd"/>
      <w:r w:rsidR="00F43E64">
        <w:rPr>
          <w:rFonts w:ascii="Times New Roman" w:hAnsi="Times New Roman" w:cs="Times New Roman"/>
          <w:bCs/>
          <w:iCs/>
          <w:sz w:val="24"/>
          <w:szCs w:val="24"/>
        </w:rPr>
        <w:t xml:space="preserve">! </w:t>
      </w:r>
      <w:r w:rsidR="005D6688">
        <w:rPr>
          <w:rFonts w:ascii="Times New Roman" w:hAnsi="Times New Roman" w:cs="Times New Roman"/>
          <w:bCs/>
          <w:iCs/>
          <w:sz w:val="24"/>
          <w:szCs w:val="24"/>
        </w:rPr>
        <w:t>Он понимает вс</w:t>
      </w:r>
      <w:r w:rsidR="0053782D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="005D668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53782D">
        <w:rPr>
          <w:rFonts w:ascii="Times New Roman" w:hAnsi="Times New Roman" w:cs="Times New Roman"/>
          <w:bCs/>
          <w:iCs/>
          <w:sz w:val="24"/>
          <w:szCs w:val="24"/>
        </w:rPr>
        <w:t xml:space="preserve"> Спасайте!</w:t>
      </w:r>
      <w:r w:rsidR="005D66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0684E" w:rsidRPr="00D00153">
        <w:rPr>
          <w:rFonts w:ascii="Times New Roman" w:hAnsi="Times New Roman" w:cs="Times New Roman"/>
          <w:bCs/>
          <w:i/>
          <w:sz w:val="24"/>
          <w:szCs w:val="24"/>
        </w:rPr>
        <w:t xml:space="preserve">(обращается к </w:t>
      </w:r>
      <w:proofErr w:type="spellStart"/>
      <w:r w:rsidR="0030684E" w:rsidRPr="00D00153">
        <w:rPr>
          <w:rFonts w:ascii="Times New Roman" w:hAnsi="Times New Roman" w:cs="Times New Roman"/>
          <w:bCs/>
          <w:i/>
          <w:sz w:val="24"/>
          <w:szCs w:val="24"/>
        </w:rPr>
        <w:t>Пашаю</w:t>
      </w:r>
      <w:proofErr w:type="spellEnd"/>
      <w:r w:rsidR="0030684E" w:rsidRPr="00D00153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="0030684E" w:rsidRPr="00D00153">
        <w:rPr>
          <w:rFonts w:ascii="Times New Roman" w:hAnsi="Times New Roman" w:cs="Times New Roman"/>
          <w:bCs/>
          <w:i/>
          <w:sz w:val="24"/>
          <w:szCs w:val="24"/>
        </w:rPr>
        <w:t>Елкею</w:t>
      </w:r>
      <w:proofErr w:type="spellEnd"/>
      <w:r w:rsidR="0030684E" w:rsidRPr="00D00153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30684E" w:rsidRPr="00D0015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5A0412A" w14:textId="228B3D12" w:rsidR="00F43E64" w:rsidRDefault="00F43E64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Я вас предупреждала! </w:t>
      </w:r>
    </w:p>
    <w:p w14:paraId="78C99B54" w14:textId="02268FD3" w:rsidR="0030684E" w:rsidRPr="00D00153" w:rsidRDefault="00F43E64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30684E" w:rsidRPr="00D00153">
        <w:rPr>
          <w:rFonts w:ascii="Times New Roman" w:hAnsi="Times New Roman" w:cs="Times New Roman"/>
          <w:bCs/>
          <w:iCs/>
          <w:sz w:val="24"/>
          <w:szCs w:val="24"/>
        </w:rPr>
        <w:t xml:space="preserve">Выручайте, братцы! </w:t>
      </w:r>
    </w:p>
    <w:p w14:paraId="6958E15F" w14:textId="7D6FCD3F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 xml:space="preserve">ЕЛКЕЙ. Я бы рад, но я </w:t>
      </w:r>
      <w:r w:rsidR="0053782D">
        <w:rPr>
          <w:rFonts w:ascii="Times New Roman" w:hAnsi="Times New Roman" w:cs="Times New Roman"/>
          <w:bCs/>
          <w:iCs/>
          <w:sz w:val="24"/>
          <w:szCs w:val="24"/>
        </w:rPr>
        <w:t>первым не готов</w:t>
      </w:r>
      <w:r w:rsidRPr="00D00153">
        <w:rPr>
          <w:rFonts w:ascii="Times New Roman" w:hAnsi="Times New Roman" w:cs="Times New Roman"/>
          <w:bCs/>
          <w:iCs/>
          <w:sz w:val="24"/>
          <w:szCs w:val="24"/>
        </w:rPr>
        <w:t>…</w:t>
      </w:r>
    </w:p>
    <w:p w14:paraId="11CADD18" w14:textId="2400227B" w:rsidR="0030684E" w:rsidRPr="00D00153" w:rsidRDefault="00CE3EB8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D6688">
        <w:rPr>
          <w:rFonts w:ascii="Times New Roman" w:hAnsi="Times New Roman" w:cs="Times New Roman"/>
          <w:bCs/>
          <w:iCs/>
          <w:sz w:val="24"/>
          <w:szCs w:val="24"/>
        </w:rPr>
        <w:t>АДАМ</w:t>
      </w:r>
      <w:r w:rsidR="0030684E" w:rsidRPr="005D668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0684E" w:rsidRPr="00D00153">
        <w:rPr>
          <w:rFonts w:ascii="Times New Roman" w:hAnsi="Times New Roman" w:cs="Times New Roman"/>
          <w:bCs/>
          <w:iCs/>
          <w:sz w:val="24"/>
          <w:szCs w:val="24"/>
        </w:rPr>
        <w:t xml:space="preserve"> Матильда!  </w:t>
      </w:r>
      <w:proofErr w:type="spellStart"/>
      <w:r w:rsidR="00F43E64">
        <w:rPr>
          <w:rFonts w:ascii="Times New Roman" w:hAnsi="Times New Roman" w:cs="Times New Roman"/>
          <w:bCs/>
          <w:iCs/>
          <w:sz w:val="24"/>
          <w:szCs w:val="24"/>
        </w:rPr>
        <w:t>Гоу</w:t>
      </w:r>
      <w:proofErr w:type="spellEnd"/>
      <w:r w:rsidR="00F43E64">
        <w:rPr>
          <w:rFonts w:ascii="Times New Roman" w:hAnsi="Times New Roman" w:cs="Times New Roman"/>
          <w:bCs/>
          <w:iCs/>
          <w:sz w:val="24"/>
          <w:szCs w:val="24"/>
        </w:rPr>
        <w:t xml:space="preserve">! </w:t>
      </w:r>
    </w:p>
    <w:p w14:paraId="2E90A48E" w14:textId="77777777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 xml:space="preserve">ПАШАЙ. Ладно. Первым буду я! </w:t>
      </w:r>
    </w:p>
    <w:p w14:paraId="7E05B652" w14:textId="4392D82D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Господин, </w:t>
      </w:r>
      <w:proofErr w:type="spellStart"/>
      <w:r w:rsidRPr="00D00153">
        <w:rPr>
          <w:rFonts w:ascii="Times New Roman" w:hAnsi="Times New Roman" w:cs="Times New Roman"/>
          <w:bCs/>
          <w:iCs/>
          <w:sz w:val="24"/>
          <w:szCs w:val="24"/>
        </w:rPr>
        <w:t>Блэ</w:t>
      </w:r>
      <w:r w:rsidR="00AF6141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D00153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spellEnd"/>
      <w:r w:rsidRPr="00D00153">
        <w:rPr>
          <w:rFonts w:ascii="Times New Roman" w:hAnsi="Times New Roman" w:cs="Times New Roman"/>
          <w:bCs/>
          <w:iCs/>
          <w:sz w:val="24"/>
          <w:szCs w:val="24"/>
        </w:rPr>
        <w:t xml:space="preserve">! Сегодня первым выступает актер </w:t>
      </w:r>
      <w:proofErr w:type="spellStart"/>
      <w:r w:rsidRPr="00D00153">
        <w:rPr>
          <w:rFonts w:ascii="Times New Roman" w:hAnsi="Times New Roman" w:cs="Times New Roman"/>
          <w:bCs/>
          <w:iCs/>
          <w:sz w:val="24"/>
          <w:szCs w:val="24"/>
        </w:rPr>
        <w:t>Пашай</w:t>
      </w:r>
      <w:proofErr w:type="spellEnd"/>
      <w:r w:rsidRPr="00D00153">
        <w:rPr>
          <w:rFonts w:ascii="Times New Roman" w:hAnsi="Times New Roman" w:cs="Times New Roman"/>
          <w:bCs/>
          <w:iCs/>
          <w:sz w:val="24"/>
          <w:szCs w:val="24"/>
        </w:rPr>
        <w:t xml:space="preserve"> Иванов. Его резюме и визитка были представлены вам. </w:t>
      </w:r>
      <w:r w:rsidR="00AF6141">
        <w:rPr>
          <w:rFonts w:ascii="Times New Roman" w:hAnsi="Times New Roman" w:cs="Times New Roman"/>
          <w:bCs/>
          <w:iCs/>
          <w:sz w:val="24"/>
          <w:szCs w:val="24"/>
        </w:rPr>
        <w:t xml:space="preserve">Он прочтет монолог. </w:t>
      </w:r>
      <w:r w:rsidRPr="00D0015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C3066B8" w14:textId="6F90D8A9" w:rsidR="0030684E" w:rsidRPr="00F91D97" w:rsidRDefault="00CE3EB8" w:rsidP="00F211E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>АДАМ</w:t>
      </w:r>
      <w:r w:rsidR="0030684E"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 w:rsidR="00190C6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Yeah! Yeah! Amazing! Hollywood! Keep</w:t>
      </w:r>
      <w:r w:rsidR="00190C62" w:rsidRPr="00F91D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0C6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it</w:t>
      </w:r>
      <w:r w:rsidR="00190C62" w:rsidRPr="00F91D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0C6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up</w:t>
      </w:r>
      <w:r w:rsidR="00190C62" w:rsidRPr="00F91D97">
        <w:rPr>
          <w:rFonts w:ascii="Times New Roman" w:hAnsi="Times New Roman" w:cs="Times New Roman"/>
          <w:bCs/>
          <w:iCs/>
          <w:sz w:val="24"/>
          <w:szCs w:val="24"/>
        </w:rPr>
        <w:t>!</w:t>
      </w:r>
    </w:p>
    <w:p w14:paraId="724EE1A8" w14:textId="49D36AB2" w:rsidR="00F211EC" w:rsidRPr="00F211EC" w:rsidRDefault="00F211EC" w:rsidP="0030684E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МАТИЛЬДА</w:t>
      </w:r>
      <w:r w:rsidRPr="00F91D9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</w:rPr>
        <w:t>Начинайте.</w:t>
      </w:r>
    </w:p>
    <w:p w14:paraId="27E16F4C" w14:textId="0279B3D4" w:rsidR="0030684E" w:rsidRPr="00D00153" w:rsidRDefault="0030684E" w:rsidP="0030684E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F211EC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F211EC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F211EC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proofErr w:type="spellStart"/>
      <w:r w:rsidRPr="00D00153">
        <w:rPr>
          <w:rFonts w:ascii="Times New Roman" w:hAnsi="Times New Roman" w:cs="Times New Roman"/>
          <w:bCs/>
          <w:i/>
          <w:sz w:val="24"/>
          <w:szCs w:val="24"/>
        </w:rPr>
        <w:t>Пашай</w:t>
      </w:r>
      <w:proofErr w:type="spellEnd"/>
      <w:r w:rsidRPr="00D00153">
        <w:rPr>
          <w:rFonts w:ascii="Times New Roman" w:hAnsi="Times New Roman" w:cs="Times New Roman"/>
          <w:bCs/>
          <w:i/>
          <w:sz w:val="24"/>
          <w:szCs w:val="24"/>
        </w:rPr>
        <w:t xml:space="preserve"> выходит на сцену. Нахлобучивает на себя шапку, берет в руки </w:t>
      </w:r>
      <w:r w:rsidR="00865FC4">
        <w:rPr>
          <w:rFonts w:ascii="Times New Roman" w:hAnsi="Times New Roman" w:cs="Times New Roman"/>
          <w:bCs/>
          <w:i/>
          <w:sz w:val="24"/>
          <w:szCs w:val="24"/>
        </w:rPr>
        <w:t>посох</w:t>
      </w:r>
      <w:r w:rsidRPr="00D00153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0E7770E8" w14:textId="77777777" w:rsidR="0030684E" w:rsidRPr="00D00153" w:rsidRDefault="0030684E" w:rsidP="0030684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</w:p>
    <w:p w14:paraId="173333E6" w14:textId="77777777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>Кто в свете может быть несчастливей царей,</w:t>
      </w:r>
    </w:p>
    <w:p w14:paraId="225ABA33" w14:textId="77777777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 xml:space="preserve">Когда они должны страшиться и друзей? </w:t>
      </w:r>
    </w:p>
    <w:p w14:paraId="0DA6007C" w14:textId="77777777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>Порабощать себя людей коварных воле?</w:t>
      </w:r>
    </w:p>
    <w:p w14:paraId="346D533D" w14:textId="77777777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>Вот сколь завиден рок сидящим на престоле!</w:t>
      </w:r>
    </w:p>
    <w:p w14:paraId="611F1BDB" w14:textId="77777777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>Ужасной вестью ты, Аллей, пронзил мой слух…</w:t>
      </w:r>
    </w:p>
    <w:p w14:paraId="017C9274" w14:textId="77777777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>Ужель против меня озлоблен Россов дух?</w:t>
      </w:r>
    </w:p>
    <w:p w14:paraId="230B2337" w14:textId="77777777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>Давно ль они меня спасителем считали,</w:t>
      </w:r>
    </w:p>
    <w:p w14:paraId="7D52BBDC" w14:textId="77777777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>Средь кликов и торжеств отцом народа звали?</w:t>
      </w:r>
    </w:p>
    <w:p w14:paraId="69FDEC2E" w14:textId="77777777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>Давно ли каждый Росс, чтоб жизнь мою спасти,</w:t>
      </w:r>
    </w:p>
    <w:p w14:paraId="4D5A8FAE" w14:textId="77777777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>Желал стократ себя на жертву принести?</w:t>
      </w:r>
    </w:p>
    <w:p w14:paraId="2646E06D" w14:textId="77777777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>Владетель Россов я, мне их известны свойства,</w:t>
      </w:r>
    </w:p>
    <w:p w14:paraId="081C83C0" w14:textId="77777777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>Их дух неустрашим на поприще геройства.</w:t>
      </w:r>
    </w:p>
    <w:p w14:paraId="48F72189" w14:textId="77777777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>Во древности делам Славян дивился мир,</w:t>
      </w:r>
    </w:p>
    <w:p w14:paraId="4BCE54DE" w14:textId="77777777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>В сердцах лишь вера, Царь, а слава их кумир!</w:t>
      </w:r>
    </w:p>
    <w:p w14:paraId="59583B92" w14:textId="05C3C132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53782D">
        <w:rPr>
          <w:rFonts w:ascii="Times New Roman" w:hAnsi="Times New Roman" w:cs="Times New Roman"/>
          <w:bCs/>
          <w:iCs/>
          <w:sz w:val="24"/>
          <w:szCs w:val="24"/>
        </w:rPr>
        <w:t xml:space="preserve">то хочет, чтобы царь сам в </w:t>
      </w:r>
      <w:r w:rsidRPr="00D00153">
        <w:rPr>
          <w:rFonts w:ascii="Times New Roman" w:hAnsi="Times New Roman" w:cs="Times New Roman"/>
          <w:bCs/>
          <w:iCs/>
          <w:sz w:val="24"/>
          <w:szCs w:val="24"/>
        </w:rPr>
        <w:t>Россах усомнился</w:t>
      </w:r>
      <w:r w:rsidR="0053782D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Pr="00D0015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8F23A4A" w14:textId="3ACFF29C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 xml:space="preserve">Стал ныне раздражён? </w:t>
      </w:r>
      <w:r w:rsidR="0053782D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D00153">
        <w:rPr>
          <w:rFonts w:ascii="Times New Roman" w:hAnsi="Times New Roman" w:cs="Times New Roman"/>
          <w:bCs/>
          <w:iCs/>
          <w:sz w:val="24"/>
          <w:szCs w:val="24"/>
        </w:rPr>
        <w:t>то лютый сей злодей?..</w:t>
      </w:r>
    </w:p>
    <w:p w14:paraId="6FB2F216" w14:textId="57F34D00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 xml:space="preserve">Ужель? Страшусь назвать! </w:t>
      </w:r>
      <w:r w:rsidR="0053782D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D00153">
        <w:rPr>
          <w:rFonts w:ascii="Times New Roman" w:hAnsi="Times New Roman" w:cs="Times New Roman"/>
          <w:bCs/>
          <w:iCs/>
          <w:sz w:val="24"/>
          <w:szCs w:val="24"/>
        </w:rPr>
        <w:t>счезни мысль ужасна</w:t>
      </w:r>
      <w:r w:rsidR="0053782D">
        <w:rPr>
          <w:rFonts w:ascii="Times New Roman" w:hAnsi="Times New Roman" w:cs="Times New Roman"/>
          <w:bCs/>
          <w:iCs/>
          <w:sz w:val="24"/>
          <w:szCs w:val="24"/>
        </w:rPr>
        <w:t>!</w:t>
      </w:r>
    </w:p>
    <w:p w14:paraId="3EFE2197" w14:textId="61DE888E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 xml:space="preserve">Должна ль сомненьям быть душа </w:t>
      </w:r>
      <w:r w:rsidR="0053782D">
        <w:rPr>
          <w:rFonts w:ascii="Times New Roman" w:hAnsi="Times New Roman" w:cs="Times New Roman"/>
          <w:bCs/>
          <w:iCs/>
          <w:sz w:val="24"/>
          <w:szCs w:val="24"/>
        </w:rPr>
        <w:t xml:space="preserve">моя </w:t>
      </w:r>
      <w:r w:rsidRPr="00D00153">
        <w:rPr>
          <w:rFonts w:ascii="Times New Roman" w:hAnsi="Times New Roman" w:cs="Times New Roman"/>
          <w:bCs/>
          <w:iCs/>
          <w:sz w:val="24"/>
          <w:szCs w:val="24"/>
        </w:rPr>
        <w:t>подвластна?</w:t>
      </w:r>
    </w:p>
    <w:p w14:paraId="365B7167" w14:textId="77777777" w:rsidR="0030684E" w:rsidRPr="00D0015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t xml:space="preserve">Все подозрения последствием своим </w:t>
      </w:r>
    </w:p>
    <w:p w14:paraId="6D1A4432" w14:textId="77777777" w:rsidR="0030684E" w:rsidRPr="00D00153" w:rsidRDefault="0030684E" w:rsidP="0030684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00153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Властителей ведут к жестокостям одним…  </w:t>
      </w:r>
    </w:p>
    <w:p w14:paraId="07ED70FF" w14:textId="0F23178B" w:rsidR="00190C62" w:rsidRPr="00AF026D" w:rsidRDefault="00CE3EB8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>АДАМ</w:t>
      </w:r>
      <w:r w:rsidR="0030684E"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 w:rsidR="00931954"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190C6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Bravo! Genius! Breathtaking! I`m in tears! </w:t>
      </w:r>
      <w:proofErr w:type="spellStart"/>
      <w:r w:rsidR="00190C6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="00190C62" w:rsidRPr="00864F57">
        <w:rPr>
          <w:rFonts w:ascii="Times New Roman" w:hAnsi="Times New Roman" w:cs="Times New Roman"/>
          <w:bCs/>
          <w:iCs/>
          <w:sz w:val="24"/>
          <w:szCs w:val="24"/>
        </w:rPr>
        <w:t>`</w:t>
      </w:r>
      <w:r w:rsidR="00190C6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m</w:t>
      </w:r>
      <w:proofErr w:type="spellEnd"/>
      <w:r w:rsidR="00190C62" w:rsidRPr="00864F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0C6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crying</w:t>
      </w:r>
      <w:r w:rsidR="00190C62" w:rsidRPr="00864F57">
        <w:rPr>
          <w:rFonts w:ascii="Times New Roman" w:hAnsi="Times New Roman" w:cs="Times New Roman"/>
          <w:bCs/>
          <w:iCs/>
          <w:sz w:val="24"/>
          <w:szCs w:val="24"/>
        </w:rPr>
        <w:t xml:space="preserve">! </w:t>
      </w:r>
    </w:p>
    <w:p w14:paraId="23B732D1" w14:textId="27698C2C" w:rsidR="0030684E" w:rsidRDefault="0053782D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МАТИЛЬДА</w:t>
      </w:r>
      <w:r w:rsidRPr="00864F5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Господин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Блэйк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потрясён. </w:t>
      </w:r>
      <w:r w:rsidR="00931954">
        <w:rPr>
          <w:rFonts w:ascii="Times New Roman" w:hAnsi="Times New Roman" w:cs="Times New Roman"/>
          <w:bCs/>
          <w:iCs/>
          <w:sz w:val="24"/>
          <w:szCs w:val="24"/>
        </w:rPr>
        <w:t xml:space="preserve">Он считает, что это гениально. </w:t>
      </w:r>
      <w:r>
        <w:rPr>
          <w:rFonts w:ascii="Times New Roman" w:hAnsi="Times New Roman" w:cs="Times New Roman"/>
          <w:bCs/>
          <w:iCs/>
          <w:sz w:val="24"/>
          <w:szCs w:val="24"/>
        </w:rPr>
        <w:t>Он плаче</w:t>
      </w:r>
      <w:r w:rsidR="00315682">
        <w:rPr>
          <w:rFonts w:ascii="Times New Roman" w:hAnsi="Times New Roman" w:cs="Times New Roman"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66F49978" w14:textId="77777777" w:rsidR="00931954" w:rsidRDefault="00931954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CA222B9" w14:textId="376B1D1B" w:rsidR="005D6688" w:rsidRDefault="005D6688" w:rsidP="0030684E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</w:t>
      </w:r>
      <w:r w:rsidRPr="005D6688">
        <w:rPr>
          <w:rFonts w:ascii="Times New Roman" w:hAnsi="Times New Roman" w:cs="Times New Roman"/>
          <w:bCs/>
          <w:i/>
          <w:sz w:val="24"/>
          <w:szCs w:val="24"/>
        </w:rPr>
        <w:t xml:space="preserve">Продюсер достаёт платок и промокает заплаканные глаза. </w:t>
      </w:r>
    </w:p>
    <w:p w14:paraId="23486D14" w14:textId="77777777" w:rsidR="00865FC4" w:rsidRPr="005D6688" w:rsidRDefault="00865FC4" w:rsidP="0030684E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4625511F" w14:textId="08205CD5" w:rsidR="0030684E" w:rsidRPr="00C27623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27623">
        <w:rPr>
          <w:rFonts w:ascii="Times New Roman" w:hAnsi="Times New Roman" w:cs="Times New Roman"/>
          <w:bCs/>
          <w:iCs/>
          <w:sz w:val="24"/>
          <w:szCs w:val="24"/>
        </w:rPr>
        <w:t xml:space="preserve">ПАШАЙ. Спасибо! </w:t>
      </w:r>
      <w:r w:rsidR="0053782D">
        <w:rPr>
          <w:rFonts w:ascii="Times New Roman" w:hAnsi="Times New Roman" w:cs="Times New Roman"/>
          <w:bCs/>
          <w:iCs/>
          <w:sz w:val="24"/>
          <w:szCs w:val="24"/>
        </w:rPr>
        <w:t xml:space="preserve">Но это я так, в полноги. </w:t>
      </w:r>
    </w:p>
    <w:p w14:paraId="67CAE8A9" w14:textId="70F8CA11" w:rsidR="0053782D" w:rsidRPr="00AF026D" w:rsidRDefault="00CE3EB8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>АДАМ</w:t>
      </w:r>
      <w:r w:rsidR="0030684E"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 w:rsidR="0053782D"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190C6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="00190C62"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>`</w:t>
      </w:r>
      <w:r w:rsidR="00190C6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m</w:t>
      </w:r>
      <w:r w:rsidR="00190C62"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190C6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moved</w:t>
      </w:r>
      <w:r w:rsidR="00190C62"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! </w:t>
      </w:r>
      <w:r w:rsidR="00190C6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Shook!</w:t>
      </w:r>
    </w:p>
    <w:p w14:paraId="20A5D9E5" w14:textId="4810D4AE" w:rsidR="0030684E" w:rsidRPr="00AF026D" w:rsidRDefault="0053782D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Он плачет. </w:t>
      </w:r>
      <w:r w:rsidR="00931954" w:rsidRPr="00AF026D">
        <w:rPr>
          <w:rFonts w:ascii="Times New Roman" w:hAnsi="Times New Roman" w:cs="Times New Roman"/>
          <w:bCs/>
          <w:iCs/>
          <w:sz w:val="24"/>
          <w:szCs w:val="24"/>
        </w:rPr>
        <w:t>Он в шоке.</w:t>
      </w:r>
      <w:r w:rsidR="00494312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B2A07C4" w14:textId="77777777" w:rsidR="00931954" w:rsidRPr="00AF026D" w:rsidRDefault="0030684E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>ПАШАЙ. Я вообще-то учился в Щепкинском училище. Оттуда выходят самые крутые артисты.</w:t>
      </w:r>
    </w:p>
    <w:p w14:paraId="15A4F28C" w14:textId="3DC69D58" w:rsidR="0030684E" w:rsidRPr="00AF026D" w:rsidRDefault="00931954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>МАТИЛЬДА</w:t>
      </w:r>
      <w:r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 w:rsidR="0030684E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I studied in Moscow. Where all the greatest artists come from.</w:t>
      </w:r>
    </w:p>
    <w:p w14:paraId="2262E64D" w14:textId="2212F94E" w:rsidR="0053782D" w:rsidRPr="00864F57" w:rsidRDefault="0053782D" w:rsidP="0030684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r w:rsidRPr="00864F5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31954" w:rsidRPr="00AF026D">
        <w:rPr>
          <w:rFonts w:ascii="Times New Roman" w:hAnsi="Times New Roman" w:cs="Times New Roman"/>
          <w:bCs/>
          <w:iCs/>
          <w:sz w:val="24"/>
          <w:szCs w:val="24"/>
        </w:rPr>
        <w:t>Матильда! Скажите, что с</w:t>
      </w:r>
      <w:r w:rsidR="00E50D35" w:rsidRPr="00AF026D">
        <w:rPr>
          <w:rFonts w:ascii="Times New Roman" w:hAnsi="Times New Roman" w:cs="Times New Roman"/>
          <w:bCs/>
          <w:iCs/>
          <w:sz w:val="24"/>
          <w:szCs w:val="24"/>
        </w:rPr>
        <w:t>ейчас выступит представитель питерской театральной школы. То есть, я</w:t>
      </w:r>
      <w:r w:rsidR="0031568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50D35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50D35" w:rsidRPr="00AF026D"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proofErr w:type="spellEnd"/>
      <w:r w:rsidR="00E50D35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50D35" w:rsidRPr="00AF026D">
        <w:rPr>
          <w:rFonts w:ascii="Times New Roman" w:hAnsi="Times New Roman" w:cs="Times New Roman"/>
          <w:bCs/>
          <w:iCs/>
          <w:sz w:val="24"/>
          <w:szCs w:val="24"/>
        </w:rPr>
        <w:t>Убейкин</w:t>
      </w:r>
      <w:proofErr w:type="spellEnd"/>
      <w:r w:rsidR="00E50D35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. Заслуженный артист Чувашии. Лауреат международных конкурсов.  </w:t>
      </w:r>
    </w:p>
    <w:p w14:paraId="7638A202" w14:textId="4D8B65EA" w:rsidR="00E50D35" w:rsidRPr="00864F57" w:rsidRDefault="00E50D35" w:rsidP="00292E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>МАТИЛЬДА</w:t>
      </w:r>
      <w:r w:rsidRPr="00864F5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Вы предлагаете мне все это переводить? </w:t>
      </w:r>
    </w:p>
    <w:p w14:paraId="04FD1E46" w14:textId="6D01441F" w:rsidR="00E50D35" w:rsidRPr="00864F57" w:rsidRDefault="00E50D35" w:rsidP="00292E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>ЕЛКЕЙ. Я настаиваю на этом.</w:t>
      </w:r>
      <w:r w:rsidR="00190C62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D1A6EEA" w14:textId="48EEF4CE" w:rsidR="00CD790C" w:rsidRPr="00AF026D" w:rsidRDefault="00CD790C" w:rsidP="00CD790C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>МАТИЛЬДА</w:t>
      </w:r>
      <w:r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Welcome the alumni of Saint-Petersburg Theater School! I mean myself. The </w:t>
      </w:r>
      <w:proofErr w:type="spellStart"/>
      <w:r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Honoured</w:t>
      </w:r>
      <w:proofErr w:type="spellEnd"/>
      <w:r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Artist of Chuvashia. Winner of the number of International Contests.</w:t>
      </w:r>
    </w:p>
    <w:p w14:paraId="43D888A6" w14:textId="1918C450" w:rsidR="00E50D35" w:rsidRPr="00AF026D" w:rsidRDefault="00E50D35" w:rsidP="00292EAC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</w:p>
    <w:p w14:paraId="1A86A293" w14:textId="6DC7CCCC" w:rsidR="00D82614" w:rsidRDefault="00CD790C" w:rsidP="00292EAC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864F5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                       </w:t>
      </w:r>
      <w:r w:rsidR="00D82614" w:rsidRPr="00924601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  </w:t>
      </w:r>
      <w:proofErr w:type="spellStart"/>
      <w:r w:rsidR="00E50D35" w:rsidRPr="00AF026D">
        <w:rPr>
          <w:rFonts w:ascii="Times New Roman" w:hAnsi="Times New Roman" w:cs="Times New Roman"/>
          <w:bCs/>
          <w:i/>
          <w:sz w:val="24"/>
          <w:szCs w:val="24"/>
        </w:rPr>
        <w:t>Елкей</w:t>
      </w:r>
      <w:proofErr w:type="spellEnd"/>
      <w:r w:rsidR="00E50D35" w:rsidRPr="00AF026D">
        <w:rPr>
          <w:rFonts w:ascii="Times New Roman" w:hAnsi="Times New Roman" w:cs="Times New Roman"/>
          <w:bCs/>
          <w:i/>
          <w:sz w:val="24"/>
          <w:szCs w:val="24"/>
        </w:rPr>
        <w:t xml:space="preserve"> выходит на сцену. В руках у него </w:t>
      </w:r>
      <w:r w:rsidR="00CD0034">
        <w:rPr>
          <w:rFonts w:ascii="Times New Roman" w:hAnsi="Times New Roman" w:cs="Times New Roman"/>
          <w:bCs/>
          <w:i/>
          <w:sz w:val="24"/>
          <w:szCs w:val="24"/>
        </w:rPr>
        <w:t>волынка</w:t>
      </w:r>
      <w:r w:rsidR="00E50D35" w:rsidRPr="00AF026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2A26FE9E" w14:textId="76E06B70" w:rsidR="00E50D35" w:rsidRPr="00D82614" w:rsidRDefault="0053782D" w:rsidP="00292EAC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AF026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92FDEEF" w14:textId="3A24BB8E" w:rsidR="00D82614" w:rsidRPr="00D82614" w:rsidRDefault="00D82614" w:rsidP="00E50D35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82614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proofErr w:type="spellStart"/>
      <w:r w:rsidRPr="00D82614"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proofErr w:type="spellEnd"/>
      <w:r w:rsidRPr="00D826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5682">
        <w:rPr>
          <w:rFonts w:ascii="Times New Roman" w:hAnsi="Times New Roman" w:cs="Times New Roman"/>
          <w:bCs/>
          <w:iCs/>
          <w:sz w:val="24"/>
          <w:szCs w:val="24"/>
        </w:rPr>
        <w:t>не робей</w:t>
      </w:r>
      <w:r w:rsidRPr="00D82614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31568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15682"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proofErr w:type="spellEnd"/>
      <w:r w:rsidR="00315682">
        <w:rPr>
          <w:rFonts w:ascii="Times New Roman" w:hAnsi="Times New Roman" w:cs="Times New Roman"/>
          <w:bCs/>
          <w:iCs/>
          <w:sz w:val="24"/>
          <w:szCs w:val="24"/>
        </w:rPr>
        <w:t xml:space="preserve"> не робей!</w:t>
      </w:r>
      <w:r w:rsidRPr="00D82614"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</w:p>
    <w:p w14:paraId="430AA290" w14:textId="2E3C100D" w:rsidR="00E50D35" w:rsidRPr="00D82614" w:rsidRDefault="00D82614" w:rsidP="00E50D35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     </w:t>
      </w:r>
      <w:proofErr w:type="spellStart"/>
      <w:r w:rsidRPr="00D82614">
        <w:rPr>
          <w:rFonts w:ascii="Times New Roman" w:hAnsi="Times New Roman" w:cs="Times New Roman"/>
          <w:bCs/>
          <w:i/>
          <w:sz w:val="24"/>
          <w:szCs w:val="24"/>
        </w:rPr>
        <w:t>Елкей</w:t>
      </w:r>
      <w:proofErr w:type="spellEnd"/>
      <w:r w:rsidRPr="00D82614">
        <w:rPr>
          <w:rFonts w:ascii="Times New Roman" w:hAnsi="Times New Roman" w:cs="Times New Roman"/>
          <w:bCs/>
          <w:i/>
          <w:sz w:val="24"/>
          <w:szCs w:val="24"/>
        </w:rPr>
        <w:t xml:space="preserve"> играет на </w:t>
      </w:r>
      <w:r w:rsidR="00CD0034">
        <w:rPr>
          <w:rFonts w:ascii="Times New Roman" w:hAnsi="Times New Roman" w:cs="Times New Roman"/>
          <w:bCs/>
          <w:i/>
          <w:sz w:val="24"/>
          <w:szCs w:val="24"/>
        </w:rPr>
        <w:t>волынке</w:t>
      </w:r>
      <w:r w:rsidRPr="00D82614">
        <w:rPr>
          <w:rFonts w:ascii="Times New Roman" w:hAnsi="Times New Roman" w:cs="Times New Roman"/>
          <w:bCs/>
          <w:i/>
          <w:sz w:val="24"/>
          <w:szCs w:val="24"/>
        </w:rPr>
        <w:t xml:space="preserve"> и танцует. Получается у него прекрасно.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Матильда и актёры поддерживают его, хлопают. </w:t>
      </w:r>
    </w:p>
    <w:p w14:paraId="0B660E59" w14:textId="2A6507EC" w:rsidR="00CD790C" w:rsidRPr="00AF026D" w:rsidRDefault="00CE3EB8" w:rsidP="00E50D35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>АДАМ</w:t>
      </w:r>
      <w:r w:rsidR="00292EAC" w:rsidRPr="00924601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r w:rsidR="00190C62" w:rsidRPr="0092460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190C6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It`s </w:t>
      </w:r>
      <w:r w:rsidR="00CD790C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unbelievable</w:t>
      </w:r>
      <w:r w:rsidR="00190C6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! I`m in tears! I`m crying!</w:t>
      </w:r>
      <w:r w:rsidR="00CD790C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My heart is about to explode! Let`s move the next performance to tomorrow!</w:t>
      </w:r>
    </w:p>
    <w:p w14:paraId="64FA66C3" w14:textId="36079BEE" w:rsidR="00E50D35" w:rsidRPr="00AF026D" w:rsidRDefault="00E50D35" w:rsidP="00E50D3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>МАТИЛЬДА</w:t>
      </w:r>
      <w:r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>Сегодня</w:t>
      </w:r>
      <w:r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>покорили</w:t>
      </w:r>
      <w:r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>сердце</w:t>
      </w:r>
      <w:r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>продюсера</w:t>
      </w:r>
      <w:r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>очень</w:t>
      </w:r>
      <w:r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>растроган</w:t>
      </w:r>
      <w:r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 w:rsidR="00315682">
        <w:rPr>
          <w:rFonts w:ascii="Times New Roman" w:hAnsi="Times New Roman" w:cs="Times New Roman"/>
          <w:bCs/>
          <w:iCs/>
          <w:sz w:val="24"/>
          <w:szCs w:val="24"/>
        </w:rPr>
        <w:t xml:space="preserve">Ему позвонили. 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И просит перенести выступление </w:t>
      </w:r>
      <w:proofErr w:type="spellStart"/>
      <w:r w:rsidRPr="00AF026D">
        <w:rPr>
          <w:rFonts w:ascii="Times New Roman" w:hAnsi="Times New Roman" w:cs="Times New Roman"/>
          <w:bCs/>
          <w:iCs/>
          <w:sz w:val="24"/>
          <w:szCs w:val="24"/>
        </w:rPr>
        <w:t>Ильдуса</w:t>
      </w:r>
      <w:proofErr w:type="spellEnd"/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на утро. </w:t>
      </w:r>
    </w:p>
    <w:p w14:paraId="5F3C01D9" w14:textId="79B9CF0E" w:rsidR="00E50D35" w:rsidRPr="00864F57" w:rsidRDefault="00E50D35" w:rsidP="00E50D35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CD790C" w:rsidRPr="00AF026D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CD790C" w:rsidRPr="00F91D9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CD790C" w:rsidRPr="00AF026D">
        <w:rPr>
          <w:rFonts w:ascii="Times New Roman" w:hAnsi="Times New Roman" w:cs="Times New Roman"/>
          <w:bCs/>
          <w:iCs/>
          <w:sz w:val="24"/>
          <w:szCs w:val="24"/>
        </w:rPr>
        <w:t>согласны</w:t>
      </w:r>
      <w:r w:rsidRPr="00F91D97">
        <w:rPr>
          <w:rFonts w:ascii="Times New Roman" w:hAnsi="Times New Roman" w:cs="Times New Roman"/>
          <w:bCs/>
          <w:iCs/>
          <w:sz w:val="24"/>
          <w:szCs w:val="24"/>
          <w:lang w:val="en-US"/>
        </w:rPr>
        <w:t>!</w:t>
      </w:r>
      <w:r w:rsidR="00CD790C" w:rsidRPr="00F91D9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CD790C" w:rsidRPr="00AF026D">
        <w:rPr>
          <w:rFonts w:ascii="Times New Roman" w:hAnsi="Times New Roman" w:cs="Times New Roman"/>
          <w:bCs/>
          <w:iCs/>
          <w:sz w:val="24"/>
          <w:szCs w:val="24"/>
        </w:rPr>
        <w:t>Спасибо</w:t>
      </w:r>
      <w:r w:rsidR="00CD790C"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! </w:t>
      </w:r>
      <w:r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</w:p>
    <w:p w14:paraId="2D1ABC58" w14:textId="11FE9831" w:rsidR="00E50D35" w:rsidRPr="00864F57" w:rsidRDefault="00E50D35" w:rsidP="00E50D3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>АДАМ</w:t>
      </w:r>
      <w:r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 w:rsidR="00190C6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See you tomorrow, spectacular </w:t>
      </w:r>
      <w:proofErr w:type="spellStart"/>
      <w:r w:rsidR="00931954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r</w:t>
      </w:r>
      <w:r w:rsidR="00190C6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ussian</w:t>
      </w:r>
      <w:proofErr w:type="spellEnd"/>
      <w:r w:rsidR="00190C6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artists!</w:t>
      </w:r>
      <w:r w:rsidR="00931954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I</w:t>
      </w:r>
      <w:r w:rsidR="00931954" w:rsidRPr="00864F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31954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am</w:t>
      </w:r>
      <w:r w:rsidR="00931954" w:rsidRPr="00864F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31954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amazed</w:t>
      </w:r>
      <w:r w:rsidR="00931954" w:rsidRPr="00864F57">
        <w:rPr>
          <w:rFonts w:ascii="Times New Roman" w:hAnsi="Times New Roman" w:cs="Times New Roman"/>
          <w:bCs/>
          <w:iCs/>
          <w:sz w:val="24"/>
          <w:szCs w:val="24"/>
        </w:rPr>
        <w:t>!</w:t>
      </w:r>
    </w:p>
    <w:p w14:paraId="6F9FB566" w14:textId="20B5A150" w:rsidR="00E50D35" w:rsidRDefault="00CD790C" w:rsidP="00E50D3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D790C">
        <w:rPr>
          <w:rFonts w:ascii="Times New Roman" w:hAnsi="Times New Roman" w:cs="Times New Roman"/>
          <w:bCs/>
          <w:iCs/>
          <w:sz w:val="24"/>
          <w:szCs w:val="24"/>
        </w:rPr>
        <w:t>МАТИЛЬДА.  До встречи завтра, великие русские артисты! Я восхищен вами!</w:t>
      </w:r>
    </w:p>
    <w:p w14:paraId="72FA4A4F" w14:textId="77777777" w:rsidR="00CD790C" w:rsidRPr="00CD790C" w:rsidRDefault="00CD790C" w:rsidP="00E50D3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AE3C9A5" w14:textId="5CF5BEFE" w:rsidR="00E50D35" w:rsidRDefault="00E50D35" w:rsidP="00E50D35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CD790C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                                                </w:t>
      </w:r>
      <w:r w:rsidRPr="00865FC4">
        <w:rPr>
          <w:rFonts w:ascii="Times New Roman" w:hAnsi="Times New Roman" w:cs="Times New Roman"/>
          <w:bCs/>
          <w:i/>
          <w:sz w:val="24"/>
          <w:szCs w:val="24"/>
        </w:rPr>
        <w:t>Адам отключается.</w:t>
      </w:r>
    </w:p>
    <w:p w14:paraId="5AAD05B1" w14:textId="0E0C007D" w:rsidR="00315682" w:rsidRPr="00315682" w:rsidRDefault="00315682" w:rsidP="00E50D3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315682">
        <w:rPr>
          <w:rFonts w:ascii="Times New Roman" w:hAnsi="Times New Roman" w:cs="Times New Roman"/>
          <w:bCs/>
          <w:iCs/>
          <w:sz w:val="24"/>
          <w:szCs w:val="24"/>
        </w:rPr>
        <w:t>ПАШАЙ. Я великий! Все слышали?</w:t>
      </w:r>
    </w:p>
    <w:p w14:paraId="5AF5E3D6" w14:textId="2DE878AD" w:rsidR="00CD790C" w:rsidRDefault="00E50D35" w:rsidP="00E50D3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65FC4">
        <w:rPr>
          <w:rFonts w:ascii="Times New Roman" w:hAnsi="Times New Roman" w:cs="Times New Roman"/>
          <w:bCs/>
          <w:iCs/>
          <w:sz w:val="24"/>
          <w:szCs w:val="24"/>
        </w:rPr>
        <w:t>ИЛЬДУС. Уф! Пронесло!</w:t>
      </w:r>
    </w:p>
    <w:p w14:paraId="2208A74B" w14:textId="34FE7DC3" w:rsidR="00E50D35" w:rsidRPr="00865FC4" w:rsidRDefault="00E50D35" w:rsidP="00E50D3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65FC4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315682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865FC4">
        <w:rPr>
          <w:rFonts w:ascii="Times New Roman" w:hAnsi="Times New Roman" w:cs="Times New Roman"/>
          <w:bCs/>
          <w:iCs/>
          <w:sz w:val="24"/>
          <w:szCs w:val="24"/>
        </w:rPr>
        <w:t xml:space="preserve">оздравляю </w:t>
      </w:r>
      <w:proofErr w:type="spellStart"/>
      <w:r w:rsidRPr="00865FC4">
        <w:rPr>
          <w:rFonts w:ascii="Times New Roman" w:hAnsi="Times New Roman" w:cs="Times New Roman"/>
          <w:bCs/>
          <w:iCs/>
          <w:sz w:val="24"/>
          <w:szCs w:val="24"/>
        </w:rPr>
        <w:t>Пашая</w:t>
      </w:r>
      <w:proofErr w:type="spellEnd"/>
      <w:r w:rsidRPr="00865FC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865FC4">
        <w:rPr>
          <w:rFonts w:ascii="Times New Roman" w:hAnsi="Times New Roman" w:cs="Times New Roman"/>
          <w:bCs/>
          <w:iCs/>
          <w:sz w:val="24"/>
          <w:szCs w:val="24"/>
        </w:rPr>
        <w:t>Елкея</w:t>
      </w:r>
      <w:proofErr w:type="spellEnd"/>
      <w:r w:rsidRPr="00865FC4">
        <w:rPr>
          <w:rFonts w:ascii="Times New Roman" w:hAnsi="Times New Roman" w:cs="Times New Roman"/>
          <w:bCs/>
          <w:iCs/>
          <w:sz w:val="24"/>
          <w:szCs w:val="24"/>
        </w:rPr>
        <w:t xml:space="preserve"> и себя! Мы большие молодцы.</w:t>
      </w:r>
      <w:r w:rsidR="00315682">
        <w:rPr>
          <w:rFonts w:ascii="Times New Roman" w:hAnsi="Times New Roman" w:cs="Times New Roman"/>
          <w:bCs/>
          <w:iCs/>
          <w:sz w:val="24"/>
          <w:szCs w:val="24"/>
        </w:rPr>
        <w:t xml:space="preserve"> Я даже не ожидала такой реакции. </w:t>
      </w:r>
      <w:r w:rsidRPr="00865FC4">
        <w:rPr>
          <w:rFonts w:ascii="Times New Roman" w:hAnsi="Times New Roman" w:cs="Times New Roman"/>
          <w:bCs/>
          <w:iCs/>
          <w:sz w:val="24"/>
          <w:szCs w:val="24"/>
        </w:rPr>
        <w:t xml:space="preserve">Оставляю вас. Встретимся завтра утром. </w:t>
      </w:r>
      <w:proofErr w:type="spellStart"/>
      <w:r w:rsidRPr="00865FC4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proofErr w:type="spellEnd"/>
      <w:r w:rsidRPr="00865FC4">
        <w:rPr>
          <w:rFonts w:ascii="Times New Roman" w:hAnsi="Times New Roman" w:cs="Times New Roman"/>
          <w:bCs/>
          <w:iCs/>
          <w:sz w:val="24"/>
          <w:szCs w:val="24"/>
        </w:rPr>
        <w:t xml:space="preserve">! </w:t>
      </w:r>
      <w:r w:rsidR="00654167">
        <w:rPr>
          <w:rFonts w:ascii="Times New Roman" w:hAnsi="Times New Roman" w:cs="Times New Roman"/>
          <w:bCs/>
          <w:iCs/>
          <w:sz w:val="24"/>
          <w:szCs w:val="24"/>
        </w:rPr>
        <w:t>Завтра вы – первый.</w:t>
      </w:r>
    </w:p>
    <w:p w14:paraId="2670A421" w14:textId="77777777" w:rsidR="00E50D35" w:rsidRDefault="0030684E" w:rsidP="00E50D35">
      <w:pPr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</w:t>
      </w:r>
    </w:p>
    <w:p w14:paraId="70EC690F" w14:textId="77777777" w:rsidR="00D82614" w:rsidRDefault="00531CC6" w:rsidP="00E50D3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</w:p>
    <w:p w14:paraId="1FE14E83" w14:textId="77777777" w:rsidR="00CD0034" w:rsidRDefault="00531CC6" w:rsidP="00E50D3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</w:p>
    <w:p w14:paraId="528F60DB" w14:textId="77777777" w:rsidR="00CD0034" w:rsidRDefault="00CD0034" w:rsidP="00E50D3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05C24A6" w14:textId="77777777" w:rsidR="00CD0034" w:rsidRDefault="00CD0034" w:rsidP="00E50D3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B27BEBE" w14:textId="6183979C" w:rsidR="00531CC6" w:rsidRPr="00D82614" w:rsidRDefault="00531CC6" w:rsidP="00E50D3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</w:t>
      </w:r>
    </w:p>
    <w:p w14:paraId="75BC862E" w14:textId="30251F6C" w:rsidR="0066378F" w:rsidRPr="00CE149D" w:rsidRDefault="0066378F" w:rsidP="0066378F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</w:t>
      </w:r>
      <w:r w:rsidR="0026652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CE149D">
        <w:rPr>
          <w:rFonts w:ascii="Times New Roman" w:hAnsi="Times New Roman" w:cs="Times New Roman"/>
          <w:b/>
          <w:iCs/>
          <w:sz w:val="24"/>
          <w:szCs w:val="24"/>
        </w:rPr>
        <w:t>КАРТИНА</w:t>
      </w:r>
      <w:r w:rsidR="006D2D8E">
        <w:rPr>
          <w:rFonts w:ascii="Times New Roman" w:hAnsi="Times New Roman" w:cs="Times New Roman"/>
          <w:b/>
          <w:iCs/>
          <w:sz w:val="24"/>
          <w:szCs w:val="24"/>
        </w:rPr>
        <w:t xml:space="preserve"> ПЯТАЯ</w:t>
      </w:r>
    </w:p>
    <w:p w14:paraId="785864A4" w14:textId="7219D1E6" w:rsidR="00CD790C" w:rsidRDefault="0066378F" w:rsidP="0066378F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E149D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</w:t>
      </w:r>
      <w:r w:rsidR="00D0555A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6D6894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Pr="00CE149D">
        <w:rPr>
          <w:rFonts w:ascii="Times New Roman" w:hAnsi="Times New Roman" w:cs="Times New Roman"/>
          <w:b/>
          <w:iCs/>
          <w:sz w:val="24"/>
          <w:szCs w:val="24"/>
        </w:rPr>
        <w:t>К</w:t>
      </w:r>
      <w:r w:rsidR="00D0555A">
        <w:rPr>
          <w:rFonts w:ascii="Times New Roman" w:hAnsi="Times New Roman" w:cs="Times New Roman"/>
          <w:b/>
          <w:iCs/>
          <w:sz w:val="24"/>
          <w:szCs w:val="24"/>
        </w:rPr>
        <w:t>то-то должен уйти</w:t>
      </w:r>
      <w:r w:rsidR="006D6894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Pr="00CE149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657F4678" w14:textId="200B93AA" w:rsidR="0030684E" w:rsidRPr="00230C35" w:rsidRDefault="0030684E" w:rsidP="002C76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30C35">
        <w:rPr>
          <w:rFonts w:ascii="Times New Roman" w:hAnsi="Times New Roman" w:cs="Times New Roman"/>
          <w:bCs/>
          <w:iCs/>
          <w:sz w:val="24"/>
          <w:szCs w:val="24"/>
        </w:rPr>
        <w:t xml:space="preserve">ПАШАЙ. Итак, братаны, мы </w:t>
      </w:r>
      <w:r w:rsidR="00CD790C">
        <w:rPr>
          <w:rFonts w:ascii="Times New Roman" w:hAnsi="Times New Roman" w:cs="Times New Roman"/>
          <w:bCs/>
          <w:iCs/>
          <w:sz w:val="24"/>
          <w:szCs w:val="24"/>
        </w:rPr>
        <w:t xml:space="preserve">круто </w:t>
      </w:r>
      <w:r w:rsidRPr="00230C35">
        <w:rPr>
          <w:rFonts w:ascii="Times New Roman" w:hAnsi="Times New Roman" w:cs="Times New Roman"/>
          <w:bCs/>
          <w:iCs/>
          <w:sz w:val="24"/>
          <w:szCs w:val="24"/>
        </w:rPr>
        <w:t xml:space="preserve">прошли первый тур и за это надо </w:t>
      </w:r>
      <w:r w:rsidR="002860EA">
        <w:rPr>
          <w:rFonts w:ascii="Times New Roman" w:hAnsi="Times New Roman" w:cs="Times New Roman"/>
          <w:bCs/>
          <w:iCs/>
          <w:sz w:val="24"/>
          <w:szCs w:val="24"/>
        </w:rPr>
        <w:t>отметить</w:t>
      </w:r>
      <w:r w:rsidRPr="00230C3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A94E239" w14:textId="2395E91D" w:rsidR="0030684E" w:rsidRDefault="0030684E" w:rsidP="002C76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30C35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CD790C">
        <w:rPr>
          <w:rFonts w:ascii="Times New Roman" w:hAnsi="Times New Roman" w:cs="Times New Roman"/>
          <w:bCs/>
          <w:iCs/>
          <w:sz w:val="24"/>
          <w:szCs w:val="24"/>
        </w:rPr>
        <w:t xml:space="preserve">Ещё не все. </w:t>
      </w:r>
      <w:r w:rsidR="00654167">
        <w:rPr>
          <w:rFonts w:ascii="Times New Roman" w:hAnsi="Times New Roman" w:cs="Times New Roman"/>
          <w:bCs/>
          <w:iCs/>
          <w:sz w:val="24"/>
          <w:szCs w:val="24"/>
        </w:rPr>
        <w:t xml:space="preserve">Но татары не подведут. </w:t>
      </w:r>
    </w:p>
    <w:p w14:paraId="4ECCF3F0" w14:textId="64625CFC" w:rsidR="00CD790C" w:rsidRPr="00230C35" w:rsidRDefault="00CD790C" w:rsidP="002C76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2860EA">
        <w:rPr>
          <w:rFonts w:ascii="Times New Roman" w:hAnsi="Times New Roman" w:cs="Times New Roman"/>
          <w:bCs/>
          <w:iCs/>
          <w:sz w:val="24"/>
          <w:szCs w:val="24"/>
        </w:rPr>
        <w:t>П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осле твоего пения этот Адам вообще растает. </w:t>
      </w:r>
      <w:r w:rsidR="002860EA">
        <w:rPr>
          <w:rFonts w:ascii="Times New Roman" w:hAnsi="Times New Roman" w:cs="Times New Roman"/>
          <w:bCs/>
          <w:iCs/>
          <w:sz w:val="24"/>
          <w:szCs w:val="24"/>
        </w:rPr>
        <w:t>Засекли,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какой он плаксивый</w:t>
      </w:r>
      <w:r w:rsidR="002860EA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14:paraId="6174B5DA" w14:textId="77777777" w:rsidR="00CD790C" w:rsidRDefault="00CD790C" w:rsidP="002C76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Кстати, к</w:t>
      </w:r>
      <w:r w:rsidR="0030684E" w:rsidRPr="00230C35">
        <w:rPr>
          <w:rFonts w:ascii="Times New Roman" w:hAnsi="Times New Roman" w:cs="Times New Roman"/>
          <w:bCs/>
          <w:iCs/>
          <w:sz w:val="24"/>
          <w:szCs w:val="24"/>
        </w:rPr>
        <w:t xml:space="preserve">акое у нас там следующее испытание? </w:t>
      </w:r>
      <w:proofErr w:type="spellStart"/>
      <w:r w:rsidR="00494312" w:rsidRPr="00230C35"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proofErr w:type="spellEnd"/>
      <w:r w:rsidR="00494312" w:rsidRPr="00230C35">
        <w:rPr>
          <w:rFonts w:ascii="Times New Roman" w:hAnsi="Times New Roman" w:cs="Times New Roman"/>
          <w:bCs/>
          <w:iCs/>
          <w:sz w:val="24"/>
          <w:szCs w:val="24"/>
        </w:rPr>
        <w:t>, ты записывал.</w:t>
      </w:r>
    </w:p>
    <w:p w14:paraId="30BF0584" w14:textId="77777777" w:rsidR="00CD790C" w:rsidRDefault="00CD790C" w:rsidP="002C76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ПАУЗА</w:t>
      </w:r>
    </w:p>
    <w:p w14:paraId="617C9622" w14:textId="54F0DB6A" w:rsidR="0030684E" w:rsidRPr="00230C35" w:rsidRDefault="00CD790C" w:rsidP="002C76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52C40">
        <w:rPr>
          <w:rFonts w:ascii="Times New Roman" w:hAnsi="Times New Roman" w:cs="Times New Roman"/>
          <w:bCs/>
          <w:iCs/>
          <w:sz w:val="24"/>
          <w:szCs w:val="24"/>
        </w:rPr>
        <w:t xml:space="preserve">что с тобой? Офигел от счастья? </w:t>
      </w:r>
      <w:r w:rsidR="00494312" w:rsidRPr="00230C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59717B9" w14:textId="77777777" w:rsidR="00952C40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ЕЛКЕЙ. Я должен заявить, коллеги, что ситуация</w:t>
      </w:r>
      <w:r w:rsidR="00952C40">
        <w:rPr>
          <w:rFonts w:ascii="Times New Roman" w:hAnsi="Times New Roman" w:cs="Times New Roman"/>
          <w:bCs/>
          <w:iCs/>
          <w:sz w:val="24"/>
          <w:szCs w:val="24"/>
        </w:rPr>
        <w:t>, после сегодняшнего показа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94312">
        <w:rPr>
          <w:rFonts w:ascii="Times New Roman" w:hAnsi="Times New Roman" w:cs="Times New Roman"/>
          <w:bCs/>
          <w:iCs/>
          <w:sz w:val="24"/>
          <w:szCs w:val="24"/>
        </w:rPr>
        <w:t>может сильно обострится…</w:t>
      </w:r>
    </w:p>
    <w:p w14:paraId="61ACA1CE" w14:textId="60262F3E" w:rsidR="00952C40" w:rsidRDefault="00952C40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ПАШАЙ. Пусть обостряется. Лишь бы дальше не об</w:t>
      </w:r>
      <w:r w:rsidR="002860EA">
        <w:rPr>
          <w:rFonts w:ascii="Times New Roman" w:hAnsi="Times New Roman" w:cs="Times New Roman"/>
          <w:bCs/>
          <w:iCs/>
          <w:sz w:val="24"/>
          <w:szCs w:val="24"/>
        </w:rPr>
        <w:t>делаться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Или ты о другом? </w:t>
      </w:r>
    </w:p>
    <w:p w14:paraId="4E126AAA" w14:textId="77777777" w:rsidR="00952C40" w:rsidRDefault="00952C40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ПАУЗА</w:t>
      </w:r>
    </w:p>
    <w:p w14:paraId="79705A8D" w14:textId="75C1C89B" w:rsidR="00952C40" w:rsidRDefault="00952C40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Смотри,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наш друг чуваш, кажется, зазвездился. Это капец!  </w:t>
      </w:r>
    </w:p>
    <w:p w14:paraId="63705F7C" w14:textId="44CD9067" w:rsidR="0066378F" w:rsidRPr="00CE149D" w:rsidRDefault="00952C40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AF61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Подумайте, зачем нам тратить энергию </w:t>
      </w:r>
      <w:r w:rsidR="009D4637">
        <w:rPr>
          <w:rFonts w:ascii="Times New Roman" w:hAnsi="Times New Roman" w:cs="Times New Roman"/>
          <w:bCs/>
          <w:iCs/>
          <w:sz w:val="24"/>
          <w:szCs w:val="24"/>
        </w:rPr>
        <w:t xml:space="preserve">и время </w:t>
      </w:r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возможные </w:t>
      </w:r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>ссоры?</w:t>
      </w:r>
    </w:p>
    <w:p w14:paraId="0FC34429" w14:textId="491CC59E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Точняк! Собирай чемодан и </w:t>
      </w:r>
      <w:proofErr w:type="spellStart"/>
      <w:r w:rsidRPr="00CE149D">
        <w:rPr>
          <w:rFonts w:ascii="Times New Roman" w:hAnsi="Times New Roman" w:cs="Times New Roman"/>
          <w:bCs/>
          <w:iCs/>
          <w:sz w:val="24"/>
          <w:szCs w:val="24"/>
        </w:rPr>
        <w:t>ехай</w:t>
      </w:r>
      <w:proofErr w:type="spellEnd"/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proofErr w:type="spellStart"/>
      <w:r w:rsidRPr="00CE149D">
        <w:rPr>
          <w:rFonts w:ascii="Times New Roman" w:hAnsi="Times New Roman" w:cs="Times New Roman"/>
          <w:bCs/>
          <w:iCs/>
          <w:sz w:val="24"/>
          <w:szCs w:val="24"/>
        </w:rPr>
        <w:t>Чебоксарию</w:t>
      </w:r>
      <w:proofErr w:type="spellEnd"/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3F4170">
        <w:rPr>
          <w:rFonts w:ascii="Times New Roman" w:hAnsi="Times New Roman" w:cs="Times New Roman"/>
          <w:bCs/>
          <w:iCs/>
          <w:sz w:val="24"/>
          <w:szCs w:val="24"/>
        </w:rPr>
        <w:t xml:space="preserve">Слушай, а </w:t>
      </w:r>
      <w:r w:rsidR="009D4637">
        <w:rPr>
          <w:rFonts w:ascii="Times New Roman" w:hAnsi="Times New Roman" w:cs="Times New Roman"/>
          <w:bCs/>
          <w:iCs/>
          <w:sz w:val="24"/>
          <w:szCs w:val="24"/>
        </w:rPr>
        <w:t xml:space="preserve">как </w:t>
      </w:r>
      <w:r w:rsidR="003F4170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ебя вообще из театра-то отпустили? Ты же там</w:t>
      </w:r>
      <w:r w:rsidR="00F755CF">
        <w:rPr>
          <w:rFonts w:ascii="Times New Roman" w:hAnsi="Times New Roman" w:cs="Times New Roman"/>
          <w:bCs/>
          <w:iCs/>
          <w:sz w:val="24"/>
          <w:szCs w:val="24"/>
        </w:rPr>
        <w:t>, судя по фоткам,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прима-балерина. С</w:t>
      </w:r>
      <w:r w:rsidR="009D4637">
        <w:rPr>
          <w:rFonts w:ascii="Times New Roman" w:hAnsi="Times New Roman" w:cs="Times New Roman"/>
          <w:bCs/>
          <w:iCs/>
          <w:sz w:val="24"/>
          <w:szCs w:val="24"/>
        </w:rPr>
        <w:t>казочный принц.</w:t>
      </w:r>
    </w:p>
    <w:p w14:paraId="511A7FDB" w14:textId="25462017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ЕЛКЕЙ. Я, между прочим, заслуженный артист. </w:t>
      </w:r>
      <w:r w:rsidR="00266524">
        <w:rPr>
          <w:rFonts w:ascii="Times New Roman" w:hAnsi="Times New Roman" w:cs="Times New Roman"/>
          <w:bCs/>
          <w:iCs/>
          <w:sz w:val="24"/>
          <w:szCs w:val="24"/>
        </w:rPr>
        <w:t xml:space="preserve">И играю </w:t>
      </w:r>
      <w:r w:rsidR="0030684E">
        <w:rPr>
          <w:rFonts w:ascii="Times New Roman" w:hAnsi="Times New Roman" w:cs="Times New Roman"/>
          <w:bCs/>
          <w:iCs/>
          <w:sz w:val="24"/>
          <w:szCs w:val="24"/>
        </w:rPr>
        <w:t>в классическом репертуаре!</w:t>
      </w:r>
      <w:r w:rsidR="002665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B63D1A0" w14:textId="67CA10D4" w:rsidR="006276C4" w:rsidRPr="00CE149D" w:rsidRDefault="006276C4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Застуженный? Ты серьезно? </w:t>
      </w:r>
    </w:p>
    <w:p w14:paraId="4DF4894E" w14:textId="469472E2" w:rsidR="00DD57F8" w:rsidRPr="00CE149D" w:rsidRDefault="00DD57F8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ЕЛКЕЙ. У меня есть удостоверение.</w:t>
      </w:r>
    </w:p>
    <w:p w14:paraId="00A7DFC9" w14:textId="77777777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И кто же, по-твоему, тут лишний? </w:t>
      </w:r>
    </w:p>
    <w:p w14:paraId="4340D2B9" w14:textId="72B389B6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ЕЛКЕЙ. Тот, кто меньше всего похож на Ивана </w:t>
      </w:r>
      <w:r w:rsidR="003F4170">
        <w:rPr>
          <w:rFonts w:ascii="Times New Roman" w:hAnsi="Times New Roman" w:cs="Times New Roman"/>
          <w:bCs/>
          <w:iCs/>
          <w:sz w:val="24"/>
          <w:szCs w:val="24"/>
        </w:rPr>
        <w:t>Васильевича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. Это же кино.</w:t>
      </w:r>
      <w:r w:rsidR="006276C4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У меня есть опыт сьемок.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57F8" w:rsidRPr="00CE149D">
        <w:rPr>
          <w:rFonts w:ascii="Times New Roman" w:hAnsi="Times New Roman" w:cs="Times New Roman"/>
          <w:bCs/>
          <w:iCs/>
          <w:sz w:val="24"/>
          <w:szCs w:val="24"/>
        </w:rPr>
        <w:t>Я снимался шесть раз.</w:t>
      </w:r>
      <w:r w:rsidR="003F41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8E0DF99" w14:textId="6549B2DF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CD0034">
        <w:rPr>
          <w:rFonts w:ascii="Times New Roman" w:hAnsi="Times New Roman" w:cs="Times New Roman"/>
          <w:bCs/>
          <w:iCs/>
          <w:sz w:val="24"/>
          <w:szCs w:val="24"/>
        </w:rPr>
        <w:t xml:space="preserve">Подгузники рекламировал, молодец! Дальше что?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5EEAE19" w14:textId="77777777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ЕЛКЕЙ. Иван Грозный был субтильным мужчиной, умным, властным. Он прекрасно разбирался в политике, знал иностранные языки. Умел ладить с людьми. </w:t>
      </w:r>
    </w:p>
    <w:p w14:paraId="1E2AA09B" w14:textId="4EB6D0DD" w:rsidR="00952C40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DD57F8" w:rsidRPr="00CE149D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зыки? </w:t>
      </w:r>
      <w:r w:rsidR="00952C40">
        <w:rPr>
          <w:rFonts w:ascii="Times New Roman" w:hAnsi="Times New Roman" w:cs="Times New Roman"/>
          <w:bCs/>
          <w:iCs/>
          <w:sz w:val="24"/>
          <w:szCs w:val="24"/>
        </w:rPr>
        <w:t xml:space="preserve">Да я, </w:t>
      </w:r>
      <w:r w:rsidR="00CD0034">
        <w:rPr>
          <w:rFonts w:ascii="Times New Roman" w:hAnsi="Times New Roman" w:cs="Times New Roman"/>
          <w:bCs/>
          <w:iCs/>
          <w:sz w:val="24"/>
          <w:szCs w:val="24"/>
        </w:rPr>
        <w:t>к твоему сведению</w:t>
      </w:r>
      <w:r w:rsidR="00952C4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когда </w:t>
      </w:r>
      <w:r w:rsidR="009D4637" w:rsidRPr="00230C35">
        <w:rPr>
          <w:rFonts w:ascii="Times New Roman" w:hAnsi="Times New Roman" w:cs="Times New Roman"/>
          <w:bCs/>
          <w:iCs/>
          <w:sz w:val="24"/>
          <w:szCs w:val="24"/>
        </w:rPr>
        <w:t>фашистского генерал</w:t>
      </w:r>
      <w:r w:rsidR="00AF6141" w:rsidRPr="00230C35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30C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играл </w:t>
      </w:r>
      <w:proofErr w:type="gramStart"/>
      <w:r w:rsidR="009D4637">
        <w:rPr>
          <w:rFonts w:ascii="Times New Roman" w:hAnsi="Times New Roman" w:cs="Times New Roman"/>
          <w:bCs/>
          <w:iCs/>
          <w:sz w:val="24"/>
          <w:szCs w:val="24"/>
        </w:rPr>
        <w:t>знаешь</w:t>
      </w:r>
      <w:proofErr w:type="gramEnd"/>
      <w:r w:rsidR="009D4637">
        <w:rPr>
          <w:rFonts w:ascii="Times New Roman" w:hAnsi="Times New Roman" w:cs="Times New Roman"/>
          <w:bCs/>
          <w:iCs/>
          <w:sz w:val="24"/>
          <w:szCs w:val="24"/>
        </w:rPr>
        <w:t xml:space="preserve"> как шпарил по-немецки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52C40">
        <w:rPr>
          <w:rFonts w:ascii="Times New Roman" w:hAnsi="Times New Roman" w:cs="Times New Roman"/>
          <w:bCs/>
          <w:iCs/>
          <w:sz w:val="24"/>
          <w:szCs w:val="24"/>
        </w:rPr>
        <w:t xml:space="preserve">И итальянский у меня от зубов отлетает, если надо. Нет, ты это видел, </w:t>
      </w:r>
      <w:proofErr w:type="spellStart"/>
      <w:r w:rsidR="00952C40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proofErr w:type="spellEnd"/>
      <w:r w:rsidR="00952C40">
        <w:rPr>
          <w:rFonts w:ascii="Times New Roman" w:hAnsi="Times New Roman" w:cs="Times New Roman"/>
          <w:bCs/>
          <w:iCs/>
          <w:sz w:val="24"/>
          <w:szCs w:val="24"/>
        </w:rPr>
        <w:t xml:space="preserve">? </w:t>
      </w:r>
    </w:p>
    <w:p w14:paraId="4099D3CB" w14:textId="35B3CAAC" w:rsidR="0066378F" w:rsidRPr="00266524" w:rsidRDefault="00952C40" w:rsidP="0066378F">
      <w:pPr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Что вообще происходит-то? </w:t>
      </w:r>
      <w:r w:rsidR="0066378F" w:rsidRPr="00266524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</w:p>
    <w:p w14:paraId="685EDCFF" w14:textId="2BB78EEE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9D4637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се вместе мы в кадр не влезем. </w:t>
      </w:r>
      <w:r w:rsidR="009D4637">
        <w:rPr>
          <w:rFonts w:ascii="Times New Roman" w:hAnsi="Times New Roman" w:cs="Times New Roman"/>
          <w:bCs/>
          <w:iCs/>
          <w:sz w:val="24"/>
          <w:szCs w:val="24"/>
        </w:rPr>
        <w:t>Ведь это ясно.</w:t>
      </w:r>
      <w:r w:rsidR="00AF6141">
        <w:rPr>
          <w:rFonts w:ascii="Times New Roman" w:hAnsi="Times New Roman" w:cs="Times New Roman"/>
          <w:bCs/>
          <w:iCs/>
          <w:sz w:val="24"/>
          <w:szCs w:val="24"/>
        </w:rPr>
        <w:t xml:space="preserve"> Давайте мирно договоримся. </w:t>
      </w:r>
    </w:p>
    <w:p w14:paraId="1A512311" w14:textId="77777777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ИЛЬДУС. А ты что кастинг-директор? Ты вообще кто такой? Ты сценарий читал? Ты видел там сцену, где царь съедает половину быка. Половину!</w:t>
      </w:r>
    </w:p>
    <w:p w14:paraId="35BB0364" w14:textId="77777777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ЕЛКЕЙ. Эта метафора. Это не театр, отрежут и приклеят все что надо. </w:t>
      </w:r>
    </w:p>
    <w:p w14:paraId="627DE05A" w14:textId="2EF971C1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AF6141">
        <w:rPr>
          <w:rFonts w:ascii="Times New Roman" w:hAnsi="Times New Roman" w:cs="Times New Roman"/>
          <w:bCs/>
          <w:iCs/>
          <w:sz w:val="24"/>
          <w:szCs w:val="24"/>
        </w:rPr>
        <w:t xml:space="preserve">Сценарий обозначен как комедия.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Это комедия, в которой царь, так же как во французском фильме с Депардье «Астерикс и Обеликс» прикалывается над всеми. </w:t>
      </w:r>
    </w:p>
    <w:p w14:paraId="1214D269" w14:textId="3676F92F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Стоп! </w:t>
      </w:r>
      <w:r w:rsidR="003F4170">
        <w:rPr>
          <w:rFonts w:ascii="Times New Roman" w:hAnsi="Times New Roman" w:cs="Times New Roman"/>
          <w:bCs/>
          <w:iCs/>
          <w:sz w:val="24"/>
          <w:szCs w:val="24"/>
        </w:rPr>
        <w:t xml:space="preserve"> Стоп!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Я не понял. Вам что дали уже текст сценария? </w:t>
      </w:r>
    </w:p>
    <w:p w14:paraId="43D8C755" w14:textId="77777777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ЕЛКЕЙ. Естественно.</w:t>
      </w:r>
    </w:p>
    <w:p w14:paraId="4583178D" w14:textId="68543C70" w:rsidR="003F4170" w:rsidRDefault="0066378F" w:rsidP="003F417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AF6141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тоже получил сценарий.</w:t>
      </w:r>
    </w:p>
    <w:p w14:paraId="615CF1DF" w14:textId="12BC70AB" w:rsidR="009D4637" w:rsidRDefault="009D4637" w:rsidP="003F417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А я? Как же я? </w:t>
      </w:r>
    </w:p>
    <w:p w14:paraId="6E63E2C4" w14:textId="7C9D1805" w:rsidR="0066378F" w:rsidRPr="00CE149D" w:rsidRDefault="003F4170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Значит, нас осталось двое? </w:t>
      </w:r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8FF5FB5" w14:textId="77777777" w:rsidR="0066378F" w:rsidRPr="00CE149D" w:rsidRDefault="0066378F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ПАУЗА</w:t>
      </w:r>
    </w:p>
    <w:p w14:paraId="2CCD9866" w14:textId="049C71AC" w:rsidR="00C1335B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ПАШАЙ. </w:t>
      </w:r>
      <w:r w:rsidR="00E7373C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Так… Начинается.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Интриги. Ясно…</w:t>
      </w:r>
      <w:r w:rsidR="00E7373C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Ох, как же я это ненавижу! </w:t>
      </w:r>
      <w:r w:rsidR="00F755CF">
        <w:rPr>
          <w:rFonts w:ascii="Times New Roman" w:hAnsi="Times New Roman" w:cs="Times New Roman"/>
          <w:bCs/>
          <w:iCs/>
          <w:sz w:val="24"/>
          <w:szCs w:val="24"/>
        </w:rPr>
        <w:t>Но учтите, т</w:t>
      </w:r>
      <w:r w:rsidR="00DD57F8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ут вам не театр! </w:t>
      </w:r>
      <w:r w:rsidR="00E7373C" w:rsidRPr="00CE149D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7373C" w:rsidRPr="00CE149D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ы же с вами водку пили… </w:t>
      </w:r>
      <w:r w:rsidR="00E7373C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Вы </w:t>
      </w:r>
      <w:proofErr w:type="spellStart"/>
      <w:r w:rsidR="00E7373C" w:rsidRPr="00CE149D">
        <w:rPr>
          <w:rFonts w:ascii="Times New Roman" w:hAnsi="Times New Roman" w:cs="Times New Roman"/>
          <w:bCs/>
          <w:iCs/>
          <w:sz w:val="24"/>
          <w:szCs w:val="24"/>
        </w:rPr>
        <w:t>чё</w:t>
      </w:r>
      <w:proofErr w:type="spellEnd"/>
      <w:r w:rsidR="00E7373C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тут начинаете, а?</w:t>
      </w:r>
    </w:p>
    <w:p w14:paraId="438F9D68" w14:textId="459F68A3" w:rsidR="00112361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3F4170">
        <w:rPr>
          <w:rFonts w:ascii="Times New Roman" w:hAnsi="Times New Roman" w:cs="Times New Roman"/>
          <w:bCs/>
          <w:iCs/>
          <w:sz w:val="24"/>
          <w:szCs w:val="24"/>
        </w:rPr>
        <w:t xml:space="preserve"> Я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хотел поговорить. Просто обсудить перспективы. </w:t>
      </w:r>
      <w:r w:rsidR="00E7373C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Спокойно, цивилизованно. </w:t>
      </w:r>
      <w:r w:rsidR="00266524">
        <w:rPr>
          <w:rFonts w:ascii="Times New Roman" w:hAnsi="Times New Roman" w:cs="Times New Roman"/>
          <w:bCs/>
          <w:iCs/>
          <w:sz w:val="24"/>
          <w:szCs w:val="24"/>
        </w:rPr>
        <w:t>Я не знал, что уже есть разумные решения…</w:t>
      </w:r>
    </w:p>
    <w:p w14:paraId="3CBFF154" w14:textId="56777CA9" w:rsidR="00D82614" w:rsidRPr="00CD0034" w:rsidRDefault="0066378F" w:rsidP="0066378F">
      <w:pPr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ПАШАЙ</w:t>
      </w:r>
      <w:r w:rsidRPr="00952C4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52C40" w:rsidRPr="00952C40">
        <w:rPr>
          <w:rFonts w:ascii="Times New Roman" w:hAnsi="Times New Roman" w:cs="Times New Roman"/>
          <w:bCs/>
          <w:iCs/>
          <w:sz w:val="24"/>
          <w:szCs w:val="24"/>
        </w:rPr>
        <w:t xml:space="preserve">А ну, </w:t>
      </w:r>
      <w:r w:rsidR="00952C40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30C35">
        <w:rPr>
          <w:rFonts w:ascii="Times New Roman" w:hAnsi="Times New Roman" w:cs="Times New Roman"/>
          <w:bCs/>
          <w:iCs/>
          <w:sz w:val="24"/>
          <w:szCs w:val="24"/>
        </w:rPr>
        <w:t xml:space="preserve">ризнайтесь, </w:t>
      </w:r>
      <w:r w:rsidR="00952C40">
        <w:rPr>
          <w:rFonts w:ascii="Times New Roman" w:hAnsi="Times New Roman" w:cs="Times New Roman"/>
          <w:bCs/>
          <w:iCs/>
          <w:sz w:val="24"/>
          <w:szCs w:val="24"/>
        </w:rPr>
        <w:t xml:space="preserve">что </w:t>
      </w:r>
      <w:r w:rsidRPr="00230C35">
        <w:rPr>
          <w:rFonts w:ascii="Times New Roman" w:hAnsi="Times New Roman" w:cs="Times New Roman"/>
          <w:bCs/>
          <w:iCs/>
          <w:sz w:val="24"/>
          <w:szCs w:val="24"/>
        </w:rPr>
        <w:t xml:space="preserve">я ведь </w:t>
      </w:r>
      <w:r w:rsidR="00DD57F8" w:rsidRPr="00230C35">
        <w:rPr>
          <w:rFonts w:ascii="Times New Roman" w:hAnsi="Times New Roman" w:cs="Times New Roman"/>
          <w:bCs/>
          <w:iCs/>
          <w:sz w:val="24"/>
          <w:szCs w:val="24"/>
        </w:rPr>
        <w:t xml:space="preserve">показался </w:t>
      </w:r>
      <w:r w:rsidR="00952C40">
        <w:rPr>
          <w:rFonts w:ascii="Times New Roman" w:hAnsi="Times New Roman" w:cs="Times New Roman"/>
          <w:bCs/>
          <w:iCs/>
          <w:sz w:val="24"/>
          <w:szCs w:val="24"/>
        </w:rPr>
        <w:t>классно</w:t>
      </w:r>
      <w:r w:rsidR="00DD57F8" w:rsidRPr="00230C3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A1329" w:rsidRPr="00230C35"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Pr="00230C35">
        <w:rPr>
          <w:rFonts w:ascii="Times New Roman" w:hAnsi="Times New Roman" w:cs="Times New Roman"/>
          <w:bCs/>
          <w:iCs/>
          <w:sz w:val="24"/>
          <w:szCs w:val="24"/>
        </w:rPr>
        <w:t xml:space="preserve">читал </w:t>
      </w:r>
      <w:r w:rsidR="00952C40">
        <w:rPr>
          <w:rFonts w:ascii="Times New Roman" w:hAnsi="Times New Roman" w:cs="Times New Roman"/>
          <w:bCs/>
          <w:iCs/>
          <w:sz w:val="24"/>
          <w:szCs w:val="24"/>
        </w:rPr>
        <w:t>как бог</w:t>
      </w:r>
      <w:r w:rsidRPr="00230C35">
        <w:rPr>
          <w:rFonts w:ascii="Times New Roman" w:hAnsi="Times New Roman" w:cs="Times New Roman"/>
          <w:bCs/>
          <w:iCs/>
          <w:sz w:val="24"/>
          <w:szCs w:val="24"/>
        </w:rPr>
        <w:t xml:space="preserve">! Вы же видели! </w:t>
      </w:r>
      <w:r w:rsidR="00112361" w:rsidRPr="00230C35">
        <w:rPr>
          <w:rFonts w:ascii="Times New Roman" w:hAnsi="Times New Roman" w:cs="Times New Roman"/>
          <w:bCs/>
          <w:iCs/>
          <w:sz w:val="24"/>
          <w:szCs w:val="24"/>
        </w:rPr>
        <w:t xml:space="preserve">Продюсер плакал. </w:t>
      </w:r>
      <w:r w:rsidR="009D4637" w:rsidRPr="00230C35">
        <w:rPr>
          <w:rFonts w:ascii="Times New Roman" w:hAnsi="Times New Roman" w:cs="Times New Roman"/>
          <w:bCs/>
          <w:iCs/>
          <w:sz w:val="24"/>
          <w:szCs w:val="24"/>
        </w:rPr>
        <w:t>А у</w:t>
      </w:r>
      <w:r w:rsidRPr="00230C35">
        <w:rPr>
          <w:rFonts w:ascii="Times New Roman" w:hAnsi="Times New Roman" w:cs="Times New Roman"/>
          <w:bCs/>
          <w:iCs/>
          <w:sz w:val="24"/>
          <w:szCs w:val="24"/>
        </w:rPr>
        <w:t xml:space="preserve"> меня все тряслось в душе. Это всегда так со мной, когда вдохновение накатывает. Себя не обманешь. Я сделал это почти гениально. Что молчите?</w:t>
      </w:r>
    </w:p>
    <w:p w14:paraId="1F7C6516" w14:textId="388761CE" w:rsidR="0066378F" w:rsidRPr="00CE149D" w:rsidRDefault="003F4170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Мы же не знаем от чего он плакал. Может, у него </w:t>
      </w:r>
      <w:r w:rsidR="009D4637">
        <w:rPr>
          <w:rFonts w:ascii="Times New Roman" w:hAnsi="Times New Roman" w:cs="Times New Roman"/>
          <w:bCs/>
          <w:iCs/>
          <w:sz w:val="24"/>
          <w:szCs w:val="24"/>
        </w:rPr>
        <w:t>попугай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сдох.  </w:t>
      </w:r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23EB50B" w14:textId="36100A4A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3F4170">
        <w:rPr>
          <w:rFonts w:ascii="Times New Roman" w:hAnsi="Times New Roman" w:cs="Times New Roman"/>
          <w:bCs/>
          <w:iCs/>
          <w:sz w:val="24"/>
          <w:szCs w:val="24"/>
        </w:rPr>
        <w:t>Я согласен, б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ыло неплохо</w:t>
      </w:r>
      <w:r w:rsidR="00DD57F8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3F4170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9D4637">
        <w:rPr>
          <w:rFonts w:ascii="Times New Roman" w:hAnsi="Times New Roman" w:cs="Times New Roman"/>
          <w:bCs/>
          <w:iCs/>
          <w:sz w:val="24"/>
          <w:szCs w:val="24"/>
        </w:rPr>
        <w:t xml:space="preserve"> м</w:t>
      </w:r>
      <w:r w:rsidR="003F4170">
        <w:rPr>
          <w:rFonts w:ascii="Times New Roman" w:hAnsi="Times New Roman" w:cs="Times New Roman"/>
          <w:bCs/>
          <w:iCs/>
          <w:sz w:val="24"/>
          <w:szCs w:val="24"/>
        </w:rPr>
        <w:t>не показалось</w:t>
      </w:r>
      <w:r w:rsidR="0011236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3F4170">
        <w:rPr>
          <w:rFonts w:ascii="Times New Roman" w:hAnsi="Times New Roman" w:cs="Times New Roman"/>
          <w:bCs/>
          <w:iCs/>
          <w:sz w:val="24"/>
          <w:szCs w:val="24"/>
        </w:rPr>
        <w:t xml:space="preserve"> что </w:t>
      </w:r>
      <w:r w:rsidR="00952C40">
        <w:rPr>
          <w:rFonts w:ascii="Times New Roman" w:hAnsi="Times New Roman" w:cs="Times New Roman"/>
          <w:bCs/>
          <w:iCs/>
          <w:sz w:val="24"/>
          <w:szCs w:val="24"/>
        </w:rPr>
        <w:t xml:space="preserve">после твоего выступления он не </w:t>
      </w:r>
      <w:proofErr w:type="gramStart"/>
      <w:r w:rsidR="00952C40">
        <w:rPr>
          <w:rFonts w:ascii="Times New Roman" w:hAnsi="Times New Roman" w:cs="Times New Roman"/>
          <w:bCs/>
          <w:iCs/>
          <w:sz w:val="24"/>
          <w:szCs w:val="24"/>
        </w:rPr>
        <w:t>знал</w:t>
      </w:r>
      <w:proofErr w:type="gramEnd"/>
      <w:r w:rsidR="00952C40">
        <w:rPr>
          <w:rFonts w:ascii="Times New Roman" w:hAnsi="Times New Roman" w:cs="Times New Roman"/>
          <w:bCs/>
          <w:iCs/>
          <w:sz w:val="24"/>
          <w:szCs w:val="24"/>
        </w:rPr>
        <w:t xml:space="preserve"> как реагировать</w:t>
      </w:r>
      <w:r w:rsidR="003F417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D4637">
        <w:rPr>
          <w:rFonts w:ascii="Times New Roman" w:hAnsi="Times New Roman" w:cs="Times New Roman"/>
          <w:bCs/>
          <w:iCs/>
          <w:sz w:val="24"/>
          <w:szCs w:val="24"/>
        </w:rPr>
        <w:t xml:space="preserve"> От этого плакал.</w:t>
      </w:r>
      <w:r w:rsidR="00952C40">
        <w:rPr>
          <w:rFonts w:ascii="Times New Roman" w:hAnsi="Times New Roman" w:cs="Times New Roman"/>
          <w:bCs/>
          <w:iCs/>
          <w:sz w:val="24"/>
          <w:szCs w:val="24"/>
        </w:rPr>
        <w:t xml:space="preserve"> Спрятался за слёзы.</w:t>
      </w:r>
    </w:p>
    <w:p w14:paraId="3AB41561" w14:textId="6B1512E9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E7373C" w:rsidRPr="00CE149D">
        <w:rPr>
          <w:rFonts w:ascii="Times New Roman" w:hAnsi="Times New Roman" w:cs="Times New Roman"/>
          <w:bCs/>
          <w:iCs/>
          <w:sz w:val="24"/>
          <w:szCs w:val="24"/>
        </w:rPr>
        <w:t>Иван Грозный – это я! А если кому-то непонятно, то…</w:t>
      </w:r>
    </w:p>
    <w:p w14:paraId="0D9A04E9" w14:textId="4C92245B" w:rsidR="00E7373C" w:rsidRPr="00CE149D" w:rsidRDefault="00E7373C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proofErr w:type="spellStart"/>
      <w:r w:rsidR="00266524">
        <w:rPr>
          <w:rFonts w:ascii="Times New Roman" w:hAnsi="Times New Roman" w:cs="Times New Roman"/>
          <w:bCs/>
          <w:iCs/>
          <w:sz w:val="24"/>
          <w:szCs w:val="24"/>
        </w:rPr>
        <w:t>Пашай</w:t>
      </w:r>
      <w:proofErr w:type="spellEnd"/>
      <w:r w:rsidR="00266524">
        <w:rPr>
          <w:rFonts w:ascii="Times New Roman" w:hAnsi="Times New Roman" w:cs="Times New Roman"/>
          <w:bCs/>
          <w:iCs/>
          <w:sz w:val="24"/>
          <w:szCs w:val="24"/>
        </w:rPr>
        <w:t>, я не понял, в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ы что мне угрожаете? </w:t>
      </w:r>
      <w:r w:rsidR="00266524">
        <w:rPr>
          <w:rFonts w:ascii="Times New Roman" w:hAnsi="Times New Roman" w:cs="Times New Roman"/>
          <w:bCs/>
          <w:iCs/>
          <w:sz w:val="24"/>
          <w:szCs w:val="24"/>
        </w:rPr>
        <w:t>При свидетелях</w:t>
      </w:r>
      <w:r w:rsidR="009D4637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2665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1EB905F" w14:textId="56C37427" w:rsidR="00E7373C" w:rsidRPr="00CE149D" w:rsidRDefault="00E7373C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ПАШАЙ. Ещё бы! Угрожаю! Грожу!!!</w:t>
      </w:r>
      <w:r w:rsidR="003F4170">
        <w:rPr>
          <w:rFonts w:ascii="Times New Roman" w:hAnsi="Times New Roman" w:cs="Times New Roman"/>
          <w:bCs/>
          <w:iCs/>
          <w:sz w:val="24"/>
          <w:szCs w:val="24"/>
        </w:rPr>
        <w:t xml:space="preserve"> Я Грозный! Очень Грозный! Удавлю!!!</w:t>
      </w:r>
    </w:p>
    <w:p w14:paraId="1D67DA4B" w14:textId="77777777" w:rsidR="00E7373C" w:rsidRPr="00CE149D" w:rsidRDefault="0066378F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Жаль водки больше нет. </w:t>
      </w:r>
      <w:r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</w:p>
    <w:p w14:paraId="5A090EA2" w14:textId="708D16A8" w:rsidR="00E7373C" w:rsidRDefault="00E7373C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          </w:t>
      </w:r>
      <w:r w:rsidR="00F42524"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r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      Включается трансляция. Из динамиков доносится музыка.</w:t>
      </w:r>
      <w:r w:rsidR="00C1335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31BF40FC" w14:textId="0E0D9F1C" w:rsidR="003F4170" w:rsidRPr="0055086C" w:rsidRDefault="003F4170" w:rsidP="0055086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5086C">
        <w:rPr>
          <w:rFonts w:ascii="Times New Roman" w:hAnsi="Times New Roman" w:cs="Times New Roman"/>
          <w:bCs/>
          <w:iCs/>
          <w:sz w:val="24"/>
          <w:szCs w:val="24"/>
        </w:rPr>
        <w:t xml:space="preserve">ГОЛОС МАТИЛЬДЫ. </w:t>
      </w:r>
      <w:r w:rsidR="00F42524">
        <w:rPr>
          <w:rFonts w:ascii="Times New Roman" w:hAnsi="Times New Roman" w:cs="Times New Roman"/>
          <w:bCs/>
          <w:iCs/>
          <w:sz w:val="24"/>
          <w:szCs w:val="24"/>
        </w:rPr>
        <w:t xml:space="preserve">Внимание! Внимание! </w:t>
      </w:r>
      <w:r w:rsidRPr="0055086C">
        <w:rPr>
          <w:rFonts w:ascii="Times New Roman" w:hAnsi="Times New Roman" w:cs="Times New Roman"/>
          <w:bCs/>
          <w:iCs/>
          <w:sz w:val="24"/>
          <w:szCs w:val="24"/>
        </w:rPr>
        <w:t xml:space="preserve">Мальчики! Что за шум. Успокойтесь. </w:t>
      </w:r>
      <w:r w:rsidR="00974441">
        <w:rPr>
          <w:rFonts w:ascii="Times New Roman" w:hAnsi="Times New Roman" w:cs="Times New Roman"/>
          <w:bCs/>
          <w:iCs/>
          <w:sz w:val="24"/>
          <w:szCs w:val="24"/>
        </w:rPr>
        <w:t xml:space="preserve">Совсем скоро </w:t>
      </w:r>
      <w:r w:rsidRPr="0055086C">
        <w:rPr>
          <w:rFonts w:ascii="Times New Roman" w:hAnsi="Times New Roman" w:cs="Times New Roman"/>
          <w:bCs/>
          <w:iCs/>
          <w:sz w:val="24"/>
          <w:szCs w:val="24"/>
        </w:rPr>
        <w:t>вас ждет обед. После него поём и пляшем. Готов</w:t>
      </w:r>
      <w:r w:rsidR="00112361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55086C">
        <w:rPr>
          <w:rFonts w:ascii="Times New Roman" w:hAnsi="Times New Roman" w:cs="Times New Roman"/>
          <w:bCs/>
          <w:iCs/>
          <w:sz w:val="24"/>
          <w:szCs w:val="24"/>
        </w:rPr>
        <w:t xml:space="preserve">тесь. И кстати, </w:t>
      </w:r>
      <w:proofErr w:type="spellStart"/>
      <w:r w:rsidRPr="0055086C">
        <w:rPr>
          <w:rFonts w:ascii="Times New Roman" w:hAnsi="Times New Roman" w:cs="Times New Roman"/>
          <w:bCs/>
          <w:iCs/>
          <w:sz w:val="24"/>
          <w:szCs w:val="24"/>
        </w:rPr>
        <w:t>Пашай</w:t>
      </w:r>
      <w:proofErr w:type="spellEnd"/>
      <w:r w:rsidRPr="0055086C">
        <w:rPr>
          <w:rFonts w:ascii="Times New Roman" w:hAnsi="Times New Roman" w:cs="Times New Roman"/>
          <w:bCs/>
          <w:iCs/>
          <w:sz w:val="24"/>
          <w:szCs w:val="24"/>
        </w:rPr>
        <w:t xml:space="preserve">, вы нашли сценарий, который </w:t>
      </w:r>
      <w:r w:rsidR="0055086C" w:rsidRPr="0055086C">
        <w:rPr>
          <w:rFonts w:ascii="Times New Roman" w:hAnsi="Times New Roman" w:cs="Times New Roman"/>
          <w:bCs/>
          <w:iCs/>
          <w:sz w:val="24"/>
          <w:szCs w:val="24"/>
        </w:rPr>
        <w:t>вам оставили</w:t>
      </w:r>
      <w:r w:rsidR="00974441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14:paraId="4B814A00" w14:textId="02F5C498" w:rsidR="0055086C" w:rsidRPr="0055086C" w:rsidRDefault="0055086C" w:rsidP="0055086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5086C">
        <w:rPr>
          <w:rFonts w:ascii="Times New Roman" w:hAnsi="Times New Roman" w:cs="Times New Roman"/>
          <w:bCs/>
          <w:iCs/>
          <w:sz w:val="24"/>
          <w:szCs w:val="24"/>
        </w:rPr>
        <w:t xml:space="preserve">ПАШАЙ. Сценарий? Мне? Где? </w:t>
      </w:r>
    </w:p>
    <w:p w14:paraId="2983B537" w14:textId="51EE3DF4" w:rsidR="0055086C" w:rsidRPr="0055086C" w:rsidRDefault="0055086C" w:rsidP="0097444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5086C">
        <w:rPr>
          <w:rFonts w:ascii="Times New Roman" w:hAnsi="Times New Roman" w:cs="Times New Roman"/>
          <w:bCs/>
          <w:iCs/>
          <w:sz w:val="24"/>
          <w:szCs w:val="24"/>
        </w:rPr>
        <w:t xml:space="preserve">ГОЛОС МАТИЛЬДЫ. На столе в конверте. </w:t>
      </w:r>
    </w:p>
    <w:p w14:paraId="1DADA4A9" w14:textId="41F003CF" w:rsidR="0055086C" w:rsidRDefault="0055086C" w:rsidP="0055086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5086C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9D4637">
        <w:rPr>
          <w:rFonts w:ascii="Times New Roman" w:hAnsi="Times New Roman" w:cs="Times New Roman"/>
          <w:bCs/>
          <w:iCs/>
          <w:sz w:val="24"/>
          <w:szCs w:val="24"/>
        </w:rPr>
        <w:t xml:space="preserve">Нет. </w:t>
      </w:r>
      <w:r w:rsidRPr="0055086C">
        <w:rPr>
          <w:rFonts w:ascii="Times New Roman" w:hAnsi="Times New Roman" w:cs="Times New Roman"/>
          <w:bCs/>
          <w:iCs/>
          <w:sz w:val="24"/>
          <w:szCs w:val="24"/>
        </w:rPr>
        <w:t xml:space="preserve">Я до стола так и не дошел.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Значит,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="00974441">
        <w:rPr>
          <w:rFonts w:ascii="Times New Roman" w:hAnsi="Times New Roman" w:cs="Times New Roman"/>
          <w:bCs/>
          <w:iCs/>
          <w:sz w:val="24"/>
          <w:szCs w:val="24"/>
        </w:rPr>
        <w:t xml:space="preserve"> -</w:t>
      </w:r>
      <w:proofErr w:type="gramEnd"/>
      <w:r w:rsidR="00952C4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третий! Ура!!!</w:t>
      </w:r>
    </w:p>
    <w:p w14:paraId="2FCEEEB2" w14:textId="55E8450C" w:rsidR="00952C40" w:rsidRPr="0055086C" w:rsidRDefault="00952C40" w:rsidP="0055086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Рано вы меня списали, братцы!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Затра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я вам всем покажу высший пилотаж! </w:t>
      </w:r>
    </w:p>
    <w:p w14:paraId="29303E75" w14:textId="1FAE8D40" w:rsidR="0055086C" w:rsidRPr="0055086C" w:rsidRDefault="0055086C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5086C">
        <w:rPr>
          <w:rFonts w:ascii="Times New Roman" w:hAnsi="Times New Roman" w:cs="Times New Roman"/>
          <w:bCs/>
          <w:iCs/>
          <w:sz w:val="24"/>
          <w:szCs w:val="24"/>
        </w:rPr>
        <w:t xml:space="preserve">ГОЛОС МАТИЛЬДЫ. До встречи после обеда. А теперь для вас сюрприз! </w:t>
      </w:r>
    </w:p>
    <w:p w14:paraId="1943DABE" w14:textId="40380597" w:rsidR="00E7373C" w:rsidRPr="00CE149D" w:rsidRDefault="00E7373C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               Нежный женский голос с большим </w:t>
      </w:r>
      <w:r w:rsidR="00DD57F8"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китайским </w:t>
      </w:r>
      <w:r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акцентом начинает вещать: </w:t>
      </w:r>
    </w:p>
    <w:p w14:paraId="4B91F0AF" w14:textId="6B0014FB" w:rsidR="00EA1329" w:rsidRDefault="004B40A8" w:rsidP="00B86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ГОЛОС</w:t>
      </w:r>
      <w:r w:rsidR="00E7373C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. Дорогие господа актёры! Вы все очень милые люди. Мы знаем, что все русские в России так или иначе являются родственниками </w:t>
      </w:r>
      <w:r w:rsidR="00DD57F8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грозного царя </w:t>
      </w:r>
      <w:r w:rsidR="00E7373C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Ивана Васильевича и потому в рамках кастинга </w:t>
      </w:r>
      <w:r w:rsidR="00B8678F">
        <w:rPr>
          <w:rFonts w:ascii="Times New Roman" w:hAnsi="Times New Roman" w:cs="Times New Roman"/>
          <w:bCs/>
          <w:iCs/>
          <w:sz w:val="24"/>
          <w:szCs w:val="24"/>
        </w:rPr>
        <w:t>решено</w:t>
      </w:r>
      <w:r w:rsidR="00E7373C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провести дополнительную операцию. Мы сделаем генетический тест и сможем понять кто из вас совсем близок к русскому царю. Заверяем вас, что это не </w:t>
      </w:r>
      <w:r w:rsidR="00726260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очень сильно повлияет на результат кастинга. Но наши </w:t>
      </w:r>
      <w:r w:rsidR="00B8678F">
        <w:rPr>
          <w:rFonts w:ascii="Times New Roman" w:hAnsi="Times New Roman" w:cs="Times New Roman"/>
          <w:bCs/>
          <w:iCs/>
          <w:sz w:val="24"/>
          <w:szCs w:val="24"/>
        </w:rPr>
        <w:t xml:space="preserve">будущие </w:t>
      </w:r>
      <w:proofErr w:type="gramStart"/>
      <w:r w:rsidR="00726260" w:rsidRPr="00CE149D">
        <w:rPr>
          <w:rFonts w:ascii="Times New Roman" w:hAnsi="Times New Roman" w:cs="Times New Roman"/>
          <w:bCs/>
          <w:iCs/>
          <w:sz w:val="24"/>
          <w:szCs w:val="24"/>
        </w:rPr>
        <w:t>зрители  будет</w:t>
      </w:r>
      <w:proofErr w:type="gramEnd"/>
      <w:r w:rsidR="00726260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678F">
        <w:rPr>
          <w:rFonts w:ascii="Times New Roman" w:hAnsi="Times New Roman" w:cs="Times New Roman"/>
          <w:bCs/>
          <w:iCs/>
          <w:sz w:val="24"/>
          <w:szCs w:val="24"/>
        </w:rPr>
        <w:t xml:space="preserve">очень рады узнать о результатах и это будет </w:t>
      </w:r>
      <w:r w:rsidR="00726260" w:rsidRPr="00CE149D">
        <w:rPr>
          <w:rFonts w:ascii="Times New Roman" w:hAnsi="Times New Roman" w:cs="Times New Roman"/>
          <w:bCs/>
          <w:iCs/>
          <w:sz w:val="24"/>
          <w:szCs w:val="24"/>
        </w:rPr>
        <w:t>полез</w:t>
      </w:r>
      <w:r w:rsidR="00B8678F">
        <w:rPr>
          <w:rFonts w:ascii="Times New Roman" w:hAnsi="Times New Roman" w:cs="Times New Roman"/>
          <w:bCs/>
          <w:iCs/>
          <w:sz w:val="24"/>
          <w:szCs w:val="24"/>
        </w:rPr>
        <w:t>но для</w:t>
      </w:r>
      <w:r w:rsidR="00726260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вашей популярности</w:t>
      </w:r>
      <w:r w:rsidR="00B8678F">
        <w:rPr>
          <w:rFonts w:ascii="Times New Roman" w:hAnsi="Times New Roman" w:cs="Times New Roman"/>
          <w:bCs/>
          <w:iCs/>
          <w:sz w:val="24"/>
          <w:szCs w:val="24"/>
        </w:rPr>
        <w:t xml:space="preserve"> в Голливуде</w:t>
      </w:r>
      <w:r w:rsidR="00726260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. Высокий технический уровень нашего прибора позволяет взять кровь мгновенно. Вы протягиваете руку роботу и пожимаете её и это – вся процедура. Спасибо. </w:t>
      </w:r>
    </w:p>
    <w:p w14:paraId="7D31E248" w14:textId="77777777" w:rsidR="00B8678F" w:rsidRDefault="00B8678F" w:rsidP="00B86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DCD9F86" w14:textId="52B5C336" w:rsidR="00B8678F" w:rsidRPr="00AF6141" w:rsidRDefault="00726260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D4637">
        <w:rPr>
          <w:rFonts w:ascii="Times New Roman" w:hAnsi="Times New Roman" w:cs="Times New Roman"/>
          <w:bCs/>
          <w:i/>
          <w:sz w:val="24"/>
          <w:szCs w:val="24"/>
        </w:rPr>
        <w:t xml:space="preserve"> На сцену выкатывается робот. Останавливается посередине.</w:t>
      </w:r>
      <w:r w:rsidR="00DD57F8" w:rsidRPr="009D46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C2356">
        <w:rPr>
          <w:rFonts w:ascii="Times New Roman" w:hAnsi="Times New Roman" w:cs="Times New Roman"/>
          <w:bCs/>
          <w:i/>
          <w:sz w:val="24"/>
          <w:szCs w:val="24"/>
        </w:rPr>
        <w:t>Г</w:t>
      </w:r>
      <w:r w:rsidR="00DD57F8" w:rsidRPr="009D4637">
        <w:rPr>
          <w:rFonts w:ascii="Times New Roman" w:hAnsi="Times New Roman" w:cs="Times New Roman"/>
          <w:bCs/>
          <w:i/>
          <w:sz w:val="24"/>
          <w:szCs w:val="24"/>
        </w:rPr>
        <w:t>оворит с акцентом.</w:t>
      </w:r>
    </w:p>
    <w:p w14:paraId="2E2B4ACC" w14:textId="144507B7" w:rsidR="00726260" w:rsidRDefault="00726260" w:rsidP="00B36EE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РОБОТ. Добрый день! Я робот</w:t>
      </w:r>
      <w:r w:rsidR="00B8678F">
        <w:rPr>
          <w:rFonts w:ascii="Times New Roman" w:hAnsi="Times New Roman" w:cs="Times New Roman"/>
          <w:bCs/>
          <w:iCs/>
          <w:sz w:val="24"/>
          <w:szCs w:val="24"/>
        </w:rPr>
        <w:t>, я девочка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по имени Сунь. Жду вашу руку. </w:t>
      </w:r>
    </w:p>
    <w:p w14:paraId="3745A6E9" w14:textId="14AE4509" w:rsidR="00B36EE8" w:rsidRDefault="00B36EE8" w:rsidP="00B36EE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Глядите-ка, мужики, кибер-баба! Как настоящая.   </w:t>
      </w:r>
    </w:p>
    <w:p w14:paraId="03A96C97" w14:textId="3AB6D48B" w:rsidR="00B36EE8" w:rsidRPr="00CE149D" w:rsidRDefault="00B36EE8" w:rsidP="006D2D8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РОБОТ. Очень приятно! Я Сунь. Назовите ваше имя и фамилию. </w:t>
      </w:r>
    </w:p>
    <w:p w14:paraId="010129A5" w14:textId="77777777" w:rsidR="00726260" w:rsidRPr="00CE149D" w:rsidRDefault="00726260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ПАУЗА</w:t>
      </w:r>
    </w:p>
    <w:p w14:paraId="69E46B1C" w14:textId="17DB9C5A" w:rsidR="00B36EE8" w:rsidRDefault="00B36EE8" w:rsidP="00DD57F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РОБОТ. Я жду вашего решения. Вы не должны меня бояться. Я добрая. </w:t>
      </w:r>
    </w:p>
    <w:p w14:paraId="3DF1662D" w14:textId="74204990" w:rsidR="00B36EE8" w:rsidRDefault="00726260" w:rsidP="00DD57F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5C2334">
        <w:rPr>
          <w:rFonts w:ascii="Times New Roman" w:hAnsi="Times New Roman" w:cs="Times New Roman"/>
          <w:bCs/>
          <w:iCs/>
          <w:sz w:val="24"/>
          <w:szCs w:val="24"/>
        </w:rPr>
        <w:t>Ждешь</w:t>
      </w:r>
      <w:r w:rsidR="00B8678F">
        <w:rPr>
          <w:rFonts w:ascii="Times New Roman" w:hAnsi="Times New Roman" w:cs="Times New Roman"/>
          <w:bCs/>
          <w:iCs/>
          <w:sz w:val="24"/>
          <w:szCs w:val="24"/>
        </w:rPr>
        <w:t>, девочка</w:t>
      </w:r>
      <w:r w:rsidR="005C2334">
        <w:rPr>
          <w:rFonts w:ascii="Times New Roman" w:hAnsi="Times New Roman" w:cs="Times New Roman"/>
          <w:bCs/>
          <w:iCs/>
          <w:sz w:val="24"/>
          <w:szCs w:val="24"/>
        </w:rPr>
        <w:t xml:space="preserve">? </w:t>
      </w:r>
      <w:r w:rsidR="00B8678F">
        <w:rPr>
          <w:rFonts w:ascii="Times New Roman" w:hAnsi="Times New Roman" w:cs="Times New Roman"/>
          <w:bCs/>
          <w:iCs/>
          <w:sz w:val="24"/>
          <w:szCs w:val="24"/>
        </w:rPr>
        <w:t>Но от</w:t>
      </w:r>
      <w:r w:rsidR="005C2334">
        <w:rPr>
          <w:rFonts w:ascii="Times New Roman" w:hAnsi="Times New Roman" w:cs="Times New Roman"/>
          <w:bCs/>
          <w:iCs/>
          <w:sz w:val="24"/>
          <w:szCs w:val="24"/>
        </w:rPr>
        <w:t xml:space="preserve"> меня не дождёшься.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Сунь</w:t>
      </w:r>
      <w:r w:rsidR="00DD57F8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– это просто. Сунешь,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а потом как вынуть</w:t>
      </w:r>
      <w:r w:rsidR="00DD57F8" w:rsidRPr="00CE149D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B8678F">
        <w:rPr>
          <w:rFonts w:ascii="Times New Roman" w:hAnsi="Times New Roman" w:cs="Times New Roman"/>
          <w:bCs/>
          <w:iCs/>
          <w:sz w:val="24"/>
          <w:szCs w:val="24"/>
        </w:rPr>
        <w:t xml:space="preserve"> Плавали, знаем. </w:t>
      </w:r>
    </w:p>
    <w:p w14:paraId="65527BD0" w14:textId="6FD60E32" w:rsidR="00CD0034" w:rsidRDefault="00B36EE8" w:rsidP="00DD57F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B36EE8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                                           </w:t>
      </w:r>
    </w:p>
    <w:p w14:paraId="1C0D8A98" w14:textId="413890C4" w:rsidR="00B36EE8" w:rsidRPr="00B36EE8" w:rsidRDefault="00CD0034" w:rsidP="00DD57F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</w:t>
      </w:r>
      <w:proofErr w:type="spellStart"/>
      <w:r w:rsidR="00B36EE8" w:rsidRPr="00B36EE8">
        <w:rPr>
          <w:rFonts w:ascii="Times New Roman" w:hAnsi="Times New Roman" w:cs="Times New Roman"/>
          <w:bCs/>
          <w:i/>
          <w:sz w:val="24"/>
          <w:szCs w:val="24"/>
        </w:rPr>
        <w:t>Ильдус</w:t>
      </w:r>
      <w:proofErr w:type="spellEnd"/>
      <w:r w:rsidR="00B36EE8" w:rsidRPr="00B36EE8">
        <w:rPr>
          <w:rFonts w:ascii="Times New Roman" w:hAnsi="Times New Roman" w:cs="Times New Roman"/>
          <w:bCs/>
          <w:i/>
          <w:sz w:val="24"/>
          <w:szCs w:val="24"/>
        </w:rPr>
        <w:t xml:space="preserve"> с восхищением разглядывает робота.</w:t>
      </w:r>
    </w:p>
    <w:p w14:paraId="4D689ED1" w14:textId="77777777" w:rsidR="00B36EE8" w:rsidRDefault="00B36EE8" w:rsidP="00DD57F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BC7543D" w14:textId="70E99E3E" w:rsidR="00726260" w:rsidRPr="00CE149D" w:rsidRDefault="00726260" w:rsidP="00DD57F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B36EE8">
        <w:rPr>
          <w:rFonts w:ascii="Times New Roman" w:hAnsi="Times New Roman" w:cs="Times New Roman"/>
          <w:bCs/>
          <w:iCs/>
          <w:sz w:val="24"/>
          <w:szCs w:val="24"/>
        </w:rPr>
        <w:t>Супер</w:t>
      </w:r>
      <w:r w:rsidR="00B8678F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B36EE8">
        <w:rPr>
          <w:rFonts w:ascii="Times New Roman" w:hAnsi="Times New Roman" w:cs="Times New Roman"/>
          <w:bCs/>
          <w:iCs/>
          <w:sz w:val="24"/>
          <w:szCs w:val="24"/>
        </w:rPr>
        <w:t xml:space="preserve"> Прямо как настоящая!</w:t>
      </w:r>
      <w:r w:rsidR="00B867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Ну, наконец-то все станет на свои места. Я готов.</w:t>
      </w:r>
      <w:r w:rsidR="00974441">
        <w:rPr>
          <w:rFonts w:ascii="Times New Roman" w:hAnsi="Times New Roman" w:cs="Times New Roman"/>
          <w:bCs/>
          <w:iCs/>
          <w:sz w:val="24"/>
          <w:szCs w:val="24"/>
        </w:rPr>
        <w:t xml:space="preserve"> Я не боюсь. </w:t>
      </w:r>
      <w:r w:rsidR="00B36EE8">
        <w:rPr>
          <w:rFonts w:ascii="Times New Roman" w:hAnsi="Times New Roman" w:cs="Times New Roman"/>
          <w:bCs/>
          <w:iCs/>
          <w:sz w:val="24"/>
          <w:szCs w:val="24"/>
        </w:rPr>
        <w:t>Давайте знакомиться! Я такие штуки обожаю!</w:t>
      </w:r>
    </w:p>
    <w:p w14:paraId="7E2B819A" w14:textId="44CFA78C" w:rsidR="0055086C" w:rsidRDefault="00726260" w:rsidP="00DF39D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B36EE8">
        <w:rPr>
          <w:rFonts w:ascii="Times New Roman" w:hAnsi="Times New Roman" w:cs="Times New Roman"/>
          <w:bCs/>
          <w:iCs/>
          <w:sz w:val="24"/>
          <w:szCs w:val="24"/>
        </w:rPr>
        <w:t xml:space="preserve"> А я роботов боюсь. </w:t>
      </w:r>
      <w:r w:rsidR="00CD0034">
        <w:rPr>
          <w:rFonts w:ascii="Times New Roman" w:hAnsi="Times New Roman" w:cs="Times New Roman"/>
          <w:bCs/>
          <w:iCs/>
          <w:sz w:val="24"/>
          <w:szCs w:val="24"/>
        </w:rPr>
        <w:t>И э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того не было в условиях к</w:t>
      </w:r>
      <w:r w:rsidR="00CD0034">
        <w:rPr>
          <w:rFonts w:ascii="Times New Roman" w:hAnsi="Times New Roman" w:cs="Times New Roman"/>
          <w:bCs/>
          <w:iCs/>
          <w:sz w:val="24"/>
          <w:szCs w:val="24"/>
        </w:rPr>
        <w:t>астинга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. Я считаю, что нужно получить разъяснения.</w:t>
      </w:r>
      <w:r w:rsidR="00B36E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5086C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Матильда! Вы слышите меня? Матильда! </w:t>
      </w:r>
      <w:r w:rsidR="00195E53">
        <w:rPr>
          <w:rFonts w:ascii="Times New Roman" w:hAnsi="Times New Roman" w:cs="Times New Roman"/>
          <w:bCs/>
          <w:iCs/>
          <w:sz w:val="24"/>
          <w:szCs w:val="24"/>
        </w:rPr>
        <w:t xml:space="preserve">Почему она </w:t>
      </w:r>
      <w:r w:rsidR="00F42524">
        <w:rPr>
          <w:rFonts w:ascii="Times New Roman" w:hAnsi="Times New Roman" w:cs="Times New Roman"/>
          <w:bCs/>
          <w:iCs/>
          <w:sz w:val="24"/>
          <w:szCs w:val="24"/>
        </w:rPr>
        <w:t>исчезла</w:t>
      </w:r>
      <w:r w:rsidR="00195E53">
        <w:rPr>
          <w:rFonts w:ascii="Times New Roman" w:hAnsi="Times New Roman" w:cs="Times New Roman"/>
          <w:bCs/>
          <w:iCs/>
          <w:sz w:val="24"/>
          <w:szCs w:val="24"/>
        </w:rPr>
        <w:t xml:space="preserve">? </w:t>
      </w:r>
    </w:p>
    <w:p w14:paraId="2FB6C828" w14:textId="441010F5" w:rsidR="00726260" w:rsidRPr="00CE149D" w:rsidRDefault="00726260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195E53">
        <w:rPr>
          <w:rFonts w:ascii="Times New Roman" w:hAnsi="Times New Roman" w:cs="Times New Roman"/>
          <w:bCs/>
          <w:iCs/>
          <w:sz w:val="24"/>
          <w:szCs w:val="24"/>
        </w:rPr>
        <w:t xml:space="preserve">Привет, Сунь! </w:t>
      </w:r>
      <w:r w:rsidR="00B36EE8"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proofErr w:type="spellStart"/>
      <w:r w:rsidR="00B8678F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proofErr w:type="spellEnd"/>
      <w:r w:rsidR="00B867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8678F">
        <w:rPr>
          <w:rFonts w:ascii="Times New Roman" w:hAnsi="Times New Roman" w:cs="Times New Roman"/>
          <w:bCs/>
          <w:iCs/>
          <w:sz w:val="24"/>
          <w:szCs w:val="24"/>
        </w:rPr>
        <w:t>Кочебуй</w:t>
      </w:r>
      <w:proofErr w:type="spellEnd"/>
      <w:r w:rsidR="00B36EE8">
        <w:rPr>
          <w:rFonts w:ascii="Times New Roman" w:hAnsi="Times New Roman" w:cs="Times New Roman"/>
          <w:bCs/>
          <w:iCs/>
          <w:sz w:val="24"/>
          <w:szCs w:val="24"/>
        </w:rPr>
        <w:t>. И я</w:t>
      </w:r>
      <w:r w:rsidR="00B867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5086C">
        <w:rPr>
          <w:rFonts w:ascii="Times New Roman" w:hAnsi="Times New Roman" w:cs="Times New Roman"/>
          <w:bCs/>
          <w:iCs/>
          <w:sz w:val="24"/>
          <w:szCs w:val="24"/>
        </w:rPr>
        <w:t>согласен</w:t>
      </w:r>
      <w:r w:rsidR="00B36EE8">
        <w:rPr>
          <w:rFonts w:ascii="Times New Roman" w:hAnsi="Times New Roman" w:cs="Times New Roman"/>
          <w:bCs/>
          <w:iCs/>
          <w:sz w:val="24"/>
          <w:szCs w:val="24"/>
        </w:rPr>
        <w:t xml:space="preserve"> сдать кровь</w:t>
      </w:r>
      <w:r w:rsidR="0055086C">
        <w:rPr>
          <w:rFonts w:ascii="Times New Roman" w:hAnsi="Times New Roman" w:cs="Times New Roman"/>
          <w:bCs/>
          <w:iCs/>
          <w:sz w:val="24"/>
          <w:szCs w:val="24"/>
        </w:rPr>
        <w:t xml:space="preserve">! </w:t>
      </w:r>
      <w:r w:rsidR="00B8678F">
        <w:rPr>
          <w:rFonts w:ascii="Times New Roman" w:hAnsi="Times New Roman" w:cs="Times New Roman"/>
          <w:bCs/>
          <w:iCs/>
          <w:sz w:val="24"/>
          <w:szCs w:val="24"/>
        </w:rPr>
        <w:t>Куда сунуть</w:t>
      </w:r>
      <w:r w:rsidR="00AF6141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B8678F">
        <w:rPr>
          <w:rFonts w:ascii="Times New Roman" w:hAnsi="Times New Roman" w:cs="Times New Roman"/>
          <w:bCs/>
          <w:iCs/>
          <w:sz w:val="24"/>
          <w:szCs w:val="24"/>
        </w:rPr>
        <w:t xml:space="preserve"> Только покажи, дорогая! Пусть трусы думают, а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я сдаю кровь и иду </w:t>
      </w:r>
      <w:r w:rsidR="0055086C">
        <w:rPr>
          <w:rFonts w:ascii="Times New Roman" w:hAnsi="Times New Roman" w:cs="Times New Roman"/>
          <w:bCs/>
          <w:iCs/>
          <w:sz w:val="24"/>
          <w:szCs w:val="24"/>
        </w:rPr>
        <w:t>обедать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36EE8">
        <w:rPr>
          <w:rFonts w:ascii="Times New Roman" w:hAnsi="Times New Roman" w:cs="Times New Roman"/>
          <w:bCs/>
          <w:iCs/>
          <w:sz w:val="24"/>
          <w:szCs w:val="24"/>
        </w:rPr>
        <w:t xml:space="preserve"> Могу тебя угостить компотом.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75BA151" w14:textId="1C43E62E" w:rsidR="0066378F" w:rsidRDefault="0066378F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proofErr w:type="spellStart"/>
      <w:r w:rsidR="00726260" w:rsidRPr="00CE149D">
        <w:rPr>
          <w:rFonts w:ascii="Times New Roman" w:hAnsi="Times New Roman" w:cs="Times New Roman"/>
          <w:bCs/>
          <w:i/>
          <w:sz w:val="24"/>
          <w:szCs w:val="24"/>
        </w:rPr>
        <w:t>Ильдус</w:t>
      </w:r>
      <w:proofErr w:type="spellEnd"/>
      <w:r w:rsidR="00726260"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 подходит к роботу и протягивает руку. </w:t>
      </w:r>
      <w:r w:rsidR="00AF6141">
        <w:rPr>
          <w:rFonts w:ascii="Times New Roman" w:hAnsi="Times New Roman" w:cs="Times New Roman"/>
          <w:bCs/>
          <w:i/>
          <w:sz w:val="24"/>
          <w:szCs w:val="24"/>
        </w:rPr>
        <w:t xml:space="preserve">В груди у робота открывается щель, </w:t>
      </w:r>
      <w:proofErr w:type="spellStart"/>
      <w:r w:rsidR="00AF6141">
        <w:rPr>
          <w:rFonts w:ascii="Times New Roman" w:hAnsi="Times New Roman" w:cs="Times New Roman"/>
          <w:bCs/>
          <w:i/>
          <w:sz w:val="24"/>
          <w:szCs w:val="24"/>
        </w:rPr>
        <w:t>Ильдус</w:t>
      </w:r>
      <w:proofErr w:type="spellEnd"/>
      <w:r w:rsidR="00AF6141">
        <w:rPr>
          <w:rFonts w:ascii="Times New Roman" w:hAnsi="Times New Roman" w:cs="Times New Roman"/>
          <w:bCs/>
          <w:i/>
          <w:sz w:val="24"/>
          <w:szCs w:val="24"/>
        </w:rPr>
        <w:t xml:space="preserve"> вставляет туда ладонь</w:t>
      </w:r>
      <w:r w:rsidR="00726260" w:rsidRPr="00CE149D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E14AC0">
        <w:rPr>
          <w:rFonts w:ascii="Times New Roman" w:hAnsi="Times New Roman" w:cs="Times New Roman"/>
          <w:bCs/>
          <w:i/>
          <w:sz w:val="24"/>
          <w:szCs w:val="24"/>
        </w:rPr>
        <w:t xml:space="preserve"> Через несколько секунд робот громко пиликает.</w:t>
      </w:r>
      <w:r w:rsidR="00726260"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73E23804" w14:textId="5BFC4462" w:rsidR="00B36EE8" w:rsidRPr="00B36EE8" w:rsidRDefault="00B36EE8" w:rsidP="00B36EE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36EE8">
        <w:rPr>
          <w:rFonts w:ascii="Times New Roman" w:hAnsi="Times New Roman" w:cs="Times New Roman"/>
          <w:bCs/>
          <w:iCs/>
          <w:sz w:val="24"/>
          <w:szCs w:val="24"/>
        </w:rPr>
        <w:t xml:space="preserve">РОБОТ. Забор материала завершён. </w:t>
      </w:r>
      <w:r>
        <w:rPr>
          <w:rFonts w:ascii="Times New Roman" w:hAnsi="Times New Roman" w:cs="Times New Roman"/>
          <w:bCs/>
          <w:iCs/>
          <w:sz w:val="24"/>
          <w:szCs w:val="24"/>
        </w:rPr>
        <w:t>Спасибо! Следующий!</w:t>
      </w:r>
    </w:p>
    <w:p w14:paraId="6DDFBB02" w14:textId="6C68AC7B" w:rsidR="00726260" w:rsidRPr="00CE149D" w:rsidRDefault="00726260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Ну, вот и все! </w:t>
      </w:r>
      <w:r w:rsidR="00B8678F">
        <w:rPr>
          <w:rFonts w:ascii="Times New Roman" w:hAnsi="Times New Roman" w:cs="Times New Roman"/>
          <w:bCs/>
          <w:iCs/>
          <w:sz w:val="24"/>
          <w:szCs w:val="24"/>
        </w:rPr>
        <w:t>Сейчас мы бли</w:t>
      </w:r>
      <w:r w:rsidR="001C2356">
        <w:rPr>
          <w:rFonts w:ascii="Times New Roman" w:hAnsi="Times New Roman" w:cs="Times New Roman"/>
          <w:bCs/>
          <w:iCs/>
          <w:sz w:val="24"/>
          <w:szCs w:val="24"/>
        </w:rPr>
        <w:t>зки</w:t>
      </w:r>
      <w:r w:rsidR="00B8678F">
        <w:rPr>
          <w:rFonts w:ascii="Times New Roman" w:hAnsi="Times New Roman" w:cs="Times New Roman"/>
          <w:bCs/>
          <w:iCs/>
          <w:sz w:val="24"/>
          <w:szCs w:val="24"/>
        </w:rPr>
        <w:t xml:space="preserve"> к истине, как никогда! </w:t>
      </w:r>
    </w:p>
    <w:p w14:paraId="5B2C3665" w14:textId="64912FCA" w:rsidR="00726260" w:rsidRDefault="00726260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</w:t>
      </w:r>
      <w:proofErr w:type="spellStart"/>
      <w:r w:rsidRPr="00CE149D">
        <w:rPr>
          <w:rFonts w:ascii="Times New Roman" w:hAnsi="Times New Roman" w:cs="Times New Roman"/>
          <w:bCs/>
          <w:i/>
          <w:sz w:val="24"/>
          <w:szCs w:val="24"/>
        </w:rPr>
        <w:t>Ильдус</w:t>
      </w:r>
      <w:proofErr w:type="spellEnd"/>
      <w:r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 пытается освободить руку, но робот не отпускает её.</w:t>
      </w:r>
    </w:p>
    <w:p w14:paraId="30E34B8D" w14:textId="7FBB5B6B" w:rsidR="00B8678F" w:rsidRDefault="00B8678F" w:rsidP="00B86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8678F">
        <w:rPr>
          <w:rFonts w:ascii="Times New Roman" w:hAnsi="Times New Roman" w:cs="Times New Roman"/>
          <w:bCs/>
          <w:iCs/>
          <w:sz w:val="24"/>
          <w:szCs w:val="24"/>
        </w:rPr>
        <w:t>ИЛЬДУС. Эй, девушка, ты кончила?</w:t>
      </w:r>
    </w:p>
    <w:p w14:paraId="51AF1108" w14:textId="53250D91" w:rsidR="00B8678F" w:rsidRDefault="00B8678F" w:rsidP="00B86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РОБОТ. Я робот по имени Сунь. Жду вашу руку. </w:t>
      </w:r>
    </w:p>
    <w:p w14:paraId="4F864951" w14:textId="15961E8C" w:rsidR="00B36EE8" w:rsidRPr="00B8678F" w:rsidRDefault="00B36EE8" w:rsidP="00B86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Да ты уже пожала. Руку отпусти! Отпусти, тебе говорят! </w:t>
      </w:r>
    </w:p>
    <w:p w14:paraId="322FCE36" w14:textId="53B1095A" w:rsidR="00974441" w:rsidRPr="00974441" w:rsidRDefault="00974441" w:rsidP="0097444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74441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195E53">
        <w:rPr>
          <w:rFonts w:ascii="Times New Roman" w:hAnsi="Times New Roman" w:cs="Times New Roman"/>
          <w:bCs/>
          <w:iCs/>
          <w:sz w:val="24"/>
          <w:szCs w:val="24"/>
        </w:rPr>
        <w:t xml:space="preserve">Попался, татарин! Так тебе и надо. Выскочка! </w:t>
      </w:r>
      <w:r w:rsidRPr="00974441">
        <w:rPr>
          <w:rFonts w:ascii="Times New Roman" w:hAnsi="Times New Roman" w:cs="Times New Roman"/>
          <w:bCs/>
          <w:iCs/>
          <w:sz w:val="24"/>
          <w:szCs w:val="24"/>
        </w:rPr>
        <w:t>Ну, что, брат чуваш</w:t>
      </w:r>
      <w:r w:rsidR="00195E53">
        <w:rPr>
          <w:rFonts w:ascii="Times New Roman" w:hAnsi="Times New Roman" w:cs="Times New Roman"/>
          <w:bCs/>
          <w:iCs/>
          <w:sz w:val="24"/>
          <w:szCs w:val="24"/>
        </w:rPr>
        <w:t>, не пора ли нам</w:t>
      </w:r>
      <w:r w:rsidRPr="00974441">
        <w:rPr>
          <w:rFonts w:ascii="Times New Roman" w:hAnsi="Times New Roman" w:cs="Times New Roman"/>
          <w:bCs/>
          <w:iCs/>
          <w:sz w:val="24"/>
          <w:szCs w:val="24"/>
        </w:rPr>
        <w:t xml:space="preserve"> пой</w:t>
      </w:r>
      <w:r w:rsidR="00195E53">
        <w:rPr>
          <w:rFonts w:ascii="Times New Roman" w:hAnsi="Times New Roman" w:cs="Times New Roman"/>
          <w:bCs/>
          <w:iCs/>
          <w:sz w:val="24"/>
          <w:szCs w:val="24"/>
        </w:rPr>
        <w:t>ти</w:t>
      </w:r>
      <w:r w:rsidRPr="009744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95E53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Pr="00974441">
        <w:rPr>
          <w:rFonts w:ascii="Times New Roman" w:hAnsi="Times New Roman" w:cs="Times New Roman"/>
          <w:bCs/>
          <w:iCs/>
          <w:sz w:val="24"/>
          <w:szCs w:val="24"/>
        </w:rPr>
        <w:t>обедать</w:t>
      </w:r>
      <w:r w:rsidR="00195E53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CD0034">
        <w:rPr>
          <w:rFonts w:ascii="Times New Roman" w:hAnsi="Times New Roman" w:cs="Times New Roman"/>
          <w:bCs/>
          <w:iCs/>
          <w:sz w:val="24"/>
          <w:szCs w:val="24"/>
        </w:rPr>
        <w:t xml:space="preserve"> Она тебя всего потихоньку сожрёт сейчас. </w:t>
      </w:r>
    </w:p>
    <w:p w14:paraId="58BDE403" w14:textId="60D5148A" w:rsidR="00974441" w:rsidRDefault="00974441" w:rsidP="0097444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74441">
        <w:rPr>
          <w:rFonts w:ascii="Times New Roman" w:hAnsi="Times New Roman" w:cs="Times New Roman"/>
          <w:bCs/>
          <w:iCs/>
          <w:sz w:val="24"/>
          <w:szCs w:val="24"/>
        </w:rPr>
        <w:t xml:space="preserve">ИЛЬДУС. Эй ты, отпусти, тебе говорят! </w:t>
      </w:r>
      <w:r w:rsidR="00B8678F">
        <w:rPr>
          <w:rFonts w:ascii="Times New Roman" w:hAnsi="Times New Roman" w:cs="Times New Roman"/>
          <w:bCs/>
          <w:iCs/>
          <w:sz w:val="24"/>
          <w:szCs w:val="24"/>
        </w:rPr>
        <w:t xml:space="preserve">Отпусти! </w:t>
      </w:r>
    </w:p>
    <w:p w14:paraId="512BCA73" w14:textId="77777777" w:rsidR="00B8678F" w:rsidRDefault="00974441" w:rsidP="00974441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РОБОТ. Добрый день! Я робот по имени Сунь. Жду вашу руку.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Жду вашу руку. Жду вашу руку</w:t>
      </w:r>
      <w:r w:rsidRPr="00195E53">
        <w:rPr>
          <w:rFonts w:ascii="Times New Roman" w:hAnsi="Times New Roman" w:cs="Times New Roman"/>
          <w:bCs/>
          <w:i/>
          <w:sz w:val="24"/>
          <w:szCs w:val="24"/>
        </w:rPr>
        <w:t>…</w:t>
      </w:r>
    </w:p>
    <w:p w14:paraId="499A3939" w14:textId="1595AF5E" w:rsidR="00974441" w:rsidRDefault="00B8678F" w:rsidP="0097444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</w:t>
      </w:r>
      <w:r w:rsidR="00195E53" w:rsidRPr="00195E5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Понятно, что </w:t>
      </w:r>
      <w:r w:rsidR="00195E53" w:rsidRPr="00195E53">
        <w:rPr>
          <w:rFonts w:ascii="Times New Roman" w:hAnsi="Times New Roman" w:cs="Times New Roman"/>
          <w:bCs/>
          <w:i/>
          <w:sz w:val="24"/>
          <w:szCs w:val="24"/>
        </w:rPr>
        <w:t>робот сломался и его заело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195E5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4EB8852" w14:textId="77777777" w:rsidR="001C2356" w:rsidRDefault="001C2356" w:rsidP="0097444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9F011A8" w14:textId="4088ECD6" w:rsidR="00974441" w:rsidRDefault="00974441" w:rsidP="0097444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будь хоть ты человеком, </w:t>
      </w:r>
      <w:r w:rsidR="00B36EE8">
        <w:rPr>
          <w:rFonts w:ascii="Times New Roman" w:hAnsi="Times New Roman" w:cs="Times New Roman"/>
          <w:bCs/>
          <w:iCs/>
          <w:sz w:val="24"/>
          <w:szCs w:val="24"/>
        </w:rPr>
        <w:t>позови Ма</w:t>
      </w:r>
      <w:r w:rsidR="006D2D8E">
        <w:rPr>
          <w:rFonts w:ascii="Times New Roman" w:hAnsi="Times New Roman" w:cs="Times New Roman"/>
          <w:bCs/>
          <w:iCs/>
          <w:sz w:val="24"/>
          <w:szCs w:val="24"/>
        </w:rPr>
        <w:t xml:space="preserve">тильду, или </w:t>
      </w:r>
      <w:r>
        <w:rPr>
          <w:rFonts w:ascii="Times New Roman" w:hAnsi="Times New Roman" w:cs="Times New Roman"/>
          <w:bCs/>
          <w:iCs/>
          <w:sz w:val="24"/>
          <w:szCs w:val="24"/>
        </w:rPr>
        <w:t>кнопку нажми.</w:t>
      </w:r>
    </w:p>
    <w:p w14:paraId="1786469B" w14:textId="71208160" w:rsidR="00974441" w:rsidRDefault="00974441" w:rsidP="0097444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Какую кнопку? </w:t>
      </w:r>
    </w:p>
    <w:p w14:paraId="7A4517CC" w14:textId="1DD31777" w:rsidR="00974441" w:rsidRDefault="00974441" w:rsidP="0097444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ИЛЬДУС. Красную!!!</w:t>
      </w:r>
    </w:p>
    <w:p w14:paraId="6A245D0B" w14:textId="5FF29419" w:rsidR="00974441" w:rsidRDefault="00974441" w:rsidP="0097444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РОБОТ. Добрый день! Я робот по имени Сунь. Жду вашу руку.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Жду вашу руку. Жду вашу руку…</w:t>
      </w:r>
    </w:p>
    <w:p w14:paraId="7828726C" w14:textId="1FCCC3B8" w:rsidR="006D2D8E" w:rsidRDefault="006D2D8E" w:rsidP="006D2D8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ПАШАЙ. Ты давай, подальше руку суй!</w:t>
      </w:r>
    </w:p>
    <w:p w14:paraId="4637EA4D" w14:textId="48CEA1CE" w:rsidR="00974441" w:rsidRPr="00CE149D" w:rsidRDefault="00974441" w:rsidP="00974441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400903">
        <w:rPr>
          <w:rFonts w:ascii="Times New Roman" w:hAnsi="Times New Roman" w:cs="Times New Roman"/>
          <w:bCs/>
          <w:iCs/>
          <w:sz w:val="24"/>
          <w:szCs w:val="24"/>
        </w:rPr>
        <w:t>Дура китайская</w:t>
      </w:r>
      <w:r>
        <w:rPr>
          <w:rFonts w:ascii="Times New Roman" w:hAnsi="Times New Roman" w:cs="Times New Roman"/>
          <w:bCs/>
          <w:iCs/>
          <w:sz w:val="24"/>
          <w:szCs w:val="24"/>
        </w:rPr>
        <w:t>! Отпусти</w:t>
      </w:r>
      <w:r w:rsidR="00B8678F">
        <w:rPr>
          <w:rFonts w:ascii="Times New Roman" w:hAnsi="Times New Roman" w:cs="Times New Roman"/>
          <w:bCs/>
          <w:iCs/>
          <w:sz w:val="24"/>
          <w:szCs w:val="24"/>
        </w:rPr>
        <w:t xml:space="preserve">, тебе говорят! </w:t>
      </w:r>
    </w:p>
    <w:p w14:paraId="5C11F5F8" w14:textId="6E37135D" w:rsidR="00974441" w:rsidRDefault="00974441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proofErr w:type="spellStart"/>
      <w:r w:rsidR="00E83046" w:rsidRPr="00CE149D">
        <w:rPr>
          <w:rFonts w:ascii="Times New Roman" w:hAnsi="Times New Roman" w:cs="Times New Roman"/>
          <w:bCs/>
          <w:i/>
          <w:sz w:val="24"/>
          <w:szCs w:val="24"/>
        </w:rPr>
        <w:t>Пашай</w:t>
      </w:r>
      <w:proofErr w:type="spellEnd"/>
      <w:r w:rsidR="00E83046"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 ржет над </w:t>
      </w:r>
      <w:proofErr w:type="spellStart"/>
      <w:r w:rsidR="00E83046" w:rsidRPr="00CE149D">
        <w:rPr>
          <w:rFonts w:ascii="Times New Roman" w:hAnsi="Times New Roman" w:cs="Times New Roman"/>
          <w:bCs/>
          <w:i/>
          <w:sz w:val="24"/>
          <w:szCs w:val="24"/>
        </w:rPr>
        <w:t>Ильдусом</w:t>
      </w:r>
      <w:proofErr w:type="spellEnd"/>
      <w:r w:rsidR="00E83046" w:rsidRPr="00CE149D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Елкей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наж</w:t>
      </w:r>
      <w:r w:rsidR="00195E53">
        <w:rPr>
          <w:rFonts w:ascii="Times New Roman" w:hAnsi="Times New Roman" w:cs="Times New Roman"/>
          <w:bCs/>
          <w:i/>
          <w:sz w:val="24"/>
          <w:szCs w:val="24"/>
        </w:rPr>
        <w:t>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мает красную кнопку, расположенную справа на стене. Раздаётся сигнал, похожий на сигнал воздушной тревоги. </w:t>
      </w:r>
    </w:p>
    <w:p w14:paraId="16FCA062" w14:textId="1A6BE3AA" w:rsidR="006D2D8E" w:rsidRDefault="00974441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</w:t>
      </w:r>
      <w:r w:rsidR="00195E53">
        <w:rPr>
          <w:rFonts w:ascii="Times New Roman" w:hAnsi="Times New Roman" w:cs="Times New Roman"/>
          <w:bCs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i/>
          <w:sz w:val="24"/>
          <w:szCs w:val="24"/>
        </w:rPr>
        <w:t>Затемнение</w:t>
      </w:r>
      <w:r w:rsidR="00E83046"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</w:p>
    <w:p w14:paraId="43C22F25" w14:textId="2C98240D" w:rsidR="0055086C" w:rsidRDefault="00195E53" w:rsidP="0066378F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195E53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31928"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Pr="00195E53">
        <w:rPr>
          <w:rFonts w:ascii="Times New Roman" w:hAnsi="Times New Roman" w:cs="Times New Roman"/>
          <w:b/>
          <w:iCs/>
          <w:sz w:val="24"/>
          <w:szCs w:val="24"/>
        </w:rPr>
        <w:t>КАРТИНА</w:t>
      </w:r>
      <w:r w:rsidR="006D2D8E">
        <w:rPr>
          <w:rFonts w:ascii="Times New Roman" w:hAnsi="Times New Roman" w:cs="Times New Roman"/>
          <w:b/>
          <w:iCs/>
          <w:sz w:val="24"/>
          <w:szCs w:val="24"/>
        </w:rPr>
        <w:t xml:space="preserve"> ШЕСТАЯ</w:t>
      </w:r>
    </w:p>
    <w:p w14:paraId="47234FE3" w14:textId="4338219B" w:rsidR="00195E53" w:rsidRDefault="00195E53" w:rsidP="0066378F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</w:t>
      </w:r>
      <w:r w:rsidR="00F42524"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«Братья»</w:t>
      </w:r>
    </w:p>
    <w:p w14:paraId="2D695087" w14:textId="3BD21298" w:rsidR="0030684E" w:rsidRPr="00DD56E8" w:rsidRDefault="0030684E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DD56E8">
        <w:rPr>
          <w:rFonts w:ascii="Times New Roman" w:hAnsi="Times New Roman" w:cs="Times New Roman"/>
          <w:bCs/>
          <w:i/>
          <w:sz w:val="24"/>
          <w:szCs w:val="24"/>
        </w:rPr>
        <w:t xml:space="preserve">     Вечер. В холле сидят двое.</w:t>
      </w:r>
      <w:r w:rsidR="00B867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8678F">
        <w:rPr>
          <w:rFonts w:ascii="Times New Roman" w:hAnsi="Times New Roman" w:cs="Times New Roman"/>
          <w:bCs/>
          <w:i/>
          <w:sz w:val="24"/>
          <w:szCs w:val="24"/>
        </w:rPr>
        <w:t>Ильдус</w:t>
      </w:r>
      <w:proofErr w:type="spellEnd"/>
      <w:r w:rsidR="00B8678F">
        <w:rPr>
          <w:rFonts w:ascii="Times New Roman" w:hAnsi="Times New Roman" w:cs="Times New Roman"/>
          <w:bCs/>
          <w:i/>
          <w:sz w:val="24"/>
          <w:szCs w:val="24"/>
        </w:rPr>
        <w:t xml:space="preserve"> потирает руку, которую еле вырвал из робота</w:t>
      </w:r>
    </w:p>
    <w:p w14:paraId="4EAB1F88" w14:textId="2BC0641B" w:rsidR="0030684E" w:rsidRPr="002C768F" w:rsidRDefault="0030684E" w:rsidP="00C6567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ИЛЬДУС. Я прочитал всю пьесу.</w:t>
      </w:r>
    </w:p>
    <w:p w14:paraId="0ECD184F" w14:textId="7D94921A" w:rsidR="0030684E" w:rsidRPr="002C768F" w:rsidRDefault="00C6567D" w:rsidP="00C6567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ПАШАЙ</w:t>
      </w:r>
      <w:r w:rsidR="0030684E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8D2CBD">
        <w:rPr>
          <w:rFonts w:ascii="Times New Roman" w:hAnsi="Times New Roman" w:cs="Times New Roman"/>
          <w:bCs/>
          <w:iCs/>
          <w:sz w:val="24"/>
          <w:szCs w:val="24"/>
        </w:rPr>
        <w:t xml:space="preserve">Тише говори. Тут везде за нами секут. </w:t>
      </w:r>
      <w:r w:rsidR="0030684E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Какую пьесу? </w:t>
      </w:r>
    </w:p>
    <w:p w14:paraId="047A25E7" w14:textId="161E0946" w:rsidR="0030684E" w:rsidRPr="002C768F" w:rsidRDefault="0030684E" w:rsidP="00C6567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C6567D" w:rsidRPr="002C768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C6567D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окорённая Казань, или милосердие царя Иоанна Васильевича Четвертого, </w:t>
      </w:r>
      <w:proofErr w:type="spellStart"/>
      <w:r w:rsidR="00C6567D" w:rsidRPr="002C768F">
        <w:rPr>
          <w:rFonts w:ascii="Times New Roman" w:hAnsi="Times New Roman" w:cs="Times New Roman"/>
          <w:bCs/>
          <w:iCs/>
          <w:sz w:val="24"/>
          <w:szCs w:val="24"/>
        </w:rPr>
        <w:t>проименованного</w:t>
      </w:r>
      <w:proofErr w:type="spellEnd"/>
      <w:r w:rsidR="00C6567D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Грозным».</w:t>
      </w:r>
    </w:p>
    <w:p w14:paraId="19569262" w14:textId="75A564FE" w:rsidR="00C6567D" w:rsidRPr="002C768F" w:rsidRDefault="00C6567D" w:rsidP="00C6567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ПАШАЙ. И что?</w:t>
      </w:r>
    </w:p>
    <w:p w14:paraId="65206BE4" w14:textId="45BA054D" w:rsidR="00C6567D" w:rsidRPr="002C768F" w:rsidRDefault="00C6567D" w:rsidP="00C6567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2860EA">
        <w:rPr>
          <w:rFonts w:ascii="Times New Roman" w:hAnsi="Times New Roman" w:cs="Times New Roman"/>
          <w:bCs/>
          <w:iCs/>
          <w:sz w:val="24"/>
          <w:szCs w:val="24"/>
        </w:rPr>
        <w:t xml:space="preserve">19 век. Да что они тогда могли знать? 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Барахло. Но там есть шикарная роль для моей жены. Роль </w:t>
      </w:r>
      <w:proofErr w:type="spellStart"/>
      <w:r w:rsidRPr="002C768F">
        <w:rPr>
          <w:rFonts w:ascii="Times New Roman" w:hAnsi="Times New Roman" w:cs="Times New Roman"/>
          <w:bCs/>
          <w:iCs/>
          <w:sz w:val="24"/>
          <w:szCs w:val="24"/>
        </w:rPr>
        <w:t>Сумбеки</w:t>
      </w:r>
      <w:proofErr w:type="spellEnd"/>
      <w:r w:rsidRPr="002C76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435E532" w14:textId="633FA891" w:rsidR="00C6567D" w:rsidRPr="002C768F" w:rsidRDefault="00C6567D" w:rsidP="00C6567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ПАШАЙ. А это кто? </w:t>
      </w:r>
    </w:p>
    <w:p w14:paraId="61D8BB8C" w14:textId="77777777" w:rsidR="009A21A2" w:rsidRDefault="00C6567D" w:rsidP="00C6567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ИЛЬДУС. Татарская царица. </w:t>
      </w:r>
      <w:r w:rsidR="00B8678F">
        <w:rPr>
          <w:rFonts w:ascii="Times New Roman" w:hAnsi="Times New Roman" w:cs="Times New Roman"/>
          <w:bCs/>
          <w:iCs/>
          <w:sz w:val="24"/>
          <w:szCs w:val="24"/>
        </w:rPr>
        <w:t xml:space="preserve">Которая не покорилась Грозному и даже отвергла его любовь. </w:t>
      </w:r>
    </w:p>
    <w:p w14:paraId="5811E574" w14:textId="3A9E6123" w:rsidR="009A21A2" w:rsidRDefault="009A21A2" w:rsidP="00C6567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2860EA">
        <w:rPr>
          <w:rFonts w:ascii="Times New Roman" w:hAnsi="Times New Roman" w:cs="Times New Roman"/>
          <w:bCs/>
          <w:iCs/>
          <w:sz w:val="24"/>
          <w:szCs w:val="24"/>
        </w:rPr>
        <w:t xml:space="preserve">Молодец. </w:t>
      </w:r>
      <w:r>
        <w:rPr>
          <w:rFonts w:ascii="Times New Roman" w:hAnsi="Times New Roman" w:cs="Times New Roman"/>
          <w:bCs/>
          <w:iCs/>
          <w:sz w:val="24"/>
          <w:szCs w:val="24"/>
        </w:rPr>
        <w:t>Женщины они сильнее мужиков. Это ясно.</w:t>
      </w:r>
    </w:p>
    <w:p w14:paraId="1C32BB17" w14:textId="7B5586AB" w:rsidR="00C6567D" w:rsidRPr="002C768F" w:rsidRDefault="009A21A2" w:rsidP="00C6567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B8678F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C6567D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ы меня зачем позвал-то? </w:t>
      </w:r>
    </w:p>
    <w:p w14:paraId="040D3658" w14:textId="30A0A8FE" w:rsidR="00195E53" w:rsidRPr="002C768F" w:rsidRDefault="00195E53" w:rsidP="0033331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9A21A2">
        <w:rPr>
          <w:rFonts w:ascii="Times New Roman" w:hAnsi="Times New Roman" w:cs="Times New Roman"/>
          <w:bCs/>
          <w:iCs/>
          <w:sz w:val="24"/>
          <w:szCs w:val="24"/>
        </w:rPr>
        <w:t xml:space="preserve">Хочу тебе </w:t>
      </w:r>
      <w:proofErr w:type="spellStart"/>
      <w:r w:rsidR="009A21A2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proofErr w:type="spellEnd"/>
      <w:r w:rsidR="009A21A2">
        <w:rPr>
          <w:rFonts w:ascii="Times New Roman" w:hAnsi="Times New Roman" w:cs="Times New Roman"/>
          <w:bCs/>
          <w:iCs/>
          <w:sz w:val="24"/>
          <w:szCs w:val="24"/>
        </w:rPr>
        <w:t xml:space="preserve"> сказать, что 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>мы должны держаться вместе, потому что исторически так и повелось. Татарин и мариец – бойцы, воины. Это не какие-то там косари и колхозники.</w:t>
      </w:r>
    </w:p>
    <w:p w14:paraId="0BBEE449" w14:textId="7094AB2C" w:rsidR="00195E53" w:rsidRPr="002C768F" w:rsidRDefault="00195E53" w:rsidP="0033331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9A21A2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ы про </w:t>
      </w:r>
      <w:proofErr w:type="spellStart"/>
      <w:r w:rsidRPr="002C768F">
        <w:rPr>
          <w:rFonts w:ascii="Times New Roman" w:hAnsi="Times New Roman" w:cs="Times New Roman"/>
          <w:bCs/>
          <w:iCs/>
          <w:sz w:val="24"/>
          <w:szCs w:val="24"/>
        </w:rPr>
        <w:t>Елкея</w:t>
      </w:r>
      <w:proofErr w:type="spellEnd"/>
      <w:r w:rsidR="00AF614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что</w:t>
      </w:r>
      <w:r w:rsidR="00AF61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ли? </w:t>
      </w:r>
      <w:r w:rsidR="009A21A2">
        <w:rPr>
          <w:rFonts w:ascii="Times New Roman" w:hAnsi="Times New Roman" w:cs="Times New Roman"/>
          <w:bCs/>
          <w:iCs/>
          <w:sz w:val="24"/>
          <w:szCs w:val="24"/>
        </w:rPr>
        <w:t xml:space="preserve">Обиделся на него? </w:t>
      </w:r>
      <w:r w:rsidR="002860EA">
        <w:rPr>
          <w:rFonts w:ascii="Times New Roman" w:hAnsi="Times New Roman" w:cs="Times New Roman"/>
          <w:bCs/>
          <w:iCs/>
          <w:sz w:val="24"/>
          <w:szCs w:val="24"/>
        </w:rPr>
        <w:t>Он норм.</w:t>
      </w:r>
    </w:p>
    <w:p w14:paraId="38194458" w14:textId="1414D995" w:rsidR="00195E53" w:rsidRPr="002C768F" w:rsidRDefault="00195E53" w:rsidP="0033331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9A21A2">
        <w:rPr>
          <w:rFonts w:ascii="Times New Roman" w:hAnsi="Times New Roman" w:cs="Times New Roman"/>
          <w:bCs/>
          <w:iCs/>
          <w:sz w:val="24"/>
          <w:szCs w:val="24"/>
        </w:rPr>
        <w:t>Ещё бы! А вот т</w:t>
      </w:r>
      <w:r w:rsidR="00214619" w:rsidRPr="002C768F">
        <w:rPr>
          <w:rFonts w:ascii="Times New Roman" w:hAnsi="Times New Roman" w:cs="Times New Roman"/>
          <w:bCs/>
          <w:iCs/>
          <w:sz w:val="24"/>
          <w:szCs w:val="24"/>
        </w:rPr>
        <w:t>ы в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спомни </w:t>
      </w:r>
      <w:r w:rsidR="00214619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хорошенько 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9A21A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>вам</w:t>
      </w:r>
      <w:r w:rsidR="009A21A2">
        <w:rPr>
          <w:rFonts w:ascii="Times New Roman" w:hAnsi="Times New Roman" w:cs="Times New Roman"/>
          <w:bCs/>
          <w:iCs/>
          <w:sz w:val="24"/>
          <w:szCs w:val="24"/>
        </w:rPr>
        <w:t xml:space="preserve"> татарам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14619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реально 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помогал воевать? </w:t>
      </w:r>
    </w:p>
    <w:p w14:paraId="38469CC7" w14:textId="0E1FDFB9" w:rsidR="00195E53" w:rsidRPr="002C768F" w:rsidRDefault="00195E53" w:rsidP="0033331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ИЛЬДУС. Когда?</w:t>
      </w:r>
    </w:p>
    <w:p w14:paraId="7224150C" w14:textId="589B56F7" w:rsidR="00400903" w:rsidRPr="002C768F" w:rsidRDefault="00195E53" w:rsidP="00400903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ПАШАЙ. Всегда.</w:t>
      </w:r>
      <w:r w:rsidR="00400903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У нас был такой герой </w:t>
      </w:r>
      <w:r w:rsidR="00400903" w:rsidRPr="00B430CA">
        <w:rPr>
          <w:rFonts w:ascii="Times New Roman" w:hAnsi="Times New Roman" w:cs="Times New Roman"/>
          <w:bCs/>
          <w:iCs/>
          <w:sz w:val="24"/>
          <w:szCs w:val="24"/>
        </w:rPr>
        <w:t xml:space="preserve">Мамич </w:t>
      </w:r>
      <w:proofErr w:type="spellStart"/>
      <w:r w:rsidR="00400903" w:rsidRPr="00B430CA">
        <w:rPr>
          <w:rFonts w:ascii="Times New Roman" w:hAnsi="Times New Roman" w:cs="Times New Roman"/>
          <w:bCs/>
          <w:iCs/>
          <w:sz w:val="24"/>
          <w:szCs w:val="24"/>
        </w:rPr>
        <w:t>Бердей</w:t>
      </w:r>
      <w:proofErr w:type="spellEnd"/>
      <w:r w:rsidR="00400903" w:rsidRPr="00B430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00903" w:rsidRPr="002C768F">
        <w:rPr>
          <w:rFonts w:ascii="Times New Roman" w:hAnsi="Times New Roman" w:cs="Times New Roman"/>
          <w:bCs/>
          <w:iCs/>
          <w:sz w:val="24"/>
          <w:szCs w:val="24"/>
        </w:rPr>
        <w:t>– герой последней черемисской войны. В</w:t>
      </w:r>
      <w:r w:rsidR="00214619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се знают, что </w:t>
      </w:r>
      <w:r w:rsidR="008D2CBD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="00400903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чуваши его </w:t>
      </w:r>
      <w:r w:rsidR="008D2CBD">
        <w:rPr>
          <w:rFonts w:ascii="Times New Roman" w:hAnsi="Times New Roman" w:cs="Times New Roman"/>
          <w:bCs/>
          <w:iCs/>
          <w:sz w:val="24"/>
          <w:szCs w:val="24"/>
        </w:rPr>
        <w:t xml:space="preserve">сдали, </w:t>
      </w:r>
      <w:r w:rsidR="00400903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напоили и в Москву отвезли. С тех пор </w:t>
      </w:r>
      <w:r w:rsidR="00214619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доверия к ним от нас – ноль! </w:t>
      </w:r>
      <w:r w:rsidR="009A21A2">
        <w:rPr>
          <w:rFonts w:ascii="Times New Roman" w:hAnsi="Times New Roman" w:cs="Times New Roman"/>
          <w:bCs/>
          <w:iCs/>
          <w:sz w:val="24"/>
          <w:szCs w:val="24"/>
        </w:rPr>
        <w:t>Ясно</w:t>
      </w:r>
      <w:r w:rsidR="00214619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? </w:t>
      </w:r>
      <w:r w:rsidR="00400903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86AFD43" w14:textId="094226AE" w:rsidR="00400903" w:rsidRPr="002C768F" w:rsidRDefault="00195E53" w:rsidP="0021461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9A21A2">
        <w:rPr>
          <w:rFonts w:ascii="Times New Roman" w:hAnsi="Times New Roman" w:cs="Times New Roman"/>
          <w:bCs/>
          <w:iCs/>
          <w:sz w:val="24"/>
          <w:szCs w:val="24"/>
        </w:rPr>
        <w:t>Ну ты хватил! В</w:t>
      </w:r>
      <w:r w:rsidR="00214619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едь </w:t>
      </w:r>
      <w:r w:rsidR="00400903" w:rsidRPr="002C768F">
        <w:rPr>
          <w:rFonts w:ascii="Times New Roman" w:hAnsi="Times New Roman" w:cs="Times New Roman"/>
          <w:bCs/>
          <w:iCs/>
          <w:sz w:val="24"/>
          <w:szCs w:val="24"/>
        </w:rPr>
        <w:t>пятьсот лет прошло.</w:t>
      </w:r>
    </w:p>
    <w:p w14:paraId="5DB7CEC0" w14:textId="77777777" w:rsidR="00214619" w:rsidRPr="002C768F" w:rsidRDefault="00400903" w:rsidP="0021461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214619" w:rsidRPr="002C768F">
        <w:rPr>
          <w:rFonts w:ascii="Times New Roman" w:hAnsi="Times New Roman" w:cs="Times New Roman"/>
          <w:bCs/>
          <w:iCs/>
          <w:sz w:val="24"/>
          <w:szCs w:val="24"/>
        </w:rPr>
        <w:t>И что? А генетическая память нам зачем?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2A58A5B" w14:textId="77777777" w:rsidR="00214619" w:rsidRPr="002C768F" w:rsidRDefault="00214619" w:rsidP="0021461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Зачем? </w:t>
      </w:r>
    </w:p>
    <w:p w14:paraId="44478197" w14:textId="640EB0C0" w:rsidR="00400903" w:rsidRPr="002C768F" w:rsidRDefault="00214619" w:rsidP="0021461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ПАШАЙ. Чтобы трусы в Голливуд не пролезли. Вот зачем.</w:t>
      </w:r>
      <w:r w:rsidR="009A21A2">
        <w:rPr>
          <w:rFonts w:ascii="Times New Roman" w:hAnsi="Times New Roman" w:cs="Times New Roman"/>
          <w:bCs/>
          <w:iCs/>
          <w:sz w:val="24"/>
          <w:szCs w:val="24"/>
        </w:rPr>
        <w:t xml:space="preserve"> Там нужны лучшие сыны Российской Федерации. Понял? 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00903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6ABA223" w14:textId="4B16C105" w:rsidR="00400903" w:rsidRPr="002C768F" w:rsidRDefault="00400903" w:rsidP="0021461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214619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Ладно. Допустим. 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>Что предлагаешь</w:t>
      </w:r>
      <w:r w:rsidR="00214619" w:rsidRPr="002C768F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14:paraId="4855BE49" w14:textId="0DABAC28" w:rsidR="00400903" w:rsidRPr="002C768F" w:rsidRDefault="00400903" w:rsidP="0021461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214619" w:rsidRPr="002C768F">
        <w:rPr>
          <w:rFonts w:ascii="Times New Roman" w:hAnsi="Times New Roman" w:cs="Times New Roman"/>
          <w:bCs/>
          <w:iCs/>
          <w:sz w:val="24"/>
          <w:szCs w:val="24"/>
        </w:rPr>
        <w:t>Вообще-то этот за</w:t>
      </w:r>
      <w:r w:rsidR="00F42524" w:rsidRPr="002C768F">
        <w:rPr>
          <w:rFonts w:ascii="Times New Roman" w:hAnsi="Times New Roman" w:cs="Times New Roman"/>
          <w:bCs/>
          <w:iCs/>
          <w:sz w:val="24"/>
          <w:szCs w:val="24"/>
        </w:rPr>
        <w:t>ст</w:t>
      </w:r>
      <w:r w:rsidR="00214619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уженный артист 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прав, возьмут все-равно одного. А мы с тобой можем друг другу помочь. </w:t>
      </w:r>
    </w:p>
    <w:p w14:paraId="69B01D38" w14:textId="77777777" w:rsidR="00400903" w:rsidRPr="002C768F" w:rsidRDefault="00400903" w:rsidP="00ED2B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ИЛЬДУС. Это как?</w:t>
      </w:r>
    </w:p>
    <w:p w14:paraId="2BCAE83B" w14:textId="01BFE499" w:rsidR="00400903" w:rsidRPr="002C768F" w:rsidRDefault="00400903" w:rsidP="0021461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C6567D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A21A2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C6567D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ам нужно </w:t>
      </w:r>
      <w:r w:rsidR="009A21A2">
        <w:rPr>
          <w:rFonts w:ascii="Times New Roman" w:hAnsi="Times New Roman" w:cs="Times New Roman"/>
          <w:bCs/>
          <w:iCs/>
          <w:sz w:val="24"/>
          <w:szCs w:val="24"/>
        </w:rPr>
        <w:t xml:space="preserve">крутой </w:t>
      </w:r>
      <w:r w:rsidR="00C6567D" w:rsidRPr="002C768F">
        <w:rPr>
          <w:rFonts w:ascii="Times New Roman" w:hAnsi="Times New Roman" w:cs="Times New Roman"/>
          <w:bCs/>
          <w:iCs/>
          <w:sz w:val="24"/>
          <w:szCs w:val="24"/>
        </w:rPr>
        <w:t>отрыв</w:t>
      </w:r>
      <w:r w:rsidR="00292EAC">
        <w:rPr>
          <w:rFonts w:ascii="Times New Roman" w:hAnsi="Times New Roman" w:cs="Times New Roman"/>
          <w:bCs/>
          <w:iCs/>
          <w:sz w:val="24"/>
          <w:szCs w:val="24"/>
        </w:rPr>
        <w:t>ок</w:t>
      </w:r>
      <w:r w:rsidR="00C6567D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показать. </w:t>
      </w:r>
      <w:r w:rsidR="009A21A2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цену с тобой разыграем, покажем </w:t>
      </w:r>
      <w:r w:rsidR="009A21A2">
        <w:rPr>
          <w:rFonts w:ascii="Times New Roman" w:hAnsi="Times New Roman" w:cs="Times New Roman"/>
          <w:bCs/>
          <w:iCs/>
          <w:sz w:val="24"/>
          <w:szCs w:val="24"/>
        </w:rPr>
        <w:t>американцу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A21A2">
        <w:rPr>
          <w:rFonts w:ascii="Times New Roman" w:hAnsi="Times New Roman" w:cs="Times New Roman"/>
          <w:bCs/>
          <w:iCs/>
          <w:sz w:val="24"/>
          <w:szCs w:val="24"/>
        </w:rPr>
        <w:t xml:space="preserve">Есть там такая - </w:t>
      </w:r>
      <w:r w:rsidR="00B430CA">
        <w:rPr>
          <w:rFonts w:ascii="Times New Roman" w:hAnsi="Times New Roman" w:cs="Times New Roman"/>
          <w:bCs/>
          <w:iCs/>
          <w:sz w:val="24"/>
          <w:szCs w:val="24"/>
        </w:rPr>
        <w:t xml:space="preserve">Грозный и Малюта Скуратов. 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>Заявку</w:t>
      </w:r>
      <w:r w:rsidR="009A21A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>подадим.</w:t>
      </w:r>
    </w:p>
    <w:p w14:paraId="15B0EC2D" w14:textId="06B7446E" w:rsidR="00400903" w:rsidRPr="002C768F" w:rsidRDefault="00400903" w:rsidP="0021461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ИЛЬДУС. Да он же не театрал, у киношников это не прокатит.</w:t>
      </w:r>
    </w:p>
    <w:p w14:paraId="022D1793" w14:textId="47E55FAB" w:rsidR="00400903" w:rsidRPr="002C768F" w:rsidRDefault="00400903" w:rsidP="0021461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ED2B42" w:rsidRPr="002C768F">
        <w:rPr>
          <w:rFonts w:ascii="Times New Roman" w:hAnsi="Times New Roman" w:cs="Times New Roman"/>
          <w:bCs/>
          <w:iCs/>
          <w:sz w:val="24"/>
          <w:szCs w:val="24"/>
        </w:rPr>
        <w:t>Прокатит. О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н же почти русский. </w:t>
      </w:r>
      <w:r w:rsidR="00ED2B42" w:rsidRPr="002C768F">
        <w:rPr>
          <w:rFonts w:ascii="Times New Roman" w:hAnsi="Times New Roman" w:cs="Times New Roman"/>
          <w:bCs/>
          <w:iCs/>
          <w:sz w:val="24"/>
          <w:szCs w:val="24"/>
        </w:rPr>
        <w:t>Скажем это традиция, что так даже при его бабушке было</w:t>
      </w:r>
      <w:r w:rsidR="00F42524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в России матушке</w:t>
      </w:r>
      <w:r w:rsidR="00ED2B42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E796EA5" w14:textId="5122D16F" w:rsidR="00400903" w:rsidRPr="002C768F" w:rsidRDefault="00400903" w:rsidP="0021461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9A21A2">
        <w:rPr>
          <w:rFonts w:ascii="Times New Roman" w:hAnsi="Times New Roman" w:cs="Times New Roman"/>
          <w:bCs/>
          <w:iCs/>
          <w:sz w:val="24"/>
          <w:szCs w:val="24"/>
        </w:rPr>
        <w:t xml:space="preserve">Значит, 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я – Грозный, а ты – Малюта Скуратов. Так что ли? </w:t>
      </w:r>
    </w:p>
    <w:p w14:paraId="08EFCE9B" w14:textId="0B854398" w:rsidR="00400903" w:rsidRPr="002C768F" w:rsidRDefault="00400903" w:rsidP="0021461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ПАШАЙ. Нет. Как может мариец играть палача Скуратова</w:t>
      </w:r>
      <w:r w:rsidR="00214619" w:rsidRPr="002C768F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14:paraId="189C136E" w14:textId="36A8BD9D" w:rsidR="00400903" w:rsidRPr="002C768F" w:rsidRDefault="00400903" w:rsidP="0021461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А </w:t>
      </w:r>
      <w:r w:rsidR="009A21A2">
        <w:rPr>
          <w:rFonts w:ascii="Times New Roman" w:hAnsi="Times New Roman" w:cs="Times New Roman"/>
          <w:bCs/>
          <w:iCs/>
          <w:sz w:val="24"/>
          <w:szCs w:val="24"/>
        </w:rPr>
        <w:t>татарин может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14:paraId="1916A3C9" w14:textId="127EE16F" w:rsidR="00400903" w:rsidRPr="002C768F" w:rsidRDefault="00400903" w:rsidP="0021461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ПАШАЙ. У тебя лицо такое…</w:t>
      </w:r>
    </w:p>
    <w:p w14:paraId="58A52569" w14:textId="6BCFFBF0" w:rsidR="00C6567D" w:rsidRPr="002C768F" w:rsidRDefault="00214619" w:rsidP="0021461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Какое? </w:t>
      </w:r>
    </w:p>
    <w:p w14:paraId="1FF4E6D6" w14:textId="00224480" w:rsidR="00214619" w:rsidRPr="002C768F" w:rsidRDefault="00214619" w:rsidP="0021461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ПАШАЙ</w:t>
      </w:r>
      <w:r w:rsidR="00400903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. Зверское. Я бы тебя на роль палача </w:t>
      </w:r>
      <w:r w:rsidR="00ED2B42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с ходу </w:t>
      </w:r>
      <w:r w:rsidR="00400903" w:rsidRPr="002C768F">
        <w:rPr>
          <w:rFonts w:ascii="Times New Roman" w:hAnsi="Times New Roman" w:cs="Times New Roman"/>
          <w:bCs/>
          <w:iCs/>
          <w:sz w:val="24"/>
          <w:szCs w:val="24"/>
        </w:rPr>
        <w:t>взял.</w:t>
      </w:r>
      <w:r w:rsidR="00ED2B42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Тебе в ментовских сериалах сниматься надо. Точняк! 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>Ты же знаешь, злодеев всегда играть сладко.</w:t>
      </w:r>
      <w:r w:rsidR="00292E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A21A2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>асветишься гадом</w:t>
      </w:r>
      <w:r w:rsidR="00ED2B42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у америкосов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и пойдёшь на расхват в Гол</w:t>
      </w:r>
      <w:r w:rsidR="00ED2B42" w:rsidRPr="002C768F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ивуде. Так многие наши русские артисты делали, </w:t>
      </w:r>
      <w:r w:rsidR="009A21A2">
        <w:rPr>
          <w:rFonts w:ascii="Times New Roman" w:hAnsi="Times New Roman" w:cs="Times New Roman"/>
          <w:bCs/>
          <w:iCs/>
          <w:sz w:val="24"/>
          <w:szCs w:val="24"/>
        </w:rPr>
        <w:t xml:space="preserve">ну те, 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>которые свалили.</w:t>
      </w:r>
      <w:r w:rsidR="00ED2B42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2EAC">
        <w:rPr>
          <w:rFonts w:ascii="Times New Roman" w:hAnsi="Times New Roman" w:cs="Times New Roman"/>
          <w:bCs/>
          <w:iCs/>
          <w:sz w:val="24"/>
          <w:szCs w:val="24"/>
        </w:rPr>
        <w:t xml:space="preserve">Например, Савелий Крамаров. </w:t>
      </w:r>
      <w:r w:rsidR="00ED2B42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Ну что, по рукам? </w:t>
      </w:r>
    </w:p>
    <w:p w14:paraId="047D8D07" w14:textId="2557F261" w:rsidR="00214619" w:rsidRPr="002C768F" w:rsidRDefault="00214619" w:rsidP="0021461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ИЛЬДУС. У меня другое предложение. В сценарии есть сцена, где царь сына убивает.</w:t>
      </w:r>
    </w:p>
    <w:p w14:paraId="3327F380" w14:textId="15B10888" w:rsidR="00195E53" w:rsidRPr="002C768F" w:rsidRDefault="00214619" w:rsidP="00ED2B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ПАШАЙ. И что?  </w:t>
      </w:r>
    </w:p>
    <w:p w14:paraId="47AAB61C" w14:textId="47BA6F7B" w:rsidR="00ED2B42" w:rsidRPr="002C768F" w:rsidRDefault="00214619" w:rsidP="009A21A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ИЛЬДУС. Ты на сына похож. Лицо дурацкое, почти дебильное. </w:t>
      </w:r>
      <w:r w:rsidR="00ED2B42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Я тебе по башке посохом трахну, а потом буду плакать. Сок томатный в автомате ещё есть. </w:t>
      </w:r>
    </w:p>
    <w:p w14:paraId="6704FA08" w14:textId="069ED38E" w:rsidR="00ED2B42" w:rsidRDefault="00ED2B42" w:rsidP="00ED2B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ПАШАЙ. Ясно всё с тобой… Значит, не договоримся…</w:t>
      </w:r>
      <w:r w:rsidR="007E0E8A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Б</w:t>
      </w:r>
      <w:r w:rsidR="009A21A2">
        <w:rPr>
          <w:rFonts w:ascii="Times New Roman" w:hAnsi="Times New Roman" w:cs="Times New Roman"/>
          <w:bCs/>
          <w:iCs/>
          <w:sz w:val="24"/>
          <w:szCs w:val="24"/>
        </w:rPr>
        <w:t xml:space="preserve">ыло бы предложено. </w:t>
      </w:r>
      <w:r w:rsidR="00FB49E6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26BF3AC" w14:textId="780E5278" w:rsidR="009A21A2" w:rsidRPr="002C768F" w:rsidRDefault="009A21A2" w:rsidP="00ED2B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ПАУЗА</w:t>
      </w:r>
    </w:p>
    <w:p w14:paraId="5A27D02B" w14:textId="07C2435C" w:rsidR="00ED2B42" w:rsidRPr="002C768F" w:rsidRDefault="00ED2B42" w:rsidP="00ED2B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ИЛЬДУС. Слушай, </w:t>
      </w:r>
      <w:proofErr w:type="spellStart"/>
      <w:r w:rsidRPr="002C768F">
        <w:rPr>
          <w:rFonts w:ascii="Times New Roman" w:hAnsi="Times New Roman" w:cs="Times New Roman"/>
          <w:bCs/>
          <w:iCs/>
          <w:sz w:val="24"/>
          <w:szCs w:val="24"/>
        </w:rPr>
        <w:t>Пашай</w:t>
      </w:r>
      <w:proofErr w:type="spellEnd"/>
      <w:r w:rsidRPr="002C768F">
        <w:rPr>
          <w:rFonts w:ascii="Times New Roman" w:hAnsi="Times New Roman" w:cs="Times New Roman"/>
          <w:bCs/>
          <w:iCs/>
          <w:sz w:val="24"/>
          <w:szCs w:val="24"/>
        </w:rPr>
        <w:t>, что-то я сомневаться стал…</w:t>
      </w:r>
    </w:p>
    <w:p w14:paraId="429EDFA9" w14:textId="395BB313" w:rsidR="00ED2B42" w:rsidRPr="002C768F" w:rsidRDefault="00ED2B42" w:rsidP="00ED2B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ПАШАЙ. Во мне сомневаться не надо. У меня камня за пазухой нет, как у некоторых. Душа нараспашку. </w:t>
      </w:r>
    </w:p>
    <w:p w14:paraId="0B3D7E7D" w14:textId="211F4EA2" w:rsidR="00ED2B42" w:rsidRPr="002C768F" w:rsidRDefault="00ED2B42" w:rsidP="00ED2B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9A21A2">
        <w:rPr>
          <w:rFonts w:ascii="Times New Roman" w:hAnsi="Times New Roman" w:cs="Times New Roman"/>
          <w:bCs/>
          <w:iCs/>
          <w:sz w:val="24"/>
          <w:szCs w:val="24"/>
        </w:rPr>
        <w:t xml:space="preserve">Ты тут не причем. 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>Сомневаться я в истории стал.</w:t>
      </w:r>
    </w:p>
    <w:p w14:paraId="05C4688B" w14:textId="4D8B439A" w:rsidR="00ED2B42" w:rsidRPr="002C768F" w:rsidRDefault="00ED2B42" w:rsidP="00FB49E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ПАШАЙ. Чего?  </w:t>
      </w:r>
    </w:p>
    <w:p w14:paraId="72AD4B3A" w14:textId="7FEAF5E8" w:rsidR="00ED2B42" w:rsidRPr="002C768F" w:rsidRDefault="00ED2B42" w:rsidP="00FB49E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FB49E6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Приснился мне сегодня сон. Будто я стою на Красной площади. Что как будто я – памятник. </w:t>
      </w:r>
    </w:p>
    <w:p w14:paraId="73E8BC7D" w14:textId="5DF180B0" w:rsidR="00FB49E6" w:rsidRPr="002C768F" w:rsidRDefault="00FB49E6" w:rsidP="00FB49E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ПАШАЙ. Каменный или чугунный?</w:t>
      </w:r>
    </w:p>
    <w:p w14:paraId="14E2D427" w14:textId="12AAA0ED" w:rsidR="00FB49E6" w:rsidRPr="002C768F" w:rsidRDefault="00FB49E6" w:rsidP="00FB49E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ИЛЬДУС. Это не важно. </w:t>
      </w:r>
    </w:p>
    <w:p w14:paraId="36EC4D75" w14:textId="49B1C0D2" w:rsidR="00FB49E6" w:rsidRPr="002C768F" w:rsidRDefault="00FB49E6" w:rsidP="00FB49E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ПАШАЙ. Это важно, говорю тебе, как внук марийского колдуна.</w:t>
      </w:r>
    </w:p>
    <w:p w14:paraId="099548E5" w14:textId="6B048499" w:rsidR="00C6567D" w:rsidRPr="002C768F" w:rsidRDefault="00FB49E6" w:rsidP="00DD56E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ИЛЬДУС. Не перебивай!</w:t>
      </w:r>
      <w:r w:rsidR="00C6567D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Будто я памятник, а какие-то мужики меня краской облить хотят и </w:t>
      </w:r>
      <w:r w:rsidR="009A21A2">
        <w:rPr>
          <w:rFonts w:ascii="Times New Roman" w:hAnsi="Times New Roman" w:cs="Times New Roman"/>
          <w:bCs/>
          <w:iCs/>
          <w:sz w:val="24"/>
          <w:szCs w:val="24"/>
        </w:rPr>
        <w:t xml:space="preserve">тухлыми яйцами </w:t>
      </w:r>
      <w:r w:rsidR="00C6567D" w:rsidRPr="002C768F">
        <w:rPr>
          <w:rFonts w:ascii="Times New Roman" w:hAnsi="Times New Roman" w:cs="Times New Roman"/>
          <w:bCs/>
          <w:iCs/>
          <w:sz w:val="24"/>
          <w:szCs w:val="24"/>
        </w:rPr>
        <w:t>закидать.</w:t>
      </w:r>
    </w:p>
    <w:p w14:paraId="6CDCA16C" w14:textId="11BE9660" w:rsidR="00C6567D" w:rsidRPr="002C768F" w:rsidRDefault="00C6567D" w:rsidP="00DD56E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ПАШАЙ. Так это к успеху.</w:t>
      </w:r>
      <w:r w:rsidR="009A21A2">
        <w:rPr>
          <w:rFonts w:ascii="Times New Roman" w:hAnsi="Times New Roman" w:cs="Times New Roman"/>
          <w:bCs/>
          <w:iCs/>
          <w:sz w:val="24"/>
          <w:szCs w:val="24"/>
        </w:rPr>
        <w:t xml:space="preserve"> Я</w:t>
      </w:r>
      <w:r w:rsidR="009E6A18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9A21A2">
        <w:rPr>
          <w:rFonts w:ascii="Times New Roman" w:hAnsi="Times New Roman" w:cs="Times New Roman"/>
          <w:bCs/>
          <w:iCs/>
          <w:sz w:val="24"/>
          <w:szCs w:val="24"/>
        </w:rPr>
        <w:t xml:space="preserve">ца – всегда к успеху, потому что из яйца вылупился весь мир. 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7CEF72D" w14:textId="471FA6C2" w:rsidR="00C6567D" w:rsidRPr="002C768F" w:rsidRDefault="00C6567D" w:rsidP="00DD56E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А я думаю это </w:t>
      </w:r>
      <w:r w:rsidR="009E6A18">
        <w:rPr>
          <w:rFonts w:ascii="Times New Roman" w:hAnsi="Times New Roman" w:cs="Times New Roman"/>
          <w:bCs/>
          <w:iCs/>
          <w:sz w:val="24"/>
          <w:szCs w:val="24"/>
        </w:rPr>
        <w:t>нам знак.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6A18">
        <w:rPr>
          <w:rFonts w:ascii="Times New Roman" w:hAnsi="Times New Roman" w:cs="Times New Roman"/>
          <w:bCs/>
          <w:iCs/>
          <w:sz w:val="24"/>
          <w:szCs w:val="24"/>
        </w:rPr>
        <w:t>Мол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не надо </w:t>
      </w:r>
      <w:r w:rsidR="00292EAC">
        <w:rPr>
          <w:rFonts w:ascii="Times New Roman" w:hAnsi="Times New Roman" w:cs="Times New Roman"/>
          <w:bCs/>
          <w:iCs/>
          <w:sz w:val="24"/>
          <w:szCs w:val="24"/>
        </w:rPr>
        <w:t xml:space="preserve">нам 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всяким </w:t>
      </w:r>
      <w:r w:rsidR="009E6A18">
        <w:rPr>
          <w:rFonts w:ascii="Times New Roman" w:hAnsi="Times New Roman" w:cs="Times New Roman"/>
          <w:bCs/>
          <w:iCs/>
          <w:sz w:val="24"/>
          <w:szCs w:val="24"/>
        </w:rPr>
        <w:t>буржуям иностранным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наши проблемы раскрывать. У нас же не все гладко было. </w:t>
      </w:r>
      <w:r w:rsidR="009E6A18">
        <w:rPr>
          <w:rFonts w:ascii="Times New Roman" w:hAnsi="Times New Roman" w:cs="Times New Roman"/>
          <w:bCs/>
          <w:iCs/>
          <w:sz w:val="24"/>
          <w:szCs w:val="24"/>
        </w:rPr>
        <w:t xml:space="preserve">Но это наши проблемы. Мы сами тут разберёмся. Так?  </w:t>
      </w:r>
    </w:p>
    <w:p w14:paraId="46265D2B" w14:textId="4FD3FFE6" w:rsidR="00C6567D" w:rsidRPr="002C768F" w:rsidRDefault="00C6567D" w:rsidP="00DD56E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9E6A18">
        <w:rPr>
          <w:rFonts w:ascii="Times New Roman" w:hAnsi="Times New Roman" w:cs="Times New Roman"/>
          <w:bCs/>
          <w:iCs/>
          <w:sz w:val="24"/>
          <w:szCs w:val="24"/>
        </w:rPr>
        <w:t>Ну, т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>ак.</w:t>
      </w:r>
    </w:p>
    <w:p w14:paraId="300474F6" w14:textId="53492FBC" w:rsidR="00DD56E8" w:rsidRPr="002C768F" w:rsidRDefault="00C6567D" w:rsidP="00DD56E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ИЛЬДУС. А они</w:t>
      </w:r>
      <w:r w:rsidR="009E6A18">
        <w:rPr>
          <w:rFonts w:ascii="Times New Roman" w:hAnsi="Times New Roman" w:cs="Times New Roman"/>
          <w:bCs/>
          <w:iCs/>
          <w:sz w:val="24"/>
          <w:szCs w:val="24"/>
        </w:rPr>
        <w:t>-то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возьмут и раздуют историю про Казань про то, что мы типа враждовали, </w:t>
      </w:r>
      <w:r w:rsidR="00DD56E8"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воевали друг с другом. Им же это на руку. Так? </w:t>
      </w:r>
    </w:p>
    <w:p w14:paraId="3EA5DCD9" w14:textId="77777777" w:rsidR="00DD56E8" w:rsidRPr="002C768F" w:rsidRDefault="00DD56E8" w:rsidP="00DD56E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ПАШАЙ. Так.</w:t>
      </w:r>
    </w:p>
    <w:p w14:paraId="33772AE2" w14:textId="2AB209E8" w:rsidR="00DD56E8" w:rsidRPr="002C768F" w:rsidRDefault="00DD56E8" w:rsidP="00DD56E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А мы, получается, если в таком фильме снимемся будем кем? </w:t>
      </w:r>
    </w:p>
    <w:p w14:paraId="25D9C336" w14:textId="4337A3FE" w:rsidR="00DD56E8" w:rsidRPr="002C768F" w:rsidRDefault="00DD56E8" w:rsidP="00DD56E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ПАШАЙ. Знаменитостями.</w:t>
      </w:r>
    </w:p>
    <w:p w14:paraId="4A8D769E" w14:textId="39B91D7C" w:rsidR="00400903" w:rsidRPr="002C768F" w:rsidRDefault="00DD56E8" w:rsidP="00DD56E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А ещё кем? </w:t>
      </w:r>
    </w:p>
    <w:p w14:paraId="1BDA33CA" w14:textId="3D03BE18" w:rsidR="00DD56E8" w:rsidRPr="002C768F" w:rsidRDefault="00DD56E8" w:rsidP="00DD56E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ПАШАЙ. Миллионерами.</w:t>
      </w:r>
      <w:r w:rsidR="009E6A18">
        <w:rPr>
          <w:rFonts w:ascii="Times New Roman" w:hAnsi="Times New Roman" w:cs="Times New Roman"/>
          <w:bCs/>
          <w:iCs/>
          <w:sz w:val="24"/>
          <w:szCs w:val="24"/>
        </w:rPr>
        <w:t xml:space="preserve"> Я себе золотой унитаз куплю. </w:t>
      </w:r>
    </w:p>
    <w:p w14:paraId="3B0C4963" w14:textId="6CD51A39" w:rsidR="00DD56E8" w:rsidRPr="002C768F" w:rsidRDefault="00DD56E8" w:rsidP="00DD56E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А ещё? </w:t>
      </w:r>
    </w:p>
    <w:p w14:paraId="465BEB27" w14:textId="382945FD" w:rsidR="00DD56E8" w:rsidRPr="002C768F" w:rsidRDefault="00DD56E8" w:rsidP="00DD56E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ПАШАЙ. А че этого мало?</w:t>
      </w:r>
    </w:p>
    <w:p w14:paraId="2009D0F7" w14:textId="53A060BB" w:rsidR="00DD56E8" w:rsidRPr="002C768F" w:rsidRDefault="00DD56E8" w:rsidP="00DD56E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ИЛЬДУС. А ещё мы будем иностранными агентами. Типа родину продаём. Потому что всю историю нашу вывернут наизнанку и надсмеются над нами.</w:t>
      </w:r>
      <w:r w:rsidR="009E6A1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F918D42" w14:textId="49CAEDFB" w:rsidR="00DD56E8" w:rsidRPr="002C768F" w:rsidRDefault="00DD56E8" w:rsidP="00DD56E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ПАШАЙ. Ну ты завернул.</w:t>
      </w:r>
      <w:r w:rsidR="009E6A18">
        <w:rPr>
          <w:rFonts w:ascii="Times New Roman" w:hAnsi="Times New Roman" w:cs="Times New Roman"/>
          <w:bCs/>
          <w:iCs/>
          <w:sz w:val="24"/>
          <w:szCs w:val="24"/>
        </w:rPr>
        <w:t xml:space="preserve"> Это же кино.</w:t>
      </w:r>
    </w:p>
    <w:p w14:paraId="4117573E" w14:textId="490C2A9A" w:rsidR="00DD56E8" w:rsidRPr="002C768F" w:rsidRDefault="00DD56E8" w:rsidP="00DD56E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9E6A18">
        <w:rPr>
          <w:rFonts w:ascii="Times New Roman" w:hAnsi="Times New Roman" w:cs="Times New Roman"/>
          <w:bCs/>
          <w:iCs/>
          <w:sz w:val="24"/>
          <w:szCs w:val="24"/>
        </w:rPr>
        <w:t xml:space="preserve"> Так влипнем, что не вылезти будет. </w:t>
      </w:r>
      <w:r w:rsidR="00B05289">
        <w:rPr>
          <w:rFonts w:ascii="Times New Roman" w:hAnsi="Times New Roman" w:cs="Times New Roman"/>
          <w:bCs/>
          <w:iCs/>
          <w:sz w:val="24"/>
          <w:szCs w:val="24"/>
        </w:rPr>
        <w:t xml:space="preserve">Тебе звание </w:t>
      </w:r>
      <w:proofErr w:type="spellStart"/>
      <w:r w:rsidR="00B05289">
        <w:rPr>
          <w:rFonts w:ascii="Times New Roman" w:hAnsi="Times New Roman" w:cs="Times New Roman"/>
          <w:bCs/>
          <w:iCs/>
          <w:sz w:val="24"/>
          <w:szCs w:val="24"/>
        </w:rPr>
        <w:t>иногента</w:t>
      </w:r>
      <w:proofErr w:type="spellEnd"/>
      <w:r w:rsidR="00B05289">
        <w:rPr>
          <w:rFonts w:ascii="Times New Roman" w:hAnsi="Times New Roman" w:cs="Times New Roman"/>
          <w:bCs/>
          <w:iCs/>
          <w:sz w:val="24"/>
          <w:szCs w:val="24"/>
        </w:rPr>
        <w:t xml:space="preserve"> н</w:t>
      </w:r>
      <w:r w:rsidR="009E6A18">
        <w:rPr>
          <w:rFonts w:ascii="Times New Roman" w:hAnsi="Times New Roman" w:cs="Times New Roman"/>
          <w:bCs/>
          <w:iCs/>
          <w:sz w:val="24"/>
          <w:szCs w:val="24"/>
        </w:rPr>
        <w:t>равиться</w:t>
      </w:r>
      <w:r w:rsidR="00B05289">
        <w:rPr>
          <w:rFonts w:ascii="Times New Roman" w:hAnsi="Times New Roman" w:cs="Times New Roman"/>
          <w:bCs/>
          <w:iCs/>
          <w:sz w:val="24"/>
          <w:szCs w:val="24"/>
        </w:rPr>
        <w:t xml:space="preserve">? </w:t>
      </w:r>
    </w:p>
    <w:p w14:paraId="10B69D7F" w14:textId="5D7881A3" w:rsidR="00DD56E8" w:rsidRPr="002C768F" w:rsidRDefault="00DD56E8" w:rsidP="00DD56E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9E6A18">
        <w:rPr>
          <w:rFonts w:ascii="Times New Roman" w:hAnsi="Times New Roman" w:cs="Times New Roman"/>
          <w:bCs/>
          <w:iCs/>
          <w:sz w:val="24"/>
          <w:szCs w:val="24"/>
        </w:rPr>
        <w:t xml:space="preserve">Ни хрена мне это не нравиться. Чего ты нагнетаешь? 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>Блин</w:t>
      </w:r>
      <w:r w:rsidR="00B05289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6A18">
        <w:rPr>
          <w:rFonts w:ascii="Times New Roman" w:hAnsi="Times New Roman" w:cs="Times New Roman"/>
          <w:bCs/>
          <w:iCs/>
          <w:sz w:val="24"/>
          <w:szCs w:val="24"/>
        </w:rPr>
        <w:t xml:space="preserve">И вообще, ты чего такой умный? Артисту это не к лицу! </w:t>
      </w: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Взял и всю мою мечту порушил! </w:t>
      </w:r>
    </w:p>
    <w:p w14:paraId="3FA8F60F" w14:textId="48F8861A" w:rsidR="00DD56E8" w:rsidRPr="002C768F" w:rsidRDefault="00DD56E8" w:rsidP="00DD56E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ИЛЬДУС. Татарский ум никуда не денешь. Мозги из ушей лезут.</w:t>
      </w:r>
    </w:p>
    <w:p w14:paraId="013D61C0" w14:textId="1C874C5D" w:rsidR="00DD56E8" w:rsidRPr="002C768F" w:rsidRDefault="00DD56E8" w:rsidP="00DD56E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 xml:space="preserve">ПАШАЙ. И чего делать будем? </w:t>
      </w:r>
    </w:p>
    <w:p w14:paraId="24CAE30A" w14:textId="1F726655" w:rsidR="00DD56E8" w:rsidRPr="002C768F" w:rsidRDefault="00DD56E8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C768F">
        <w:rPr>
          <w:rFonts w:ascii="Times New Roman" w:hAnsi="Times New Roman" w:cs="Times New Roman"/>
          <w:bCs/>
          <w:iCs/>
          <w:sz w:val="24"/>
          <w:szCs w:val="24"/>
        </w:rPr>
        <w:t>ИЛЬДУС. Не знаю, брат. Не знаю…</w:t>
      </w:r>
      <w:r w:rsidR="00B05289">
        <w:rPr>
          <w:rFonts w:ascii="Times New Roman" w:hAnsi="Times New Roman" w:cs="Times New Roman"/>
          <w:bCs/>
          <w:iCs/>
          <w:sz w:val="24"/>
          <w:szCs w:val="24"/>
        </w:rPr>
        <w:t xml:space="preserve"> Тут каждый должен сам решить с кем он. </w:t>
      </w:r>
    </w:p>
    <w:p w14:paraId="259A661F" w14:textId="2D769ED5" w:rsidR="009E6A18" w:rsidRPr="008D2CBD" w:rsidRDefault="00507AFF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DD56E8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Затемнение</w:t>
      </w:r>
    </w:p>
    <w:p w14:paraId="001495AA" w14:textId="6A1BDBC0" w:rsidR="00507AFF" w:rsidRPr="00D0555A" w:rsidRDefault="009E6A18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</w:t>
      </w:r>
      <w:r w:rsidR="00DD56E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30C35">
        <w:rPr>
          <w:rFonts w:ascii="Times New Roman" w:hAnsi="Times New Roman" w:cs="Times New Roman"/>
          <w:b/>
          <w:iCs/>
          <w:sz w:val="24"/>
          <w:szCs w:val="24"/>
        </w:rPr>
        <w:t xml:space="preserve">          </w:t>
      </w:r>
      <w:r w:rsidR="00507AFF" w:rsidRPr="00D0555A">
        <w:rPr>
          <w:rFonts w:ascii="Times New Roman" w:hAnsi="Times New Roman" w:cs="Times New Roman"/>
          <w:bCs/>
          <w:i/>
          <w:sz w:val="24"/>
          <w:szCs w:val="24"/>
        </w:rPr>
        <w:t xml:space="preserve"> Из темноты проявляется </w:t>
      </w:r>
      <w:r w:rsidR="00230C35">
        <w:rPr>
          <w:rFonts w:ascii="Times New Roman" w:hAnsi="Times New Roman" w:cs="Times New Roman"/>
          <w:bCs/>
          <w:i/>
          <w:sz w:val="24"/>
          <w:szCs w:val="24"/>
        </w:rPr>
        <w:t>фигура</w:t>
      </w:r>
      <w:r w:rsidR="00507AFF" w:rsidRPr="00D0555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C2356">
        <w:rPr>
          <w:rFonts w:ascii="Times New Roman" w:hAnsi="Times New Roman" w:cs="Times New Roman"/>
          <w:bCs/>
          <w:i/>
          <w:sz w:val="24"/>
          <w:szCs w:val="24"/>
        </w:rPr>
        <w:t xml:space="preserve">царя </w:t>
      </w:r>
      <w:r w:rsidR="00507AFF" w:rsidRPr="00D0555A">
        <w:rPr>
          <w:rFonts w:ascii="Times New Roman" w:hAnsi="Times New Roman" w:cs="Times New Roman"/>
          <w:bCs/>
          <w:i/>
          <w:sz w:val="24"/>
          <w:szCs w:val="24"/>
        </w:rPr>
        <w:t>Иоанна Четвертого.</w:t>
      </w:r>
    </w:p>
    <w:p w14:paraId="0C8A8AFA" w14:textId="2368F49F" w:rsidR="00507AFF" w:rsidRPr="00D0555A" w:rsidRDefault="004B40A8" w:rsidP="00507AF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ГРОЗНЫЙ</w:t>
      </w:r>
      <w:r w:rsidR="00507AFF" w:rsidRPr="00D0555A">
        <w:rPr>
          <w:rFonts w:ascii="Times New Roman" w:hAnsi="Times New Roman" w:cs="Times New Roman"/>
          <w:bCs/>
          <w:iCs/>
          <w:sz w:val="24"/>
          <w:szCs w:val="24"/>
        </w:rPr>
        <w:t xml:space="preserve">. А что же тебе сказать о наветах злых от заграничных мудрецов лукавых, то вот и слушай. Крови в церквах божьих мы никакой не проливали. Церковные пороги украшаем и помост их и преддверие. А слышал ли ты как в других-то землях и странах короли с королевами карают злодеев не по-здешнему. Но ежели мы и казним сами кого, </w:t>
      </w:r>
      <w:proofErr w:type="gramStart"/>
      <w:r w:rsidR="00507AFF" w:rsidRPr="00D0555A">
        <w:rPr>
          <w:rFonts w:ascii="Times New Roman" w:hAnsi="Times New Roman" w:cs="Times New Roman"/>
          <w:bCs/>
          <w:iCs/>
          <w:sz w:val="24"/>
          <w:szCs w:val="24"/>
        </w:rPr>
        <w:t>так то</w:t>
      </w:r>
      <w:proofErr w:type="gramEnd"/>
      <w:r w:rsidR="00507AFF" w:rsidRPr="00D0555A">
        <w:rPr>
          <w:rFonts w:ascii="Times New Roman" w:hAnsi="Times New Roman" w:cs="Times New Roman"/>
          <w:bCs/>
          <w:iCs/>
          <w:sz w:val="24"/>
          <w:szCs w:val="24"/>
        </w:rPr>
        <w:t xml:space="preserve"> для обуздания зла адового. А ежели ты говоришь об изменниках и чародеях, так ведь таких собак везде казнят и в Англиях и </w:t>
      </w:r>
      <w:proofErr w:type="spellStart"/>
      <w:r w:rsidR="00507AFF" w:rsidRPr="00D0555A">
        <w:rPr>
          <w:rFonts w:ascii="Times New Roman" w:hAnsi="Times New Roman" w:cs="Times New Roman"/>
          <w:bCs/>
          <w:iCs/>
          <w:sz w:val="24"/>
          <w:szCs w:val="24"/>
        </w:rPr>
        <w:t>Францеях</w:t>
      </w:r>
      <w:proofErr w:type="spellEnd"/>
      <w:r w:rsidR="00507AFF" w:rsidRPr="00D0555A">
        <w:rPr>
          <w:rFonts w:ascii="Times New Roman" w:hAnsi="Times New Roman" w:cs="Times New Roman"/>
          <w:bCs/>
          <w:iCs/>
          <w:sz w:val="24"/>
          <w:szCs w:val="24"/>
        </w:rPr>
        <w:t xml:space="preserve">, где в день Варфоломея святого без ума реки крови выхлестнули, разве кто не слыхал? Не нам, грешным чета. И что же они нам все в глаза грехи наши тычут, а в своих глазах бревна не обретают. И править они там не в силах в своих безбожных странах, ибо властители там по желанию подданых правят. А подданые те – мужики да люди торговые не заботятся о чести державной, а только выгоду свою промышляют. И разве не так пали благолепие и красота Греческого царства? Так же и оные страны, лишенные власти самодержца, </w:t>
      </w:r>
      <w:proofErr w:type="spellStart"/>
      <w:r w:rsidR="00507AFF" w:rsidRPr="00D0555A">
        <w:rPr>
          <w:rFonts w:ascii="Times New Roman" w:hAnsi="Times New Roman" w:cs="Times New Roman"/>
          <w:bCs/>
          <w:iCs/>
          <w:sz w:val="24"/>
          <w:szCs w:val="24"/>
        </w:rPr>
        <w:t>злобесными</w:t>
      </w:r>
      <w:proofErr w:type="spellEnd"/>
      <w:r w:rsidR="00507AFF" w:rsidRPr="00D0555A">
        <w:rPr>
          <w:rFonts w:ascii="Times New Roman" w:hAnsi="Times New Roman" w:cs="Times New Roman"/>
          <w:bCs/>
          <w:iCs/>
          <w:sz w:val="24"/>
          <w:szCs w:val="24"/>
        </w:rPr>
        <w:t xml:space="preserve"> желаниями одержимы на гибель свою стремятся.        </w:t>
      </w:r>
    </w:p>
    <w:p w14:paraId="23EAAC02" w14:textId="77777777" w:rsidR="008D2CBD" w:rsidRDefault="008D2CBD" w:rsidP="0066378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0CC466AB" w14:textId="59017FED" w:rsidR="00F42524" w:rsidRPr="00F42524" w:rsidRDefault="00F42524" w:rsidP="0066378F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</w:t>
      </w:r>
      <w:r w:rsidRPr="00F42524">
        <w:rPr>
          <w:rFonts w:ascii="Times New Roman" w:hAnsi="Times New Roman" w:cs="Times New Roman"/>
          <w:b/>
          <w:iCs/>
          <w:sz w:val="24"/>
          <w:szCs w:val="24"/>
        </w:rPr>
        <w:t>КАРТИНА</w:t>
      </w:r>
      <w:r w:rsidR="006D2D8E">
        <w:rPr>
          <w:rFonts w:ascii="Times New Roman" w:hAnsi="Times New Roman" w:cs="Times New Roman"/>
          <w:b/>
          <w:iCs/>
          <w:sz w:val="24"/>
          <w:szCs w:val="24"/>
        </w:rPr>
        <w:t xml:space="preserve"> СЕДЬМАЯ</w:t>
      </w:r>
      <w:r w:rsidRPr="00F4252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601008A3" w14:textId="6B5D1C5E" w:rsidR="0066378F" w:rsidRPr="00CE149D" w:rsidRDefault="0066378F" w:rsidP="0066378F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</w:t>
      </w:r>
      <w:r w:rsidR="00D0555A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D2D8E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F935E2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CE149D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="00D0555A">
        <w:rPr>
          <w:rFonts w:ascii="Times New Roman" w:hAnsi="Times New Roman" w:cs="Times New Roman"/>
          <w:b/>
          <w:iCs/>
          <w:sz w:val="24"/>
          <w:szCs w:val="24"/>
        </w:rPr>
        <w:t>одкуп</w:t>
      </w:r>
      <w:r w:rsidR="00F935E2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14:paraId="62283186" w14:textId="49CA47FD" w:rsidR="0066378F" w:rsidRDefault="0066378F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  <w:r w:rsidR="009E6A18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="009E6A18" w:rsidRPr="009E6A18">
        <w:rPr>
          <w:rFonts w:ascii="Times New Roman" w:hAnsi="Times New Roman" w:cs="Times New Roman"/>
          <w:bCs/>
          <w:i/>
          <w:sz w:val="24"/>
          <w:szCs w:val="24"/>
        </w:rPr>
        <w:t>Вечер.</w:t>
      </w:r>
      <w:r w:rsidR="009E6A1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37577" w:rsidRPr="00CE149D">
        <w:rPr>
          <w:rFonts w:ascii="Times New Roman" w:hAnsi="Times New Roman" w:cs="Times New Roman"/>
          <w:bCs/>
          <w:i/>
          <w:sz w:val="24"/>
          <w:szCs w:val="24"/>
        </w:rPr>
        <w:t>Ильдус</w:t>
      </w:r>
      <w:proofErr w:type="spellEnd"/>
      <w:r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E6A18">
        <w:rPr>
          <w:rFonts w:ascii="Times New Roman" w:hAnsi="Times New Roman" w:cs="Times New Roman"/>
          <w:bCs/>
          <w:i/>
          <w:sz w:val="24"/>
          <w:szCs w:val="24"/>
        </w:rPr>
        <w:t xml:space="preserve">в ожидании нервно ходит по сцене. Появляется Матильда. </w:t>
      </w:r>
    </w:p>
    <w:p w14:paraId="70389CAF" w14:textId="7DEFE925" w:rsidR="001C2356" w:rsidRDefault="001C2356" w:rsidP="001C235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C2356">
        <w:rPr>
          <w:rFonts w:ascii="Times New Roman" w:hAnsi="Times New Roman" w:cs="Times New Roman"/>
          <w:bCs/>
          <w:iCs/>
          <w:sz w:val="24"/>
          <w:szCs w:val="24"/>
        </w:rPr>
        <w:t xml:space="preserve">ИЛЬДУС. Ты всё-таки пришла! </w:t>
      </w:r>
      <w:r w:rsidR="00DF59DE">
        <w:rPr>
          <w:rFonts w:ascii="Times New Roman" w:hAnsi="Times New Roman" w:cs="Times New Roman"/>
          <w:bCs/>
          <w:iCs/>
          <w:sz w:val="24"/>
          <w:szCs w:val="24"/>
        </w:rPr>
        <w:t>Я очень переживал!</w:t>
      </w:r>
    </w:p>
    <w:p w14:paraId="796C0F87" w14:textId="77777777" w:rsidR="00DF59DE" w:rsidRDefault="006D2D8E" w:rsidP="001C235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Да я пришла. Спасибо, что вы помогли уговорить своих товарищей сдать тест. Это очень важно. Об этом очень просил продюсер. </w:t>
      </w:r>
      <w:r w:rsidR="00DF59DE">
        <w:rPr>
          <w:rFonts w:ascii="Times New Roman" w:hAnsi="Times New Roman" w:cs="Times New Roman"/>
          <w:bCs/>
          <w:iCs/>
          <w:sz w:val="24"/>
          <w:szCs w:val="24"/>
        </w:rPr>
        <w:t>Робототехника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иногда подводит.</w:t>
      </w:r>
    </w:p>
    <w:p w14:paraId="549718C8" w14:textId="7DB2E13F" w:rsidR="006D2D8E" w:rsidRDefault="00DF59DE" w:rsidP="001C235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Но мы все исправили.</w:t>
      </w:r>
      <w:r w:rsidR="006D2D8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34846C5" w14:textId="05587C61" w:rsidR="006D2D8E" w:rsidRPr="001C2356" w:rsidRDefault="006D2D8E" w:rsidP="001C235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Для тебя я готов достать луну с неба.  </w:t>
      </w:r>
    </w:p>
    <w:p w14:paraId="7FA6534A" w14:textId="2338E75F" w:rsidR="009E6A18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6D2D8E">
        <w:rPr>
          <w:rFonts w:ascii="Times New Roman" w:hAnsi="Times New Roman" w:cs="Times New Roman"/>
          <w:bCs/>
          <w:iCs/>
          <w:sz w:val="24"/>
          <w:szCs w:val="24"/>
        </w:rPr>
        <w:t xml:space="preserve">Спасибо, но пока в этом нет необходимости. Итак, </w:t>
      </w:r>
      <w:proofErr w:type="spellStart"/>
      <w:r w:rsidR="009E6A18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proofErr w:type="spellEnd"/>
      <w:r w:rsidR="006D2D8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9E6A18">
        <w:rPr>
          <w:rFonts w:ascii="Times New Roman" w:hAnsi="Times New Roman" w:cs="Times New Roman"/>
          <w:bCs/>
          <w:iCs/>
          <w:sz w:val="24"/>
          <w:szCs w:val="24"/>
        </w:rPr>
        <w:t xml:space="preserve"> вы попросили индивидуальную консультацию? </w:t>
      </w:r>
    </w:p>
    <w:p w14:paraId="79B987FD" w14:textId="37BBE6A9" w:rsidR="009E6A18" w:rsidRDefault="009E6A18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Ой, попросил. </w:t>
      </w:r>
    </w:p>
    <w:p w14:paraId="3B00D97E" w14:textId="416B3217" w:rsidR="0066378F" w:rsidRPr="00CE149D" w:rsidRDefault="009E6A18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МАТИЛЬДА. Считайте, что она началась. Но</w:t>
      </w:r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учтите у нас только пять минут.</w:t>
      </w:r>
      <w:r w:rsidR="006D2D8E">
        <w:rPr>
          <w:rFonts w:ascii="Times New Roman" w:hAnsi="Times New Roman" w:cs="Times New Roman"/>
          <w:bCs/>
          <w:iCs/>
          <w:sz w:val="24"/>
          <w:szCs w:val="24"/>
        </w:rPr>
        <w:t xml:space="preserve"> Таков регламент. Вечером я не могу появляться в зоне вашего проживания.</w:t>
      </w:r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Через пять минут я обязана покинуть это помещение. И хочу сразу предупредить, если разговор о сексе, то я немедленно уйду. </w:t>
      </w:r>
    </w:p>
    <w:p w14:paraId="2AA47B42" w14:textId="108435EC" w:rsidR="0066378F" w:rsidRPr="00CE149D" w:rsidRDefault="00537577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. Нет! Какой тут секс!!!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Аллах мне этого не позволяет. </w:t>
      </w:r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Я понимаю, у вас борьба с коррупцией и прочее... Я буду краток. Я уложусь. </w:t>
      </w:r>
    </w:p>
    <w:p w14:paraId="03196D92" w14:textId="13891280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130BDC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Укладывайтесь! Вернее, я хотела сказать, говорите быстрее.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Итак…</w:t>
      </w:r>
    </w:p>
    <w:p w14:paraId="55C41D9E" w14:textId="2A9A0706" w:rsidR="006D2D8E" w:rsidRDefault="00537577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>. Предлагаю вам 50 процентов от своего будущего гонорара. Может быть для вас это и небольшие деньги, но они серьезные. Вы должны мне помочь именно мне, потому что я нахожусь в самой ужасной ситуации. Я близок к самоубийству. Мо</w:t>
      </w:r>
      <w:r w:rsidR="00CE149D" w:rsidRPr="00CE149D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маленький сын неизлечимо болен. Ему нужна срочная операция. Я продал все. Влез в долги. Подумывал о продаже почек и сердца. Но это не выход. Когда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Карим</w:t>
      </w:r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встанет на ноги ему понадобиться образование.</w:t>
      </w:r>
    </w:p>
    <w:p w14:paraId="1DD06CE2" w14:textId="54943BB9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Подождите. </w:t>
      </w:r>
      <w:r w:rsidR="006D2D8E">
        <w:rPr>
          <w:rFonts w:ascii="Times New Roman" w:hAnsi="Times New Roman" w:cs="Times New Roman"/>
          <w:bCs/>
          <w:iCs/>
          <w:sz w:val="24"/>
          <w:szCs w:val="24"/>
        </w:rPr>
        <w:t>Насколько мне известно из анкеты, у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вас дочь.</w:t>
      </w:r>
    </w:p>
    <w:p w14:paraId="5C2ADBA5" w14:textId="3F6B070E" w:rsidR="00D0555A" w:rsidRDefault="00537577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. Это сын от первого брака.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Его м</w:t>
      </w:r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ать утонула в Волге. Парень живет с бабушкой. Зарплата артиста </w:t>
      </w:r>
      <w:r w:rsidR="009E6A18">
        <w:rPr>
          <w:rFonts w:ascii="Times New Roman" w:hAnsi="Times New Roman" w:cs="Times New Roman"/>
          <w:bCs/>
          <w:iCs/>
          <w:sz w:val="24"/>
          <w:szCs w:val="24"/>
        </w:rPr>
        <w:t>молодёжного театра</w:t>
      </w:r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– это смех на палке. Все теперь зависит от вас, от вашего доброго сердца, от ваших прекрасных глаз, от удивительных рук, великолепной фигуры…</w:t>
      </w:r>
    </w:p>
    <w:p w14:paraId="4338E4CE" w14:textId="42361946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МИТИЛЬДА. </w:t>
      </w:r>
      <w:r w:rsidR="009E6A18">
        <w:rPr>
          <w:rFonts w:ascii="Times New Roman" w:hAnsi="Times New Roman" w:cs="Times New Roman"/>
          <w:bCs/>
          <w:iCs/>
          <w:sz w:val="24"/>
          <w:szCs w:val="24"/>
        </w:rPr>
        <w:t>Спасибо за комплемент, но п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ричем здесь это? Я только переводчик. Моё мнение никому не интересно. </w:t>
      </w:r>
    </w:p>
    <w:p w14:paraId="78AE9B48" w14:textId="215E76EC" w:rsidR="0066378F" w:rsidRPr="00CE149D" w:rsidRDefault="00537577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. Помогите! Иначе завтра </w:t>
      </w:r>
      <w:r w:rsidR="00F42524">
        <w:rPr>
          <w:rFonts w:ascii="Times New Roman" w:hAnsi="Times New Roman" w:cs="Times New Roman"/>
          <w:bCs/>
          <w:iCs/>
          <w:sz w:val="24"/>
          <w:szCs w:val="24"/>
        </w:rPr>
        <w:t>случиться непоправимое</w:t>
      </w:r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. У меня нет ничего. Вы моя последняя надежда. Если вам не нужны деньги, я могу жениться на вас. Я буду носить вас на руках до гроба! </w:t>
      </w:r>
    </w:p>
    <w:p w14:paraId="5D88214D" w14:textId="5D103B30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F42524">
        <w:rPr>
          <w:rFonts w:ascii="Times New Roman" w:hAnsi="Times New Roman" w:cs="Times New Roman"/>
          <w:bCs/>
          <w:iCs/>
          <w:sz w:val="24"/>
          <w:szCs w:val="24"/>
        </w:rPr>
        <w:t>У меня жених в Германии. И потом, р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азве вы не женаты</w:t>
      </w:r>
      <w:r w:rsidR="00F42524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14:paraId="4047F82D" w14:textId="2ED8CD82" w:rsidR="00CE149D" w:rsidRPr="00CE149D" w:rsidRDefault="00537577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У нас это возможно. Иметь несколько жен. Но это фиктивный брак. Ни к чему не обязывает. Умоляю!!! </w:t>
      </w:r>
    </w:p>
    <w:p w14:paraId="1C542231" w14:textId="179A6038" w:rsidR="001A2A94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Но </w:t>
      </w:r>
      <w:r w:rsidR="00537577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что я </w:t>
      </w:r>
      <w:r w:rsidR="00B15F8F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могу…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05939C9" w14:textId="212ED2A7" w:rsidR="0066378F" w:rsidRPr="00CE149D" w:rsidRDefault="00B15F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. Завтра последнее испытание. И я сделаю так, что </w:t>
      </w:r>
      <w:proofErr w:type="spellStart"/>
      <w:r w:rsidRPr="00CE149D">
        <w:rPr>
          <w:rFonts w:ascii="Times New Roman" w:hAnsi="Times New Roman" w:cs="Times New Roman"/>
          <w:bCs/>
          <w:iCs/>
          <w:sz w:val="24"/>
          <w:szCs w:val="24"/>
        </w:rPr>
        <w:t>Пашай</w:t>
      </w:r>
      <w:proofErr w:type="spellEnd"/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proofErr w:type="spellEnd"/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не придут.</w:t>
      </w:r>
    </w:p>
    <w:p w14:paraId="7A0A841F" w14:textId="77777777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Вы что их убьете? </w:t>
      </w:r>
    </w:p>
    <w:p w14:paraId="007B8AA2" w14:textId="3C132CA3" w:rsidR="0066378F" w:rsidRPr="00CE149D" w:rsidRDefault="00B15F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. Нет. Но они не придут. В нужное время они не придут. А вы скажете, что они уехали домой. Что они передумали участвовать в кастинге по политическим причинам. </w:t>
      </w:r>
    </w:p>
    <w:p w14:paraId="257F6F57" w14:textId="3323CAD2" w:rsidR="00B15F8F" w:rsidRPr="00CE149D" w:rsidRDefault="00B15F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Что они </w:t>
      </w:r>
      <w:r w:rsidR="00F42524">
        <w:rPr>
          <w:rFonts w:ascii="Times New Roman" w:hAnsi="Times New Roman" w:cs="Times New Roman"/>
          <w:bCs/>
          <w:iCs/>
          <w:sz w:val="24"/>
          <w:szCs w:val="24"/>
        </w:rPr>
        <w:t>ненавидят Голливуд, Америку, демократию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и так далее…</w:t>
      </w:r>
    </w:p>
    <w:p w14:paraId="1E8223F9" w14:textId="46A43B30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Нет. Я этого не сделаю. Ваше время вышло. Я ухожу. </w:t>
      </w:r>
    </w:p>
    <w:p w14:paraId="07C6E281" w14:textId="77777777" w:rsidR="00D0555A" w:rsidRDefault="00B15F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. Что ж… Спасибо. Прощайте. Встретимся на том свете…     </w:t>
      </w:r>
    </w:p>
    <w:p w14:paraId="01AAC700" w14:textId="609679AE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</w:t>
      </w:r>
    </w:p>
    <w:p w14:paraId="63F1C411" w14:textId="617ECCB9" w:rsidR="00B05289" w:rsidRDefault="0066378F" w:rsidP="0066378F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       </w:t>
      </w:r>
      <w:proofErr w:type="spellStart"/>
      <w:r w:rsidR="00B15F8F" w:rsidRPr="00CE149D">
        <w:rPr>
          <w:rFonts w:ascii="Times New Roman" w:hAnsi="Times New Roman" w:cs="Times New Roman"/>
          <w:bCs/>
          <w:i/>
          <w:sz w:val="24"/>
          <w:szCs w:val="24"/>
        </w:rPr>
        <w:t>Ильдус</w:t>
      </w:r>
      <w:proofErr w:type="spellEnd"/>
      <w:r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 понурившись идёт к окну</w:t>
      </w:r>
      <w:r w:rsidR="00CE149D" w:rsidRPr="00CE149D">
        <w:rPr>
          <w:rFonts w:ascii="Times New Roman" w:hAnsi="Times New Roman" w:cs="Times New Roman"/>
          <w:bCs/>
          <w:i/>
          <w:sz w:val="24"/>
          <w:szCs w:val="24"/>
        </w:rPr>
        <w:t>, потом к двери.</w:t>
      </w:r>
      <w:r w:rsidR="00D0555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05289">
        <w:rPr>
          <w:rFonts w:ascii="Times New Roman" w:hAnsi="Times New Roman" w:cs="Times New Roman"/>
          <w:bCs/>
          <w:i/>
          <w:sz w:val="24"/>
          <w:szCs w:val="24"/>
        </w:rPr>
        <w:t xml:space="preserve">В руках у него появляется пистолет. </w:t>
      </w:r>
    </w:p>
    <w:p w14:paraId="5880CF1D" w14:textId="77777777" w:rsidR="00D0555A" w:rsidRPr="00CE149D" w:rsidRDefault="00D0555A" w:rsidP="0066378F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268E0266" w14:textId="77777777" w:rsidR="00D0555A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B15F8F" w:rsidRPr="00CE149D">
        <w:rPr>
          <w:rFonts w:ascii="Times New Roman" w:hAnsi="Times New Roman" w:cs="Times New Roman"/>
          <w:bCs/>
          <w:iCs/>
          <w:sz w:val="24"/>
          <w:szCs w:val="24"/>
        </w:rPr>
        <w:t>Куда вы идёте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? Что вы задумали?</w:t>
      </w:r>
      <w:r w:rsidR="00B05289">
        <w:rPr>
          <w:rFonts w:ascii="Times New Roman" w:hAnsi="Times New Roman" w:cs="Times New Roman"/>
          <w:bCs/>
          <w:iCs/>
          <w:sz w:val="24"/>
          <w:szCs w:val="24"/>
        </w:rPr>
        <w:t xml:space="preserve"> Что у вас в руке? Подождите</w:t>
      </w:r>
      <w:r w:rsidR="00D0555A">
        <w:rPr>
          <w:rFonts w:ascii="Times New Roman" w:hAnsi="Times New Roman" w:cs="Times New Roman"/>
          <w:bCs/>
          <w:iCs/>
          <w:sz w:val="24"/>
          <w:szCs w:val="24"/>
        </w:rPr>
        <w:t>!</w:t>
      </w:r>
    </w:p>
    <w:p w14:paraId="24794C7A" w14:textId="5E2AAF25" w:rsidR="00507AFF" w:rsidRPr="00CE149D" w:rsidRDefault="00B05289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6378F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9C1A022" w14:textId="7E5E6832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</w:t>
      </w:r>
      <w:proofErr w:type="spellStart"/>
      <w:r w:rsidR="00506664">
        <w:rPr>
          <w:rFonts w:ascii="Times New Roman" w:hAnsi="Times New Roman" w:cs="Times New Roman"/>
          <w:bCs/>
          <w:i/>
          <w:sz w:val="24"/>
          <w:szCs w:val="24"/>
        </w:rPr>
        <w:t>Ильдус</w:t>
      </w:r>
      <w:proofErr w:type="spellEnd"/>
      <w:r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 выходит, закрывает за собой дверь</w:t>
      </w:r>
    </w:p>
    <w:p w14:paraId="542916A6" w14:textId="5680841D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Матильда стоит в нерешительности, разворачивается, чтобы </w:t>
      </w:r>
      <w:r w:rsidR="009E6A18">
        <w:rPr>
          <w:rFonts w:ascii="Times New Roman" w:hAnsi="Times New Roman" w:cs="Times New Roman"/>
          <w:bCs/>
          <w:i/>
          <w:sz w:val="24"/>
          <w:szCs w:val="24"/>
        </w:rPr>
        <w:t>уйти</w:t>
      </w:r>
      <w:r w:rsidRPr="00CE149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4756BBD1" w14:textId="63B6D1FC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Раздается громкий выстрел из-за двери, в которую ушел </w:t>
      </w:r>
      <w:proofErr w:type="spellStart"/>
      <w:r w:rsidR="00506664">
        <w:rPr>
          <w:rFonts w:ascii="Times New Roman" w:hAnsi="Times New Roman" w:cs="Times New Roman"/>
          <w:bCs/>
          <w:i/>
          <w:sz w:val="24"/>
          <w:szCs w:val="24"/>
        </w:rPr>
        <w:t>Ильдус</w:t>
      </w:r>
      <w:proofErr w:type="spellEnd"/>
      <w:r w:rsidRPr="00CE149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5700EC6" w14:textId="4A8106C5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Матильда бросается к двери, пытается открыть.</w:t>
      </w:r>
      <w:r w:rsidR="00B05289">
        <w:rPr>
          <w:rFonts w:ascii="Times New Roman" w:hAnsi="Times New Roman" w:cs="Times New Roman"/>
          <w:bCs/>
          <w:i/>
          <w:sz w:val="24"/>
          <w:szCs w:val="24"/>
        </w:rPr>
        <w:t xml:space="preserve"> Тщетно. </w:t>
      </w:r>
      <w:r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6F3B792" w14:textId="77777777" w:rsidR="0066378F" w:rsidRPr="00CE149D" w:rsidRDefault="0066378F" w:rsidP="0066378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530D9DA" w14:textId="2DFDCEA7" w:rsidR="00333311" w:rsidRPr="009E6A18" w:rsidRDefault="0066378F" w:rsidP="0066378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</w:t>
      </w:r>
      <w:r w:rsidR="009E6A1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D055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9E6A18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E6A18">
        <w:rPr>
          <w:rFonts w:ascii="Times New Roman" w:hAnsi="Times New Roman" w:cs="Times New Roman"/>
          <w:bCs/>
          <w:i/>
          <w:sz w:val="24"/>
          <w:szCs w:val="24"/>
        </w:rPr>
        <w:t>Затемнение</w:t>
      </w:r>
    </w:p>
    <w:p w14:paraId="30B1C41F" w14:textId="720C2D0B" w:rsidR="002A6A7B" w:rsidRDefault="00506664" w:rsidP="0066378F">
      <w:pPr>
        <w:rPr>
          <w:rFonts w:ascii="Times New Roman" w:hAnsi="Times New Roman" w:cs="Times New Roman"/>
          <w:b/>
          <w:iCs/>
          <w:sz w:val="36"/>
          <w:szCs w:val="36"/>
        </w:rPr>
      </w:pPr>
      <w:r w:rsidRPr="00F935E2">
        <w:rPr>
          <w:rFonts w:ascii="Times New Roman" w:hAnsi="Times New Roman" w:cs="Times New Roman"/>
          <w:b/>
          <w:iCs/>
          <w:sz w:val="36"/>
          <w:szCs w:val="36"/>
        </w:rPr>
        <w:t xml:space="preserve">         </w:t>
      </w:r>
    </w:p>
    <w:p w14:paraId="69B543AA" w14:textId="02346FCD" w:rsidR="00506664" w:rsidRPr="006D2D8E" w:rsidRDefault="0030684E" w:rsidP="0066378F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 xml:space="preserve">          </w:t>
      </w:r>
      <w:r w:rsidR="00506664" w:rsidRPr="00F935E2">
        <w:rPr>
          <w:rFonts w:ascii="Times New Roman" w:hAnsi="Times New Roman" w:cs="Times New Roman"/>
          <w:b/>
          <w:iCs/>
          <w:sz w:val="36"/>
          <w:szCs w:val="36"/>
        </w:rPr>
        <w:t xml:space="preserve">                      </w:t>
      </w:r>
      <w:r w:rsidR="00852892">
        <w:rPr>
          <w:rFonts w:ascii="Times New Roman" w:hAnsi="Times New Roman" w:cs="Times New Roman"/>
          <w:b/>
          <w:iCs/>
          <w:sz w:val="36"/>
          <w:szCs w:val="36"/>
        </w:rPr>
        <w:t xml:space="preserve">  </w:t>
      </w:r>
      <w:r w:rsidR="00506664" w:rsidRPr="00F935E2"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r w:rsidR="00506664" w:rsidRPr="006D2D8E">
        <w:rPr>
          <w:rFonts w:ascii="Times New Roman" w:hAnsi="Times New Roman" w:cs="Times New Roman"/>
          <w:b/>
          <w:iCs/>
          <w:sz w:val="28"/>
          <w:szCs w:val="28"/>
        </w:rPr>
        <w:t>ВТОРОЕ ДЕЙСТВИЕ</w:t>
      </w:r>
    </w:p>
    <w:p w14:paraId="23F1C242" w14:textId="2BC58EB2" w:rsidR="00793B78" w:rsidRPr="00852892" w:rsidRDefault="00793B78" w:rsidP="0066378F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52892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</w:t>
      </w:r>
      <w:r w:rsidR="006D2D8E">
        <w:rPr>
          <w:rFonts w:ascii="Times New Roman" w:hAnsi="Times New Roman" w:cs="Times New Roman"/>
          <w:b/>
          <w:iCs/>
          <w:sz w:val="24"/>
          <w:szCs w:val="24"/>
        </w:rPr>
        <w:t>К</w:t>
      </w:r>
      <w:r w:rsidRPr="00852892">
        <w:rPr>
          <w:rFonts w:ascii="Times New Roman" w:hAnsi="Times New Roman" w:cs="Times New Roman"/>
          <w:b/>
          <w:iCs/>
          <w:sz w:val="24"/>
          <w:szCs w:val="24"/>
        </w:rPr>
        <w:t>артина</w:t>
      </w:r>
      <w:r w:rsidR="006D2D8E">
        <w:rPr>
          <w:rFonts w:ascii="Times New Roman" w:hAnsi="Times New Roman" w:cs="Times New Roman"/>
          <w:b/>
          <w:iCs/>
          <w:sz w:val="24"/>
          <w:szCs w:val="24"/>
        </w:rPr>
        <w:t xml:space="preserve"> первая</w:t>
      </w:r>
    </w:p>
    <w:p w14:paraId="6FE255BA" w14:textId="32AC6100" w:rsidR="00082896" w:rsidRDefault="00793B78" w:rsidP="00D479FD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30684E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                       </w:t>
      </w:r>
      <w:r w:rsidR="00333311" w:rsidRPr="0030684E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       </w:t>
      </w:r>
      <w:r w:rsidR="00082896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</w:t>
      </w:r>
      <w:r w:rsidR="008735D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82896">
        <w:rPr>
          <w:rFonts w:ascii="Times New Roman" w:hAnsi="Times New Roman" w:cs="Times New Roman"/>
          <w:b/>
          <w:iCs/>
          <w:sz w:val="24"/>
          <w:szCs w:val="24"/>
        </w:rPr>
        <w:t xml:space="preserve"> «</w:t>
      </w:r>
      <w:r w:rsidR="008735D8">
        <w:rPr>
          <w:rFonts w:ascii="Times New Roman" w:hAnsi="Times New Roman" w:cs="Times New Roman"/>
          <w:b/>
          <w:iCs/>
          <w:sz w:val="24"/>
          <w:szCs w:val="24"/>
        </w:rPr>
        <w:t>Событие</w:t>
      </w:r>
      <w:r w:rsidR="00082896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14:paraId="32DBE2D5" w14:textId="77777777" w:rsidR="00D479FD" w:rsidRPr="00D479FD" w:rsidRDefault="00D479FD" w:rsidP="00D479FD">
      <w:pPr>
        <w:spacing w:after="0"/>
        <w:rPr>
          <w:bCs/>
          <w:iCs/>
          <w:sz w:val="24"/>
          <w:szCs w:val="24"/>
        </w:rPr>
      </w:pPr>
    </w:p>
    <w:p w14:paraId="6D41FD05" w14:textId="13D58AA4" w:rsidR="00F935E2" w:rsidRPr="00D479FD" w:rsidRDefault="00F935E2" w:rsidP="00F935E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D479F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A6A7B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D479FD" w:rsidRPr="00D479FD">
        <w:rPr>
          <w:rFonts w:ascii="Times New Roman" w:hAnsi="Times New Roman" w:cs="Times New Roman"/>
          <w:bCs/>
          <w:i/>
          <w:sz w:val="24"/>
          <w:szCs w:val="24"/>
        </w:rPr>
        <w:t xml:space="preserve">В зале вдохновенно репетирует </w:t>
      </w:r>
      <w:proofErr w:type="spellStart"/>
      <w:r w:rsidR="00D479FD" w:rsidRPr="00D479FD">
        <w:rPr>
          <w:rFonts w:ascii="Times New Roman" w:hAnsi="Times New Roman" w:cs="Times New Roman"/>
          <w:bCs/>
          <w:i/>
          <w:sz w:val="24"/>
          <w:szCs w:val="24"/>
        </w:rPr>
        <w:t>Пашай</w:t>
      </w:r>
      <w:proofErr w:type="spellEnd"/>
      <w:r w:rsidR="00D479FD" w:rsidRPr="00D479FD">
        <w:rPr>
          <w:rFonts w:ascii="Times New Roman" w:hAnsi="Times New Roman" w:cs="Times New Roman"/>
          <w:bCs/>
          <w:i/>
          <w:sz w:val="24"/>
          <w:szCs w:val="24"/>
        </w:rPr>
        <w:t>. Он выпивши. Входит Матильда, она сильно навеселе</w:t>
      </w:r>
      <w:r w:rsidRPr="00D479F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179490AB" w14:textId="77777777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Привет, мальчики! </w:t>
      </w:r>
    </w:p>
    <w:p w14:paraId="397EC0AB" w14:textId="77777777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ПАШАЙ. Привет- привет! Но мальчик здесь один.</w:t>
      </w:r>
    </w:p>
    <w:p w14:paraId="4EB24413" w14:textId="77777777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А где остальные? </w:t>
      </w:r>
    </w:p>
    <w:p w14:paraId="27EA7295" w14:textId="276B62E5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247A63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шли</w:t>
      </w:r>
      <w:r w:rsidR="006B07CE">
        <w:rPr>
          <w:rFonts w:ascii="Times New Roman" w:hAnsi="Times New Roman" w:cs="Times New Roman"/>
          <w:bCs/>
          <w:iCs/>
          <w:sz w:val="24"/>
          <w:szCs w:val="24"/>
        </w:rPr>
        <w:t>. Один мочиться, другой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молиться.</w:t>
      </w:r>
      <w:r w:rsidR="00082896">
        <w:rPr>
          <w:rFonts w:ascii="Times New Roman" w:hAnsi="Times New Roman" w:cs="Times New Roman"/>
          <w:bCs/>
          <w:iCs/>
          <w:sz w:val="24"/>
          <w:szCs w:val="24"/>
        </w:rPr>
        <w:t xml:space="preserve"> Ведь сегодня решающий день. День судьбы! </w:t>
      </w:r>
    </w:p>
    <w:p w14:paraId="4B711B4A" w14:textId="77777777" w:rsidR="00247A63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МАТИЛЬДА. А ты, значит, ни во что не веришь?</w:t>
      </w:r>
    </w:p>
    <w:p w14:paraId="624C0CF9" w14:textId="3716B511" w:rsidR="00247A63" w:rsidRDefault="00247A63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ПАШАЙ. Я верю в человека!</w:t>
      </w:r>
      <w:r w:rsidR="008D2CBD">
        <w:rPr>
          <w:rFonts w:ascii="Times New Roman" w:hAnsi="Times New Roman" w:cs="Times New Roman"/>
          <w:bCs/>
          <w:iCs/>
          <w:sz w:val="24"/>
          <w:szCs w:val="24"/>
        </w:rPr>
        <w:t xml:space="preserve"> А человек – дрянь! </w:t>
      </w:r>
    </w:p>
    <w:p w14:paraId="683A8442" w14:textId="40C3D37A" w:rsidR="00F935E2" w:rsidRPr="00CE149D" w:rsidRDefault="00247A63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МАТИЛЬДА.</w:t>
      </w:r>
      <w:r w:rsidR="006B07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3F11">
        <w:rPr>
          <w:rFonts w:ascii="Times New Roman" w:hAnsi="Times New Roman" w:cs="Times New Roman"/>
          <w:bCs/>
          <w:iCs/>
          <w:sz w:val="24"/>
          <w:szCs w:val="24"/>
        </w:rPr>
        <w:t>Напрасно! Напрасно я купила платье…</w:t>
      </w:r>
      <w:r w:rsidR="00F935E2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7F0D8C8" w14:textId="1B7457CD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C73DA6">
        <w:rPr>
          <w:rFonts w:ascii="Times New Roman" w:hAnsi="Times New Roman" w:cs="Times New Roman"/>
          <w:bCs/>
          <w:iCs/>
          <w:sz w:val="24"/>
          <w:szCs w:val="24"/>
        </w:rPr>
        <w:t>Ты что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пьяна</w:t>
      </w:r>
      <w:r w:rsidR="00C73DA6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Царица, ты пьяна</w:t>
      </w:r>
      <w:r w:rsidR="00C73DA6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219DED4" w14:textId="7D2D2C7B" w:rsidR="008755E8" w:rsidRDefault="00F935E2" w:rsidP="00C73DA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Будешь? </w:t>
      </w:r>
    </w:p>
    <w:p w14:paraId="49106CAF" w14:textId="5CA87742" w:rsidR="008D2CBD" w:rsidRPr="008D2CBD" w:rsidRDefault="008D2CBD" w:rsidP="00C73DA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</w:t>
      </w:r>
      <w:r w:rsidRPr="008D2CBD">
        <w:rPr>
          <w:rFonts w:ascii="Times New Roman" w:hAnsi="Times New Roman" w:cs="Times New Roman"/>
          <w:bCs/>
          <w:i/>
          <w:sz w:val="24"/>
          <w:szCs w:val="24"/>
        </w:rPr>
        <w:t xml:space="preserve">Показывает </w:t>
      </w:r>
      <w:proofErr w:type="spellStart"/>
      <w:r w:rsidRPr="008D2CBD">
        <w:rPr>
          <w:rFonts w:ascii="Times New Roman" w:hAnsi="Times New Roman" w:cs="Times New Roman"/>
          <w:bCs/>
          <w:i/>
          <w:sz w:val="24"/>
          <w:szCs w:val="24"/>
        </w:rPr>
        <w:t>Пашаю</w:t>
      </w:r>
      <w:proofErr w:type="spellEnd"/>
      <w:r w:rsidRPr="008D2CBD">
        <w:rPr>
          <w:rFonts w:ascii="Times New Roman" w:hAnsi="Times New Roman" w:cs="Times New Roman"/>
          <w:bCs/>
          <w:i/>
          <w:sz w:val="24"/>
          <w:szCs w:val="24"/>
        </w:rPr>
        <w:t xml:space="preserve"> бутылку.</w:t>
      </w:r>
    </w:p>
    <w:p w14:paraId="240D8E1E" w14:textId="0CD0CD16" w:rsidR="00F935E2" w:rsidRPr="008D2CBD" w:rsidRDefault="00C73DA6" w:rsidP="008D2CB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Ты серьезно? </w:t>
      </w:r>
      <w:r w:rsidR="00F935E2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</w:t>
      </w:r>
    </w:p>
    <w:p w14:paraId="3711E61F" w14:textId="77777777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Это вискарь. Дорогой, но гадость страшная.  </w:t>
      </w:r>
    </w:p>
    <w:p w14:paraId="6D0E5935" w14:textId="2C3A34CD" w:rsidR="00C73DA6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ПАШАЙ. О, нет! О, нет! Ты лжешь</w:t>
      </w:r>
      <w:r w:rsidR="008755E8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Ты лжешь, коварная!</w:t>
      </w:r>
      <w:r w:rsidR="00C73DA6">
        <w:rPr>
          <w:rFonts w:ascii="Times New Roman" w:hAnsi="Times New Roman" w:cs="Times New Roman"/>
          <w:bCs/>
          <w:iCs/>
          <w:sz w:val="24"/>
          <w:szCs w:val="24"/>
        </w:rPr>
        <w:t xml:space="preserve"> Играть со мной хочешь? </w:t>
      </w:r>
    </w:p>
    <w:p w14:paraId="78BF018F" w14:textId="292434E7" w:rsidR="00082896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МАТИЛЬДА. Да точно говорю тебе, вискарь! Но из закуски только жвачка. Извини.</w:t>
      </w:r>
    </w:p>
    <w:p w14:paraId="168BF6D8" w14:textId="3D51FFEB" w:rsidR="00F935E2" w:rsidRPr="00CE149D" w:rsidRDefault="00082896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Ты репетируешь роль Грозного. </w:t>
      </w:r>
      <w:r w:rsidR="008755E8">
        <w:rPr>
          <w:rFonts w:ascii="Times New Roman" w:hAnsi="Times New Roman" w:cs="Times New Roman"/>
          <w:bCs/>
          <w:iCs/>
          <w:sz w:val="24"/>
          <w:szCs w:val="24"/>
        </w:rPr>
        <w:t xml:space="preserve">Брось!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Лучше </w:t>
      </w:r>
      <w:r w:rsidR="008D2CBD">
        <w:rPr>
          <w:rFonts w:ascii="Times New Roman" w:hAnsi="Times New Roman" w:cs="Times New Roman"/>
          <w:bCs/>
          <w:iCs/>
          <w:sz w:val="24"/>
          <w:szCs w:val="24"/>
        </w:rPr>
        <w:t>напейся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F935E2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28985FA" w14:textId="77777777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Ты думаешь, что я не разумею, как пахнет яд? Мой </w:t>
      </w:r>
      <w:proofErr w:type="spellStart"/>
      <w:r w:rsidRPr="00CE149D">
        <w:rPr>
          <w:rFonts w:ascii="Times New Roman" w:hAnsi="Times New Roman" w:cs="Times New Roman"/>
          <w:bCs/>
          <w:iCs/>
          <w:sz w:val="24"/>
          <w:szCs w:val="24"/>
        </w:rPr>
        <w:t>Бомелей</w:t>
      </w:r>
      <w:proofErr w:type="spellEnd"/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мне преподал хорошие уроки.</w:t>
      </w:r>
    </w:p>
    <w:p w14:paraId="40E58290" w14:textId="4ECBFA27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247A63">
        <w:rPr>
          <w:rFonts w:ascii="Times New Roman" w:hAnsi="Times New Roman" w:cs="Times New Roman"/>
          <w:bCs/>
          <w:iCs/>
          <w:sz w:val="24"/>
          <w:szCs w:val="24"/>
        </w:rPr>
        <w:t xml:space="preserve">К черту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все это! Хватит! Я пришла сюда, чтобы объявить сногсшибательную новость.  Вы же ничего не знаете, телик запрещён. Сейчас расскажу. Но перед этим </w:t>
      </w:r>
      <w:r w:rsidR="006B07CE">
        <w:rPr>
          <w:rFonts w:ascii="Times New Roman" w:hAnsi="Times New Roman" w:cs="Times New Roman"/>
          <w:bCs/>
          <w:iCs/>
          <w:sz w:val="24"/>
          <w:szCs w:val="24"/>
        </w:rPr>
        <w:t xml:space="preserve">тебе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надо</w:t>
      </w:r>
      <w:r w:rsidR="00082896">
        <w:rPr>
          <w:rFonts w:ascii="Times New Roman" w:hAnsi="Times New Roman" w:cs="Times New Roman"/>
          <w:bCs/>
          <w:iCs/>
          <w:sz w:val="24"/>
          <w:szCs w:val="24"/>
        </w:rPr>
        <w:t xml:space="preserve"> обязательно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выпить.   </w:t>
      </w:r>
    </w:p>
    <w:p w14:paraId="3FCEB7BD" w14:textId="77777777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Сначала выпей ты! </w:t>
      </w:r>
    </w:p>
    <w:p w14:paraId="786B96F0" w14:textId="77777777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МАТИЛЬДА. Я больше не могу, в меня не лезет. Я пью с восьми утра.</w:t>
      </w:r>
    </w:p>
    <w:p w14:paraId="528A67C1" w14:textId="07150AE2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Пей, искусительница! </w:t>
      </w:r>
      <w:r w:rsidR="008D2CBD">
        <w:rPr>
          <w:rFonts w:ascii="Times New Roman" w:hAnsi="Times New Roman" w:cs="Times New Roman"/>
          <w:bCs/>
          <w:iCs/>
          <w:sz w:val="24"/>
          <w:szCs w:val="24"/>
        </w:rPr>
        <w:t>Сам</w:t>
      </w:r>
      <w:r w:rsidR="0008289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D2CBD">
        <w:rPr>
          <w:rFonts w:ascii="Times New Roman" w:hAnsi="Times New Roman" w:cs="Times New Roman"/>
          <w:bCs/>
          <w:iCs/>
          <w:sz w:val="24"/>
          <w:szCs w:val="24"/>
        </w:rPr>
        <w:t>русский ц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арь </w:t>
      </w:r>
      <w:r w:rsidR="00082896">
        <w:rPr>
          <w:rFonts w:ascii="Times New Roman" w:hAnsi="Times New Roman" w:cs="Times New Roman"/>
          <w:bCs/>
          <w:iCs/>
          <w:sz w:val="24"/>
          <w:szCs w:val="24"/>
        </w:rPr>
        <w:t xml:space="preserve">тебе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повелевает! </w:t>
      </w:r>
    </w:p>
    <w:p w14:paraId="22BB269D" w14:textId="0819DC45" w:rsidR="00F935E2" w:rsidRPr="00852892" w:rsidRDefault="00F935E2" w:rsidP="00F935E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52892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082896" w:rsidRPr="00852892">
        <w:rPr>
          <w:rFonts w:ascii="Times New Roman" w:hAnsi="Times New Roman" w:cs="Times New Roman"/>
          <w:bCs/>
          <w:iCs/>
          <w:sz w:val="24"/>
          <w:szCs w:val="24"/>
        </w:rPr>
        <w:t xml:space="preserve">Русский? Ты такой же русский, как и я. </w:t>
      </w:r>
      <w:r w:rsidR="006B07CE" w:rsidRPr="00852892">
        <w:rPr>
          <w:rFonts w:ascii="Times New Roman" w:hAnsi="Times New Roman" w:cs="Times New Roman"/>
          <w:bCs/>
          <w:iCs/>
          <w:sz w:val="24"/>
          <w:szCs w:val="24"/>
        </w:rPr>
        <w:t>Ну, да л</w:t>
      </w:r>
      <w:r w:rsidRPr="00852892">
        <w:rPr>
          <w:rFonts w:ascii="Times New Roman" w:hAnsi="Times New Roman" w:cs="Times New Roman"/>
          <w:bCs/>
          <w:iCs/>
          <w:sz w:val="24"/>
          <w:szCs w:val="24"/>
        </w:rPr>
        <w:t xml:space="preserve">адно! За царя! </w:t>
      </w:r>
    </w:p>
    <w:p w14:paraId="62326577" w14:textId="7E68DCAF" w:rsidR="00082896" w:rsidRDefault="00F935E2" w:rsidP="00F935E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</w:t>
      </w:r>
      <w:r w:rsidR="008755E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</w:t>
      </w:r>
      <w:r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Матильда пьет. </w:t>
      </w:r>
    </w:p>
    <w:p w14:paraId="2F39E2B8" w14:textId="23D63AF8" w:rsidR="00082896" w:rsidRPr="008755E8" w:rsidRDefault="00082896" w:rsidP="00F935E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755E8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C73DA6">
        <w:rPr>
          <w:rFonts w:ascii="Times New Roman" w:hAnsi="Times New Roman" w:cs="Times New Roman"/>
          <w:bCs/>
          <w:iCs/>
          <w:sz w:val="24"/>
          <w:szCs w:val="24"/>
        </w:rPr>
        <w:t>Ой, м</w:t>
      </w:r>
      <w:r w:rsidRPr="008755E8">
        <w:rPr>
          <w:rFonts w:ascii="Times New Roman" w:hAnsi="Times New Roman" w:cs="Times New Roman"/>
          <w:bCs/>
          <w:iCs/>
          <w:sz w:val="24"/>
          <w:szCs w:val="24"/>
        </w:rPr>
        <w:t>не плохо…</w:t>
      </w:r>
    </w:p>
    <w:p w14:paraId="00C5242A" w14:textId="6CB052E8" w:rsidR="00F935E2" w:rsidRPr="00CE149D" w:rsidRDefault="00082896" w:rsidP="00F935E2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</w:t>
      </w:r>
      <w:r w:rsidR="00F935E2"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И через пару секунд </w:t>
      </w:r>
      <w:r w:rsidR="008D2CBD">
        <w:rPr>
          <w:rFonts w:ascii="Times New Roman" w:hAnsi="Times New Roman" w:cs="Times New Roman"/>
          <w:bCs/>
          <w:i/>
          <w:sz w:val="24"/>
          <w:szCs w:val="24"/>
        </w:rPr>
        <w:t xml:space="preserve">Матильда </w:t>
      </w:r>
      <w:r w:rsidR="00F935E2"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падает и засыпает.  </w:t>
      </w:r>
      <w:r w:rsidR="00F935E2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</w:t>
      </w:r>
    </w:p>
    <w:p w14:paraId="26090B8B" w14:textId="74F69BD8" w:rsidR="00F935E2" w:rsidRPr="00CE149D" w:rsidRDefault="00F935E2" w:rsidP="00F935E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C73DA6">
        <w:rPr>
          <w:rFonts w:ascii="Times New Roman" w:hAnsi="Times New Roman" w:cs="Times New Roman"/>
          <w:bCs/>
          <w:iCs/>
          <w:sz w:val="24"/>
          <w:szCs w:val="24"/>
        </w:rPr>
        <w:t>Пьяна. А, может быть м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ертва! </w:t>
      </w:r>
      <w:r w:rsidR="006B07CE">
        <w:rPr>
          <w:rFonts w:ascii="Times New Roman" w:hAnsi="Times New Roman" w:cs="Times New Roman"/>
          <w:bCs/>
          <w:iCs/>
          <w:sz w:val="24"/>
          <w:szCs w:val="24"/>
        </w:rPr>
        <w:t xml:space="preserve">Иль чудится мне это всё?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F6E15EC" w14:textId="284D8982" w:rsidR="00C73DA6" w:rsidRPr="00C73DA6" w:rsidRDefault="00F935E2" w:rsidP="00F935E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</w:t>
      </w:r>
      <w:r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Появляются </w:t>
      </w:r>
      <w:proofErr w:type="spellStart"/>
      <w:r w:rsidRPr="00CE149D">
        <w:rPr>
          <w:rFonts w:ascii="Times New Roman" w:hAnsi="Times New Roman" w:cs="Times New Roman"/>
          <w:bCs/>
          <w:i/>
          <w:sz w:val="24"/>
          <w:szCs w:val="24"/>
        </w:rPr>
        <w:t>Ильдус</w:t>
      </w:r>
      <w:proofErr w:type="spellEnd"/>
      <w:r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Pr="00CE149D">
        <w:rPr>
          <w:rFonts w:ascii="Times New Roman" w:hAnsi="Times New Roman" w:cs="Times New Roman"/>
          <w:bCs/>
          <w:i/>
          <w:sz w:val="24"/>
          <w:szCs w:val="24"/>
        </w:rPr>
        <w:t>Елкей</w:t>
      </w:r>
      <w:proofErr w:type="spellEnd"/>
      <w:r w:rsidRPr="00CE149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2314431" w14:textId="43C84331" w:rsidR="00082896" w:rsidRPr="008755E8" w:rsidRDefault="00082896" w:rsidP="008755E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755E8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6B07CE">
        <w:rPr>
          <w:rFonts w:ascii="Times New Roman" w:hAnsi="Times New Roman" w:cs="Times New Roman"/>
          <w:bCs/>
          <w:iCs/>
          <w:sz w:val="24"/>
          <w:szCs w:val="24"/>
        </w:rPr>
        <w:t xml:space="preserve">А, явились, заговорщики! </w:t>
      </w:r>
      <w:r w:rsidRPr="008755E8">
        <w:rPr>
          <w:rFonts w:ascii="Times New Roman" w:hAnsi="Times New Roman" w:cs="Times New Roman"/>
          <w:bCs/>
          <w:iCs/>
          <w:sz w:val="24"/>
          <w:szCs w:val="24"/>
        </w:rPr>
        <w:t xml:space="preserve">Вон отсюда! </w:t>
      </w:r>
      <w:r w:rsidR="00C73DA6">
        <w:rPr>
          <w:rFonts w:ascii="Times New Roman" w:hAnsi="Times New Roman" w:cs="Times New Roman"/>
          <w:bCs/>
          <w:iCs/>
          <w:sz w:val="24"/>
          <w:szCs w:val="24"/>
        </w:rPr>
        <w:t xml:space="preserve">Предатели! Интриганы! </w:t>
      </w:r>
    </w:p>
    <w:p w14:paraId="42FF2335" w14:textId="77777777" w:rsidR="008D2CBD" w:rsidRDefault="00082896" w:rsidP="008755E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755E8">
        <w:rPr>
          <w:rFonts w:ascii="Times New Roman" w:hAnsi="Times New Roman" w:cs="Times New Roman"/>
          <w:bCs/>
          <w:iCs/>
          <w:sz w:val="24"/>
          <w:szCs w:val="24"/>
        </w:rPr>
        <w:t>ИЛЬДУС. Ты это нам?</w:t>
      </w:r>
    </w:p>
    <w:p w14:paraId="104B82DE" w14:textId="4D29564B" w:rsidR="00082896" w:rsidRPr="008755E8" w:rsidRDefault="008D2CBD" w:rsidP="008755E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Он, типа, в образе. </w:t>
      </w:r>
      <w:r w:rsidR="00082896" w:rsidRPr="008755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1A5647B" w14:textId="720C0F26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247A63">
        <w:rPr>
          <w:rFonts w:ascii="Times New Roman" w:hAnsi="Times New Roman" w:cs="Times New Roman"/>
          <w:bCs/>
          <w:iCs/>
          <w:sz w:val="24"/>
          <w:szCs w:val="24"/>
        </w:rPr>
        <w:t xml:space="preserve">Что сговорились трон мой разделить?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14:paraId="310CA1FE" w14:textId="03368300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proofErr w:type="spellStart"/>
      <w:r w:rsidRPr="00CE149D">
        <w:rPr>
          <w:rFonts w:ascii="Times New Roman" w:hAnsi="Times New Roman" w:cs="Times New Roman"/>
          <w:bCs/>
          <w:iCs/>
          <w:sz w:val="24"/>
          <w:szCs w:val="24"/>
        </w:rPr>
        <w:t>Пашай</w:t>
      </w:r>
      <w:proofErr w:type="spellEnd"/>
      <w:r w:rsidRPr="00CE149D">
        <w:rPr>
          <w:rFonts w:ascii="Times New Roman" w:hAnsi="Times New Roman" w:cs="Times New Roman"/>
          <w:bCs/>
          <w:iCs/>
          <w:sz w:val="24"/>
          <w:szCs w:val="24"/>
        </w:rPr>
        <w:t>, кончай орать!</w:t>
      </w:r>
      <w:r w:rsidR="008D2CBD">
        <w:rPr>
          <w:rFonts w:ascii="Times New Roman" w:hAnsi="Times New Roman" w:cs="Times New Roman"/>
          <w:bCs/>
          <w:iCs/>
          <w:sz w:val="24"/>
          <w:szCs w:val="24"/>
        </w:rPr>
        <w:t xml:space="preserve"> Кончай комедию ломать!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CAF68E9" w14:textId="77777777" w:rsidR="00F935E2" w:rsidRPr="00CE149D" w:rsidRDefault="00F935E2" w:rsidP="00F935E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ЕЛКЕЙ. Матильда, дорогуша, что он с вами сделал?</w:t>
      </w:r>
    </w:p>
    <w:p w14:paraId="0058921B" w14:textId="77777777" w:rsidR="00F935E2" w:rsidRPr="00CE149D" w:rsidRDefault="00F935E2" w:rsidP="00F935E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</w:t>
      </w:r>
      <w:r w:rsidRPr="00CE149D">
        <w:rPr>
          <w:rFonts w:ascii="Times New Roman" w:hAnsi="Times New Roman" w:cs="Times New Roman"/>
          <w:bCs/>
          <w:i/>
          <w:sz w:val="24"/>
          <w:szCs w:val="24"/>
        </w:rPr>
        <w:t>Кидаются к Матильде, но та в отключке.</w:t>
      </w:r>
    </w:p>
    <w:p w14:paraId="60E9D905" w14:textId="3149EFDD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ПАШАЙ. Она пришла и предложила яд. И умерла от яда, злая ведьма!</w:t>
      </w:r>
      <w:r w:rsidR="00247A63">
        <w:rPr>
          <w:rFonts w:ascii="Times New Roman" w:hAnsi="Times New Roman" w:cs="Times New Roman"/>
          <w:bCs/>
          <w:iCs/>
          <w:sz w:val="24"/>
          <w:szCs w:val="24"/>
        </w:rPr>
        <w:t xml:space="preserve"> Она ведь тоже с вами? Признавайтесь!</w:t>
      </w:r>
    </w:p>
    <w:p w14:paraId="4C2030B6" w14:textId="013B828D" w:rsidR="00082896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8D2CBD">
        <w:rPr>
          <w:rFonts w:ascii="Times New Roman" w:hAnsi="Times New Roman" w:cs="Times New Roman"/>
          <w:bCs/>
          <w:iCs/>
          <w:sz w:val="24"/>
          <w:szCs w:val="24"/>
        </w:rPr>
        <w:t>Матильда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D2CBD">
        <w:rPr>
          <w:rFonts w:ascii="Times New Roman" w:hAnsi="Times New Roman" w:cs="Times New Roman"/>
          <w:bCs/>
          <w:iCs/>
          <w:sz w:val="24"/>
          <w:szCs w:val="24"/>
        </w:rPr>
        <w:t>никакая, в отключке.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73DA6">
        <w:rPr>
          <w:rFonts w:ascii="Times New Roman" w:hAnsi="Times New Roman" w:cs="Times New Roman"/>
          <w:bCs/>
          <w:iCs/>
          <w:sz w:val="24"/>
          <w:szCs w:val="24"/>
        </w:rPr>
        <w:t xml:space="preserve">Что все это значит? </w:t>
      </w:r>
      <w:r w:rsidR="0008289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6376C0A" w14:textId="4E9DC029" w:rsidR="00F935E2" w:rsidRPr="00082896" w:rsidRDefault="00082896" w:rsidP="00F935E2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</w:t>
      </w:r>
      <w:r w:rsidRPr="00082896">
        <w:rPr>
          <w:rFonts w:ascii="Times New Roman" w:hAnsi="Times New Roman" w:cs="Times New Roman"/>
          <w:bCs/>
          <w:i/>
          <w:sz w:val="24"/>
          <w:szCs w:val="24"/>
        </w:rPr>
        <w:t xml:space="preserve">Рассматривает бутылку. </w:t>
      </w:r>
      <w:r w:rsidR="00F935E2" w:rsidRPr="0008289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738679E" w14:textId="4E53E7DA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C73DA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стельку пьяная. </w:t>
      </w:r>
      <w:r w:rsidR="008755E8">
        <w:rPr>
          <w:rFonts w:ascii="Times New Roman" w:hAnsi="Times New Roman" w:cs="Times New Roman"/>
          <w:bCs/>
          <w:iCs/>
          <w:sz w:val="24"/>
          <w:szCs w:val="24"/>
        </w:rPr>
        <w:t xml:space="preserve">Зачем ты </w:t>
      </w:r>
      <w:r w:rsidR="006B07CE">
        <w:rPr>
          <w:rFonts w:ascii="Times New Roman" w:hAnsi="Times New Roman" w:cs="Times New Roman"/>
          <w:bCs/>
          <w:iCs/>
          <w:sz w:val="24"/>
          <w:szCs w:val="24"/>
        </w:rPr>
        <w:t>это делаешь</w:t>
      </w:r>
      <w:r w:rsidR="008755E8">
        <w:rPr>
          <w:rFonts w:ascii="Times New Roman" w:hAnsi="Times New Roman" w:cs="Times New Roman"/>
          <w:bCs/>
          <w:iCs/>
          <w:sz w:val="24"/>
          <w:szCs w:val="24"/>
        </w:rPr>
        <w:t>, идиот!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9EBE3C6" w14:textId="621B8116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Она мертва. </w:t>
      </w:r>
    </w:p>
    <w:p w14:paraId="12AE62EB" w14:textId="6286659A" w:rsidR="00082896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ЕЛКЕЙ. Это какое-то натуральное свинство. Напоил переводчицу, сам нажрался! </w:t>
      </w:r>
      <w:r w:rsidR="00247A63">
        <w:rPr>
          <w:rFonts w:ascii="Times New Roman" w:hAnsi="Times New Roman" w:cs="Times New Roman"/>
          <w:bCs/>
          <w:iCs/>
          <w:sz w:val="24"/>
          <w:szCs w:val="24"/>
        </w:rPr>
        <w:t xml:space="preserve">Вот-вот появится </w:t>
      </w:r>
      <w:r w:rsidR="00BE25B7">
        <w:rPr>
          <w:rFonts w:ascii="Times New Roman" w:hAnsi="Times New Roman" w:cs="Times New Roman"/>
          <w:bCs/>
          <w:iCs/>
          <w:sz w:val="24"/>
          <w:szCs w:val="24"/>
        </w:rPr>
        <w:t>Адам</w:t>
      </w:r>
      <w:r w:rsidR="00247A6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63F11">
        <w:rPr>
          <w:rFonts w:ascii="Times New Roman" w:hAnsi="Times New Roman" w:cs="Times New Roman"/>
          <w:bCs/>
          <w:iCs/>
          <w:sz w:val="24"/>
          <w:szCs w:val="24"/>
        </w:rPr>
        <w:t xml:space="preserve">Что мы будем делать? </w:t>
      </w:r>
    </w:p>
    <w:p w14:paraId="198E18CB" w14:textId="71A76727" w:rsidR="00F935E2" w:rsidRPr="00CE149D" w:rsidRDefault="00082896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8D2CBD">
        <w:rPr>
          <w:rFonts w:ascii="Times New Roman" w:hAnsi="Times New Roman" w:cs="Times New Roman"/>
          <w:bCs/>
          <w:iCs/>
          <w:sz w:val="24"/>
          <w:szCs w:val="24"/>
        </w:rPr>
        <w:t>Ну, р</w:t>
      </w:r>
      <w:r w:rsidR="006B07CE">
        <w:rPr>
          <w:rFonts w:ascii="Times New Roman" w:hAnsi="Times New Roman" w:cs="Times New Roman"/>
          <w:bCs/>
          <w:iCs/>
          <w:sz w:val="24"/>
          <w:szCs w:val="24"/>
        </w:rPr>
        <w:t>аз так, тогда знай, что т</w:t>
      </w:r>
      <w:r w:rsidR="00247A63">
        <w:rPr>
          <w:rFonts w:ascii="Times New Roman" w:hAnsi="Times New Roman" w:cs="Times New Roman"/>
          <w:bCs/>
          <w:iCs/>
          <w:sz w:val="24"/>
          <w:szCs w:val="24"/>
        </w:rPr>
        <w:t>ы с</w:t>
      </w:r>
      <w:r w:rsidR="008D2CBD">
        <w:rPr>
          <w:rFonts w:ascii="Times New Roman" w:hAnsi="Times New Roman" w:cs="Times New Roman"/>
          <w:bCs/>
          <w:iCs/>
          <w:sz w:val="24"/>
          <w:szCs w:val="24"/>
        </w:rPr>
        <w:t xml:space="preserve">ебе </w:t>
      </w:r>
      <w:proofErr w:type="spellStart"/>
      <w:r w:rsidR="008D2CBD">
        <w:rPr>
          <w:rFonts w:ascii="Times New Roman" w:hAnsi="Times New Roman" w:cs="Times New Roman"/>
          <w:bCs/>
          <w:iCs/>
          <w:sz w:val="24"/>
          <w:szCs w:val="24"/>
        </w:rPr>
        <w:t>поднасрал</w:t>
      </w:r>
      <w:proofErr w:type="spellEnd"/>
      <w:r w:rsidR="00C73DA6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47A63">
        <w:rPr>
          <w:rFonts w:ascii="Times New Roman" w:hAnsi="Times New Roman" w:cs="Times New Roman"/>
          <w:bCs/>
          <w:iCs/>
          <w:sz w:val="24"/>
          <w:szCs w:val="24"/>
        </w:rPr>
        <w:t>Ты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выбы</w:t>
      </w:r>
      <w:r w:rsidR="00247A63">
        <w:rPr>
          <w:rFonts w:ascii="Times New Roman" w:hAnsi="Times New Roman" w:cs="Times New Roman"/>
          <w:bCs/>
          <w:iCs/>
          <w:sz w:val="24"/>
          <w:szCs w:val="24"/>
        </w:rPr>
        <w:t>ваешь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из игры добровольно.</w:t>
      </w:r>
      <w:r w:rsidR="00DC0265">
        <w:rPr>
          <w:rFonts w:ascii="Times New Roman" w:hAnsi="Times New Roman" w:cs="Times New Roman"/>
          <w:bCs/>
          <w:iCs/>
          <w:sz w:val="24"/>
          <w:szCs w:val="24"/>
        </w:rPr>
        <w:t xml:space="preserve"> Иди проспись!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935E2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B59F2DE" w14:textId="77777777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ПАШАЙ. Я в роль вошёл и из нее не выйду! Царь танцевать хочет. Холопы – подпевать! </w:t>
      </w:r>
    </w:p>
    <w:p w14:paraId="7F4A9D55" w14:textId="56923C56" w:rsidR="00DC0265" w:rsidRPr="006B07CE" w:rsidRDefault="00F935E2" w:rsidP="00F935E2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</w:t>
      </w:r>
      <w:r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Поёт на марийском и танцует. </w:t>
      </w:r>
    </w:p>
    <w:p w14:paraId="27493F5C" w14:textId="0B022BA2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8D2CBD">
        <w:rPr>
          <w:rFonts w:ascii="Times New Roman" w:hAnsi="Times New Roman" w:cs="Times New Roman"/>
          <w:bCs/>
          <w:iCs/>
          <w:sz w:val="24"/>
          <w:szCs w:val="24"/>
        </w:rPr>
        <w:t xml:space="preserve">Он не уйдет. </w:t>
      </w:r>
      <w:proofErr w:type="spellStart"/>
      <w:r w:rsidR="00DC0265"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proofErr w:type="spellEnd"/>
      <w:r w:rsidR="00DC0265">
        <w:rPr>
          <w:rFonts w:ascii="Times New Roman" w:hAnsi="Times New Roman" w:cs="Times New Roman"/>
          <w:bCs/>
          <w:iCs/>
          <w:sz w:val="24"/>
          <w:szCs w:val="24"/>
        </w:rPr>
        <w:t>, н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ам, лучше его связать.</w:t>
      </w:r>
      <w:r w:rsidR="0008289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D2CBD">
        <w:rPr>
          <w:rFonts w:ascii="Times New Roman" w:hAnsi="Times New Roman" w:cs="Times New Roman"/>
          <w:bCs/>
          <w:iCs/>
          <w:sz w:val="24"/>
          <w:szCs w:val="24"/>
        </w:rPr>
        <w:t xml:space="preserve">Иначе, </w:t>
      </w:r>
      <w:r w:rsidR="00082896">
        <w:rPr>
          <w:rFonts w:ascii="Times New Roman" w:hAnsi="Times New Roman" w:cs="Times New Roman"/>
          <w:bCs/>
          <w:iCs/>
          <w:sz w:val="24"/>
          <w:szCs w:val="24"/>
        </w:rPr>
        <w:t>всё испортит.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0107268" w14:textId="3E8C2E45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ЕЛКЕЙ.  </w:t>
      </w:r>
      <w:r w:rsidR="006B07CE">
        <w:rPr>
          <w:rFonts w:ascii="Times New Roman" w:hAnsi="Times New Roman" w:cs="Times New Roman"/>
          <w:bCs/>
          <w:iCs/>
          <w:sz w:val="24"/>
          <w:szCs w:val="24"/>
        </w:rPr>
        <w:t>Непонятно только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, откуда </w:t>
      </w:r>
      <w:proofErr w:type="spellStart"/>
      <w:r w:rsidRPr="00CE149D">
        <w:rPr>
          <w:rFonts w:ascii="Times New Roman" w:hAnsi="Times New Roman" w:cs="Times New Roman"/>
          <w:bCs/>
          <w:iCs/>
          <w:sz w:val="24"/>
          <w:szCs w:val="24"/>
        </w:rPr>
        <w:t>водяру</w:t>
      </w:r>
      <w:proofErr w:type="spellEnd"/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бере</w:t>
      </w:r>
      <w:r w:rsidR="006B07CE">
        <w:rPr>
          <w:rFonts w:ascii="Times New Roman" w:hAnsi="Times New Roman" w:cs="Times New Roman"/>
          <w:bCs/>
          <w:iCs/>
          <w:sz w:val="24"/>
          <w:szCs w:val="24"/>
        </w:rPr>
        <w:t>т?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Робота-вахтера что ли уговорил? </w:t>
      </w:r>
      <w:r w:rsidR="008D2CBD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DC0265">
        <w:rPr>
          <w:rFonts w:ascii="Times New Roman" w:hAnsi="Times New Roman" w:cs="Times New Roman"/>
          <w:bCs/>
          <w:iCs/>
          <w:sz w:val="24"/>
          <w:szCs w:val="24"/>
        </w:rPr>
        <w:t>ейтрализ</w:t>
      </w:r>
      <w:r w:rsidR="008D2CBD">
        <w:rPr>
          <w:rFonts w:ascii="Times New Roman" w:hAnsi="Times New Roman" w:cs="Times New Roman"/>
          <w:bCs/>
          <w:iCs/>
          <w:sz w:val="24"/>
          <w:szCs w:val="24"/>
        </w:rPr>
        <w:t>уем его</w:t>
      </w:r>
      <w:r w:rsidR="00DC0265">
        <w:rPr>
          <w:rFonts w:ascii="Times New Roman" w:hAnsi="Times New Roman" w:cs="Times New Roman"/>
          <w:bCs/>
          <w:iCs/>
          <w:sz w:val="24"/>
          <w:szCs w:val="24"/>
        </w:rPr>
        <w:t xml:space="preserve"> для общего блага. </w:t>
      </w:r>
    </w:p>
    <w:p w14:paraId="77B9BDB5" w14:textId="5C729166" w:rsidR="00C73DA6" w:rsidRPr="00CE149D" w:rsidRDefault="00F935E2" w:rsidP="001C235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Вяжем! </w:t>
      </w:r>
    </w:p>
    <w:p w14:paraId="7FB8A4B7" w14:textId="294D0BE4" w:rsidR="00DC0265" w:rsidRPr="008D2CBD" w:rsidRDefault="00F935E2" w:rsidP="00F935E2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</w:t>
      </w:r>
      <w:r w:rsidR="008D2CBD" w:rsidRPr="008D2CBD">
        <w:rPr>
          <w:rFonts w:ascii="Times New Roman" w:hAnsi="Times New Roman" w:cs="Times New Roman"/>
          <w:bCs/>
          <w:i/>
          <w:sz w:val="24"/>
          <w:szCs w:val="24"/>
        </w:rPr>
        <w:t xml:space="preserve">Ловят и </w:t>
      </w:r>
      <w:r w:rsidR="008D2CBD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Pr="008D2CBD">
        <w:rPr>
          <w:rFonts w:ascii="Times New Roman" w:hAnsi="Times New Roman" w:cs="Times New Roman"/>
          <w:bCs/>
          <w:i/>
          <w:sz w:val="24"/>
          <w:szCs w:val="24"/>
        </w:rPr>
        <w:t xml:space="preserve">ривязывают </w:t>
      </w:r>
      <w:proofErr w:type="spellStart"/>
      <w:r w:rsidRPr="008D2CBD">
        <w:rPr>
          <w:rFonts w:ascii="Times New Roman" w:hAnsi="Times New Roman" w:cs="Times New Roman"/>
          <w:bCs/>
          <w:i/>
          <w:sz w:val="24"/>
          <w:szCs w:val="24"/>
        </w:rPr>
        <w:t>Пашая</w:t>
      </w:r>
      <w:proofErr w:type="spellEnd"/>
      <w:r w:rsidRPr="008D2CBD">
        <w:rPr>
          <w:rFonts w:ascii="Times New Roman" w:hAnsi="Times New Roman" w:cs="Times New Roman"/>
          <w:bCs/>
          <w:i/>
          <w:sz w:val="24"/>
          <w:szCs w:val="24"/>
        </w:rPr>
        <w:t xml:space="preserve"> к колонне. </w:t>
      </w:r>
    </w:p>
    <w:p w14:paraId="42A11FD9" w14:textId="77777777" w:rsidR="001C2356" w:rsidRDefault="00DC0265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C0265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Врешь, не возьмешь! </w:t>
      </w:r>
      <w:r w:rsidR="00F935E2" w:rsidRPr="00DC026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</w:p>
    <w:p w14:paraId="2A06D175" w14:textId="53CB8B05" w:rsidR="00F935E2" w:rsidRPr="00DC0265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C0265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</w:t>
      </w:r>
    </w:p>
    <w:p w14:paraId="629E2D2D" w14:textId="77777777" w:rsidR="00F935E2" w:rsidRPr="00CE149D" w:rsidRDefault="00F935E2" w:rsidP="00F935E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</w:t>
      </w:r>
      <w:r w:rsidRPr="00CE149D">
        <w:rPr>
          <w:rFonts w:ascii="Times New Roman" w:hAnsi="Times New Roman" w:cs="Times New Roman"/>
          <w:bCs/>
          <w:i/>
          <w:sz w:val="24"/>
          <w:szCs w:val="24"/>
        </w:rPr>
        <w:t>Неожиданно включается проектор. На экране улыбающийся продюсер.</w:t>
      </w:r>
    </w:p>
    <w:p w14:paraId="6937EF9C" w14:textId="68C7C862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proofErr w:type="spellStart"/>
      <w:r w:rsidRPr="00CE149D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proofErr w:type="spellEnd"/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! </w:t>
      </w:r>
      <w:r w:rsidR="00F24BE1">
        <w:rPr>
          <w:rFonts w:ascii="Times New Roman" w:hAnsi="Times New Roman" w:cs="Times New Roman"/>
          <w:bCs/>
          <w:iCs/>
          <w:sz w:val="24"/>
          <w:szCs w:val="24"/>
        </w:rPr>
        <w:t xml:space="preserve">Он включился.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Он включился. Сам! </w:t>
      </w:r>
    </w:p>
    <w:p w14:paraId="21F032D4" w14:textId="5CB1A54F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8D2CBD">
        <w:rPr>
          <w:rFonts w:ascii="Times New Roman" w:hAnsi="Times New Roman" w:cs="Times New Roman"/>
          <w:bCs/>
          <w:iCs/>
          <w:sz w:val="24"/>
          <w:szCs w:val="24"/>
        </w:rPr>
        <w:t>Буди Матильду!</w:t>
      </w:r>
    </w:p>
    <w:p w14:paraId="16DAABDC" w14:textId="77777777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ЕЛКЕЙ. Это бесполезно. </w:t>
      </w:r>
    </w:p>
    <w:p w14:paraId="5DFFDD47" w14:textId="3A4E1CD6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ПАШАЙ. Я заклинаю, мой народ. Люди! Встаньте за царя! К</w:t>
      </w:r>
      <w:r w:rsidR="00824801">
        <w:rPr>
          <w:rFonts w:ascii="Times New Roman" w:hAnsi="Times New Roman" w:cs="Times New Roman"/>
          <w:bCs/>
          <w:iCs/>
          <w:sz w:val="24"/>
          <w:szCs w:val="24"/>
        </w:rPr>
        <w:t>ругом предатели и воры!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BD8DC23" w14:textId="77777777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</w:t>
      </w:r>
      <w:r w:rsidRPr="00CE149D">
        <w:rPr>
          <w:rFonts w:ascii="Times New Roman" w:hAnsi="Times New Roman" w:cs="Times New Roman"/>
          <w:bCs/>
          <w:i/>
          <w:sz w:val="24"/>
          <w:szCs w:val="24"/>
        </w:rPr>
        <w:t>Продолжает петь на марийском языке.</w:t>
      </w:r>
    </w:p>
    <w:p w14:paraId="09820169" w14:textId="0E0A316B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F24BE1">
        <w:rPr>
          <w:rFonts w:ascii="Times New Roman" w:hAnsi="Times New Roman" w:cs="Times New Roman"/>
          <w:bCs/>
          <w:iCs/>
          <w:sz w:val="24"/>
          <w:szCs w:val="24"/>
        </w:rPr>
        <w:t xml:space="preserve">Заткни ему чем-нибудь пасть! </w:t>
      </w:r>
    </w:p>
    <w:p w14:paraId="5B7CD2B0" w14:textId="3A096ED8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ЕЛКЕЙ. Покажем </w:t>
      </w:r>
      <w:r w:rsidR="004F5724">
        <w:rPr>
          <w:rFonts w:ascii="Times New Roman" w:hAnsi="Times New Roman" w:cs="Times New Roman"/>
          <w:bCs/>
          <w:iCs/>
          <w:sz w:val="24"/>
          <w:szCs w:val="24"/>
        </w:rPr>
        <w:t>Адаму</w:t>
      </w:r>
      <w:r w:rsidR="00DC0265">
        <w:rPr>
          <w:rFonts w:ascii="Times New Roman" w:hAnsi="Times New Roman" w:cs="Times New Roman"/>
          <w:bCs/>
          <w:iCs/>
          <w:sz w:val="24"/>
          <w:szCs w:val="24"/>
        </w:rPr>
        <w:t xml:space="preserve"> сцену на двоих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. Я за Грозного. </w:t>
      </w:r>
    </w:p>
    <w:p w14:paraId="5EAB96F5" w14:textId="77777777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ИЛЬДУС. Почему ты? Почему не я?</w:t>
      </w:r>
    </w:p>
    <w:p w14:paraId="77CB19DB" w14:textId="77777777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ЕЛКЕЙ. Я первый сказал. И потом не может же быть двух Грозных одновременно.</w:t>
      </w:r>
    </w:p>
    <w:p w14:paraId="4D5328D7" w14:textId="77777777" w:rsidR="00DC0265" w:rsidRDefault="00F935E2" w:rsidP="00DC026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ИЛЬДУС. Ладно. А тогда кто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я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14:paraId="6BCF7A78" w14:textId="1E822AC4" w:rsidR="00F935E2" w:rsidRPr="00CE149D" w:rsidRDefault="00F935E2" w:rsidP="00F935E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DC0265">
        <w:rPr>
          <w:rFonts w:ascii="Times New Roman" w:hAnsi="Times New Roman" w:cs="Times New Roman"/>
          <w:bCs/>
          <w:iCs/>
          <w:sz w:val="24"/>
          <w:szCs w:val="24"/>
        </w:rPr>
        <w:t>Ты Дед Мороз!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</w:p>
    <w:p w14:paraId="63B66A2C" w14:textId="68A9DF6C" w:rsidR="00F935E2" w:rsidRPr="00CE149D" w:rsidRDefault="00F935E2" w:rsidP="00F935E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</w:t>
      </w:r>
      <w:r w:rsidR="00F24BE1" w:rsidRPr="00F24BE1">
        <w:rPr>
          <w:rFonts w:ascii="Times New Roman" w:hAnsi="Times New Roman" w:cs="Times New Roman"/>
          <w:bCs/>
          <w:i/>
          <w:sz w:val="24"/>
          <w:szCs w:val="24"/>
        </w:rPr>
        <w:t>Наконец</w:t>
      </w:r>
      <w:r w:rsidR="00F24B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E149D">
        <w:rPr>
          <w:rFonts w:ascii="Times New Roman" w:hAnsi="Times New Roman" w:cs="Times New Roman"/>
          <w:bCs/>
          <w:i/>
          <w:sz w:val="24"/>
          <w:szCs w:val="24"/>
        </w:rPr>
        <w:t>Пашаю</w:t>
      </w:r>
      <w:proofErr w:type="spellEnd"/>
      <w:r w:rsidRPr="00CE149D">
        <w:rPr>
          <w:rFonts w:ascii="Times New Roman" w:hAnsi="Times New Roman" w:cs="Times New Roman"/>
          <w:bCs/>
          <w:i/>
          <w:sz w:val="24"/>
          <w:szCs w:val="24"/>
        </w:rPr>
        <w:t xml:space="preserve"> затыкают рот кляпом.  </w:t>
      </w:r>
    </w:p>
    <w:p w14:paraId="68140E6C" w14:textId="204ABF6B" w:rsidR="00F935E2" w:rsidRPr="00AF026D" w:rsidRDefault="00BE25B7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>АДАМ</w:t>
      </w:r>
      <w:r w:rsidR="00F935E2"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 w:rsidR="00F935E2" w:rsidRPr="00AF026D">
        <w:rPr>
          <w:rFonts w:ascii="Times New Roman" w:hAnsi="Times New Roman" w:cs="Times New Roman"/>
          <w:bCs/>
          <w:iCs/>
          <w:sz w:val="24"/>
          <w:szCs w:val="24"/>
        </w:rPr>
        <w:t>Гуд</w:t>
      </w:r>
      <w:r w:rsidR="00F935E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F935E2" w:rsidRPr="00AF026D">
        <w:rPr>
          <w:rFonts w:ascii="Times New Roman" w:hAnsi="Times New Roman" w:cs="Times New Roman"/>
          <w:bCs/>
          <w:iCs/>
          <w:sz w:val="24"/>
          <w:szCs w:val="24"/>
        </w:rPr>
        <w:t>монинг</w:t>
      </w:r>
      <w:proofErr w:type="spellEnd"/>
      <w:r w:rsidR="00F935E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proofErr w:type="spellStart"/>
      <w:r w:rsidR="00F935E2" w:rsidRPr="00AF026D">
        <w:rPr>
          <w:rFonts w:ascii="Times New Roman" w:hAnsi="Times New Roman" w:cs="Times New Roman"/>
          <w:bCs/>
          <w:iCs/>
          <w:sz w:val="24"/>
          <w:szCs w:val="24"/>
        </w:rPr>
        <w:t>френдз</w:t>
      </w:r>
      <w:proofErr w:type="spellEnd"/>
      <w:r w:rsidR="00F935E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!</w:t>
      </w:r>
      <w:r w:rsidR="00931954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What`s up? Good morning, great Russian artists!</w:t>
      </w:r>
    </w:p>
    <w:p w14:paraId="723FA594" w14:textId="73408DFD" w:rsidR="00F24BE1" w:rsidRPr="00AF026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r w:rsidRPr="00864F5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24801" w:rsidRPr="00864F57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Гуд </w:t>
      </w:r>
      <w:proofErr w:type="spellStart"/>
      <w:r w:rsidRPr="00AF026D">
        <w:rPr>
          <w:rFonts w:ascii="Times New Roman" w:hAnsi="Times New Roman" w:cs="Times New Roman"/>
          <w:bCs/>
          <w:iCs/>
          <w:sz w:val="24"/>
          <w:szCs w:val="24"/>
        </w:rPr>
        <w:t>монинг</w:t>
      </w:r>
      <w:proofErr w:type="spellEnd"/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F5724" w:rsidRPr="00AF026D">
        <w:rPr>
          <w:rFonts w:ascii="Times New Roman" w:hAnsi="Times New Roman" w:cs="Times New Roman"/>
          <w:bCs/>
          <w:iCs/>
          <w:sz w:val="24"/>
          <w:szCs w:val="24"/>
        </w:rPr>
        <w:t>Адам</w:t>
      </w:r>
      <w:r w:rsidR="00F24BE1" w:rsidRPr="00AF026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85D4546" w14:textId="2BCADD49" w:rsidR="00F24BE1" w:rsidRPr="00AF026D" w:rsidRDefault="00BE25B7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>АДАМ</w:t>
      </w:r>
      <w:r w:rsidR="00F24BE1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F49C4" w:rsidRPr="00AF026D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1F49C4"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1F49C4" w:rsidRPr="00AF026D">
        <w:rPr>
          <w:rFonts w:ascii="Times New Roman" w:hAnsi="Times New Roman" w:cs="Times New Roman"/>
          <w:bCs/>
          <w:iCs/>
          <w:sz w:val="24"/>
          <w:szCs w:val="24"/>
        </w:rPr>
        <w:t>меня</w:t>
      </w:r>
      <w:r w:rsidR="001F49C4"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1F49C4" w:rsidRPr="00AF026D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1F49C4"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1F49C4" w:rsidRPr="00AF026D">
        <w:rPr>
          <w:rFonts w:ascii="Times New Roman" w:hAnsi="Times New Roman" w:cs="Times New Roman"/>
          <w:bCs/>
          <w:iCs/>
          <w:sz w:val="24"/>
          <w:szCs w:val="24"/>
        </w:rPr>
        <w:t>сообщение</w:t>
      </w:r>
      <w:r w:rsidR="001F49C4"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 w:rsidR="00931954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I have a message for you.</w:t>
      </w:r>
    </w:p>
    <w:p w14:paraId="62CA0EB4" w14:textId="6422408F" w:rsidR="00F935E2" w:rsidRPr="001C2356" w:rsidRDefault="00F24BE1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C2356"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r w:rsidRPr="00864F5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1C2356">
        <w:rPr>
          <w:rFonts w:ascii="Times New Roman" w:hAnsi="Times New Roman" w:cs="Times New Roman"/>
          <w:bCs/>
          <w:iCs/>
          <w:sz w:val="24"/>
          <w:szCs w:val="24"/>
        </w:rPr>
        <w:t>Ес</w:t>
      </w:r>
      <w:proofErr w:type="spellEnd"/>
      <w:r w:rsidRPr="001C235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1C2356">
        <w:rPr>
          <w:rFonts w:ascii="Times New Roman" w:hAnsi="Times New Roman" w:cs="Times New Roman"/>
          <w:bCs/>
          <w:iCs/>
          <w:sz w:val="24"/>
          <w:szCs w:val="24"/>
        </w:rPr>
        <w:t>офкос</w:t>
      </w:r>
      <w:proofErr w:type="spellEnd"/>
      <w:r w:rsidRPr="001C2356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F49C4" w:rsidRPr="001C2356">
        <w:rPr>
          <w:rFonts w:ascii="Times New Roman" w:hAnsi="Times New Roman" w:cs="Times New Roman"/>
          <w:bCs/>
          <w:iCs/>
          <w:sz w:val="24"/>
          <w:szCs w:val="24"/>
        </w:rPr>
        <w:t>Но сначала, м</w:t>
      </w:r>
      <w:r w:rsidRPr="001C2356">
        <w:rPr>
          <w:rFonts w:ascii="Times New Roman" w:hAnsi="Times New Roman" w:cs="Times New Roman"/>
          <w:bCs/>
          <w:iCs/>
          <w:sz w:val="24"/>
          <w:szCs w:val="24"/>
        </w:rPr>
        <w:t>ис</w:t>
      </w:r>
      <w:r w:rsidR="001F49C4" w:rsidRPr="001C2356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1C2356">
        <w:rPr>
          <w:rFonts w:ascii="Times New Roman" w:hAnsi="Times New Roman" w:cs="Times New Roman"/>
          <w:bCs/>
          <w:iCs/>
          <w:sz w:val="24"/>
          <w:szCs w:val="24"/>
        </w:rPr>
        <w:t xml:space="preserve">ер </w:t>
      </w:r>
      <w:proofErr w:type="spellStart"/>
      <w:r w:rsidR="00824801" w:rsidRPr="001C2356">
        <w:rPr>
          <w:rFonts w:ascii="Times New Roman" w:hAnsi="Times New Roman" w:cs="Times New Roman"/>
          <w:bCs/>
          <w:iCs/>
          <w:sz w:val="24"/>
          <w:szCs w:val="24"/>
        </w:rPr>
        <w:t>Блэ</w:t>
      </w:r>
      <w:r w:rsidR="004F5724" w:rsidRPr="001C2356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824801" w:rsidRPr="001C2356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spellEnd"/>
      <w:r w:rsidRPr="001C2356">
        <w:rPr>
          <w:rFonts w:ascii="Times New Roman" w:hAnsi="Times New Roman" w:cs="Times New Roman"/>
          <w:bCs/>
          <w:iCs/>
          <w:sz w:val="24"/>
          <w:szCs w:val="24"/>
        </w:rPr>
        <w:t>, м</w:t>
      </w:r>
      <w:r w:rsidR="00F935E2" w:rsidRPr="001C2356">
        <w:rPr>
          <w:rFonts w:ascii="Times New Roman" w:hAnsi="Times New Roman" w:cs="Times New Roman"/>
          <w:bCs/>
          <w:iCs/>
          <w:sz w:val="24"/>
          <w:szCs w:val="24"/>
        </w:rPr>
        <w:t xml:space="preserve">ы покажем вам сцену из Иван Грозный!  </w:t>
      </w:r>
    </w:p>
    <w:p w14:paraId="7CA2EAF3" w14:textId="617710A2" w:rsidR="00F935E2" w:rsidRPr="00AF026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>АДАМ</w:t>
      </w:r>
      <w:r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 w:rsidR="00931954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Where is Matilda?</w:t>
      </w:r>
    </w:p>
    <w:p w14:paraId="111C6B22" w14:textId="2C8450C4" w:rsidR="00F935E2" w:rsidRPr="00864F57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r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Матильды </w:t>
      </w:r>
      <w:proofErr w:type="spellStart"/>
      <w:r w:rsidR="00DC0265" w:rsidRPr="00AF026D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>оу</w:t>
      </w:r>
      <w:proofErr w:type="spellEnd"/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ту слип. </w:t>
      </w:r>
      <w:r w:rsidR="00DC0265" w:rsidRPr="00AF026D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>ы играем без перевода. По</w:t>
      </w:r>
      <w:r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- </w:t>
      </w:r>
      <w:proofErr w:type="spellStart"/>
      <w:r w:rsidRPr="00AF026D">
        <w:rPr>
          <w:rFonts w:ascii="Times New Roman" w:hAnsi="Times New Roman" w:cs="Times New Roman"/>
          <w:bCs/>
          <w:iCs/>
          <w:sz w:val="24"/>
          <w:szCs w:val="24"/>
        </w:rPr>
        <w:t>русски</w:t>
      </w:r>
      <w:proofErr w:type="spellEnd"/>
      <w:r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</w:p>
    <w:p w14:paraId="0A46BEC3" w14:textId="329F05B6" w:rsidR="00F935E2" w:rsidRPr="00AF026D" w:rsidRDefault="00BE25B7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>АДАМ</w:t>
      </w:r>
      <w:r w:rsidR="00F935E2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 w:rsidR="001F49C4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931954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I got a message for you. It`s very important!</w:t>
      </w:r>
    </w:p>
    <w:p w14:paraId="5710F649" w14:textId="78BAA4DE" w:rsidR="00F935E2" w:rsidRPr="00AF026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r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r w:rsidR="006B07CE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6B07CE" w:rsidRPr="00AF026D">
        <w:rPr>
          <w:rFonts w:ascii="Times New Roman" w:hAnsi="Times New Roman" w:cs="Times New Roman"/>
          <w:bCs/>
          <w:iCs/>
          <w:sz w:val="24"/>
          <w:szCs w:val="24"/>
        </w:rPr>
        <w:t>Чего он говорит?</w:t>
      </w:r>
    </w:p>
    <w:p w14:paraId="40C5383E" w14:textId="3BA4FC63" w:rsidR="00F935E2" w:rsidRPr="00AF026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6B07CE" w:rsidRPr="00AF026D">
        <w:rPr>
          <w:rFonts w:ascii="Times New Roman" w:hAnsi="Times New Roman" w:cs="Times New Roman"/>
          <w:bCs/>
          <w:iCs/>
          <w:sz w:val="24"/>
          <w:szCs w:val="24"/>
        </w:rPr>
        <w:t>Э-э…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>Он просит, чтобы мы начинали.</w:t>
      </w:r>
      <w:r w:rsidR="006B07CE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6A7B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Это важно. 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90B87AD" w14:textId="47DEE817" w:rsidR="00F935E2" w:rsidRPr="00AF026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4F5724" w:rsidRPr="00AF026D">
        <w:rPr>
          <w:rFonts w:ascii="Times New Roman" w:hAnsi="Times New Roman" w:cs="Times New Roman"/>
          <w:bCs/>
          <w:iCs/>
          <w:sz w:val="24"/>
          <w:szCs w:val="24"/>
        </w:rPr>
        <w:t>Тогда н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>ачина</w:t>
      </w:r>
      <w:r w:rsidR="006B07CE" w:rsidRPr="00AF026D">
        <w:rPr>
          <w:rFonts w:ascii="Times New Roman" w:hAnsi="Times New Roman" w:cs="Times New Roman"/>
          <w:bCs/>
          <w:iCs/>
          <w:sz w:val="24"/>
          <w:szCs w:val="24"/>
        </w:rPr>
        <w:t>ем.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6A7B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Кусок </w:t>
      </w:r>
      <w:r w:rsidR="004F5724" w:rsidRPr="00AF026D">
        <w:rPr>
          <w:rFonts w:ascii="Times New Roman" w:hAnsi="Times New Roman" w:cs="Times New Roman"/>
          <w:bCs/>
          <w:iCs/>
          <w:sz w:val="24"/>
          <w:szCs w:val="24"/>
        </w:rPr>
        <w:t>из финала.</w:t>
      </w:r>
    </w:p>
    <w:p w14:paraId="11546F6E" w14:textId="586D07A0" w:rsidR="004F5724" w:rsidRPr="00AF026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2A6A7B" w:rsidRPr="00AF026D">
        <w:rPr>
          <w:rFonts w:ascii="Times New Roman" w:hAnsi="Times New Roman" w:cs="Times New Roman"/>
          <w:bCs/>
          <w:iCs/>
          <w:sz w:val="24"/>
          <w:szCs w:val="24"/>
        </w:rPr>
        <w:t>Я помню.</w:t>
      </w:r>
      <w:r w:rsidR="004F5724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B07CE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Я буду сыном </w:t>
      </w:r>
      <w:r w:rsidR="00D27659" w:rsidRPr="00AF026D">
        <w:rPr>
          <w:rFonts w:ascii="Times New Roman" w:hAnsi="Times New Roman" w:cs="Times New Roman"/>
          <w:bCs/>
          <w:iCs/>
          <w:sz w:val="24"/>
          <w:szCs w:val="24"/>
        </w:rPr>
        <w:t>Иваном.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А </w:t>
      </w:r>
      <w:proofErr w:type="spellStart"/>
      <w:r w:rsidRPr="00AF026D">
        <w:rPr>
          <w:rFonts w:ascii="Times New Roman" w:hAnsi="Times New Roman" w:cs="Times New Roman"/>
          <w:bCs/>
          <w:iCs/>
          <w:sz w:val="24"/>
          <w:szCs w:val="24"/>
        </w:rPr>
        <w:t>Пашай</w:t>
      </w:r>
      <w:proofErr w:type="spellEnd"/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24BE1" w:rsidRPr="00AF026D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27659" w:rsidRPr="00AF026D">
        <w:rPr>
          <w:rFonts w:ascii="Times New Roman" w:hAnsi="Times New Roman" w:cs="Times New Roman"/>
          <w:bCs/>
          <w:iCs/>
          <w:sz w:val="24"/>
          <w:szCs w:val="24"/>
        </w:rPr>
        <w:t>второй сын Федор</w:t>
      </w:r>
      <w:r w:rsidR="00F24BE1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B07CE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и ты его </w:t>
      </w:r>
      <w:r w:rsidR="00F24BE1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уже пристукнул. </w:t>
      </w:r>
    </w:p>
    <w:p w14:paraId="68EF4EA2" w14:textId="50D6CB73" w:rsidR="00F24BE1" w:rsidRPr="00AF026D" w:rsidRDefault="004F5724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Именно так. </w:t>
      </w:r>
      <w:r w:rsidR="00F935E2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14:paraId="02D27E8C" w14:textId="11E8A498" w:rsidR="00F935E2" w:rsidRPr="00AF026D" w:rsidRDefault="00F935E2" w:rsidP="00F935E2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AF026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27659" w:rsidRPr="00AF026D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Встают в мизансцену. </w:t>
      </w:r>
    </w:p>
    <w:p w14:paraId="6BB947B9" w14:textId="3222D326" w:rsidR="002A6A7B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6C22FF">
        <w:rPr>
          <w:rFonts w:ascii="Times New Roman" w:hAnsi="Times New Roman" w:cs="Times New Roman"/>
          <w:bCs/>
          <w:iCs/>
          <w:sz w:val="24"/>
          <w:szCs w:val="24"/>
        </w:rPr>
        <w:t>ИЛЬДУС.</w:t>
      </w:r>
      <w:r w:rsidR="002A6A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22FF">
        <w:rPr>
          <w:rFonts w:ascii="Times New Roman" w:hAnsi="Times New Roman" w:cs="Times New Roman"/>
          <w:bCs/>
          <w:iCs/>
          <w:sz w:val="24"/>
          <w:szCs w:val="24"/>
        </w:rPr>
        <w:t xml:space="preserve">Что </w:t>
      </w:r>
      <w:r w:rsidR="00BE25B7" w:rsidRPr="006C22FF">
        <w:rPr>
          <w:rFonts w:ascii="Times New Roman" w:hAnsi="Times New Roman" w:cs="Times New Roman"/>
          <w:bCs/>
          <w:iCs/>
          <w:sz w:val="24"/>
          <w:szCs w:val="24"/>
        </w:rPr>
        <w:t xml:space="preserve">на границах наших? </w:t>
      </w:r>
    </w:p>
    <w:p w14:paraId="604D63A0" w14:textId="1F63FCAD" w:rsidR="00F935E2" w:rsidRPr="006C22FF" w:rsidRDefault="002A6A7B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</w:t>
      </w:r>
      <w:r w:rsidR="00BE25B7" w:rsidRPr="006C22FF">
        <w:rPr>
          <w:rFonts w:ascii="Times New Roman" w:hAnsi="Times New Roman" w:cs="Times New Roman"/>
          <w:bCs/>
          <w:iCs/>
          <w:sz w:val="24"/>
          <w:szCs w:val="24"/>
        </w:rPr>
        <w:t xml:space="preserve">Говори, сын мой. </w:t>
      </w:r>
    </w:p>
    <w:p w14:paraId="531997E8" w14:textId="7D0B20F5" w:rsidR="002A6A7B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6C22FF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2A6A7B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F24BE1" w:rsidRPr="006C22FF">
        <w:rPr>
          <w:rFonts w:ascii="Times New Roman" w:hAnsi="Times New Roman" w:cs="Times New Roman"/>
          <w:bCs/>
          <w:iCs/>
          <w:sz w:val="24"/>
          <w:szCs w:val="24"/>
        </w:rPr>
        <w:t xml:space="preserve">Поляки, греки, англичане! </w:t>
      </w:r>
    </w:p>
    <w:p w14:paraId="307818B4" w14:textId="599760A8" w:rsidR="00824801" w:rsidRPr="006C22FF" w:rsidRDefault="002A6A7B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</w:t>
      </w:r>
      <w:r w:rsidR="00F24BE1" w:rsidRPr="006C22FF">
        <w:rPr>
          <w:rFonts w:ascii="Times New Roman" w:hAnsi="Times New Roman" w:cs="Times New Roman"/>
          <w:bCs/>
          <w:iCs/>
          <w:sz w:val="24"/>
          <w:szCs w:val="24"/>
        </w:rPr>
        <w:t>Весь мир восстал на Грозного царя.</w:t>
      </w:r>
    </w:p>
    <w:p w14:paraId="438ADA7C" w14:textId="77777777" w:rsidR="002A6A7B" w:rsidRDefault="00824801" w:rsidP="00DC026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6C22FF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Подвластно все московскому царю. </w:t>
      </w:r>
    </w:p>
    <w:p w14:paraId="1375EDA2" w14:textId="18550A61" w:rsidR="00D27659" w:rsidRPr="006C22FF" w:rsidRDefault="002A6A7B" w:rsidP="00DC026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</w:t>
      </w:r>
      <w:r w:rsidR="00824801" w:rsidRPr="006C22FF">
        <w:rPr>
          <w:rFonts w:ascii="Times New Roman" w:hAnsi="Times New Roman" w:cs="Times New Roman"/>
          <w:bCs/>
          <w:iCs/>
          <w:sz w:val="24"/>
          <w:szCs w:val="24"/>
        </w:rPr>
        <w:t>Европу с Азией я уморю</w:t>
      </w:r>
      <w:r w:rsidR="00DC0265" w:rsidRPr="006C22F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8900C93" w14:textId="77777777" w:rsidR="00C510F7" w:rsidRDefault="00C510F7" w:rsidP="00D2765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D3C613F" w14:textId="77777777" w:rsidR="00C510F7" w:rsidRDefault="00C510F7" w:rsidP="00D2765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1348361" w14:textId="793F5211" w:rsidR="002A6A7B" w:rsidRDefault="002A6A7B" w:rsidP="00D2765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r w:rsidR="00DC0265" w:rsidRPr="006C22F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DC0265" w:rsidRPr="006C22FF">
        <w:rPr>
          <w:rFonts w:ascii="Times New Roman" w:hAnsi="Times New Roman" w:cs="Times New Roman"/>
          <w:bCs/>
          <w:iCs/>
          <w:sz w:val="24"/>
          <w:szCs w:val="24"/>
        </w:rPr>
        <w:t xml:space="preserve">Пора о мире попросить. </w:t>
      </w:r>
    </w:p>
    <w:p w14:paraId="1106CB38" w14:textId="77777777" w:rsidR="002A6A7B" w:rsidRDefault="002A6A7B" w:rsidP="00D2765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</w:t>
      </w:r>
      <w:r w:rsidR="00DC0265" w:rsidRPr="006C22FF">
        <w:rPr>
          <w:rFonts w:ascii="Times New Roman" w:hAnsi="Times New Roman" w:cs="Times New Roman"/>
          <w:bCs/>
          <w:iCs/>
          <w:sz w:val="24"/>
          <w:szCs w:val="24"/>
        </w:rPr>
        <w:t>Не в силах мы сражаться с туче</w:t>
      </w:r>
      <w:r w:rsidR="006B07CE" w:rsidRPr="006C22FF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="00DC0265" w:rsidRPr="006C22FF">
        <w:rPr>
          <w:rFonts w:ascii="Times New Roman" w:hAnsi="Times New Roman" w:cs="Times New Roman"/>
          <w:bCs/>
          <w:iCs/>
          <w:sz w:val="24"/>
          <w:szCs w:val="24"/>
        </w:rPr>
        <w:t xml:space="preserve"> врагов</w:t>
      </w:r>
      <w:r w:rsidR="006B07CE" w:rsidRPr="006C22F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C0265" w:rsidRPr="006C22F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397FAC7" w14:textId="17E73464" w:rsidR="002A6A7B" w:rsidRPr="006C22FF" w:rsidRDefault="002A6A7B" w:rsidP="00D2765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Н</w:t>
      </w:r>
      <w:r w:rsidR="00DC0265" w:rsidRPr="006C22FF">
        <w:rPr>
          <w:rFonts w:ascii="Times New Roman" w:hAnsi="Times New Roman" w:cs="Times New Roman"/>
          <w:bCs/>
          <w:iCs/>
          <w:sz w:val="24"/>
          <w:szCs w:val="24"/>
        </w:rPr>
        <w:t>есметны полчища повсюду.</w:t>
      </w:r>
    </w:p>
    <w:p w14:paraId="24D19CBD" w14:textId="04CCECDC" w:rsidR="00D27659" w:rsidRPr="006C22FF" w:rsidRDefault="002A6A7B" w:rsidP="00D2765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 </w:t>
      </w:r>
      <w:r w:rsidR="00DC0265" w:rsidRPr="002A6A7B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  <w:r w:rsidR="00DC0265" w:rsidRPr="006C22FF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14:paraId="1876B2E3" w14:textId="30A4A639" w:rsidR="00D27659" w:rsidRPr="002A6A7B" w:rsidRDefault="00DC0265" w:rsidP="00D27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A7B">
        <w:rPr>
          <w:rFonts w:ascii="Times New Roman" w:hAnsi="Times New Roman" w:cs="Times New Roman"/>
          <w:sz w:val="24"/>
          <w:szCs w:val="24"/>
        </w:rPr>
        <w:t>Пусть Русь</w:t>
      </w:r>
      <w:r w:rsidR="00D27659" w:rsidRPr="002A6A7B">
        <w:rPr>
          <w:rFonts w:ascii="Times New Roman" w:hAnsi="Times New Roman" w:cs="Times New Roman"/>
          <w:sz w:val="24"/>
          <w:szCs w:val="24"/>
        </w:rPr>
        <w:t xml:space="preserve"> </w:t>
      </w:r>
      <w:r w:rsidR="00BE25B7" w:rsidRPr="002A6A7B">
        <w:rPr>
          <w:rFonts w:ascii="Times New Roman" w:hAnsi="Times New Roman" w:cs="Times New Roman"/>
          <w:sz w:val="24"/>
          <w:szCs w:val="24"/>
        </w:rPr>
        <w:t>и</w:t>
      </w:r>
      <w:r w:rsidR="00D27659" w:rsidRPr="002A6A7B">
        <w:rPr>
          <w:rFonts w:ascii="Times New Roman" w:hAnsi="Times New Roman" w:cs="Times New Roman"/>
          <w:sz w:val="24"/>
          <w:szCs w:val="24"/>
        </w:rPr>
        <w:t>стощена войной…</w:t>
      </w:r>
    </w:p>
    <w:p w14:paraId="1CB97919" w14:textId="3EFD8476" w:rsidR="00D27659" w:rsidRPr="002A6A7B" w:rsidRDefault="00D27659" w:rsidP="00D27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A7B">
        <w:rPr>
          <w:rFonts w:ascii="Times New Roman" w:hAnsi="Times New Roman" w:cs="Times New Roman"/>
          <w:sz w:val="24"/>
          <w:szCs w:val="24"/>
        </w:rPr>
        <w:t>Междоусобицей</w:t>
      </w:r>
      <w:r w:rsidR="00BE25B7" w:rsidRPr="002A6A7B">
        <w:rPr>
          <w:rFonts w:ascii="Times New Roman" w:hAnsi="Times New Roman" w:cs="Times New Roman"/>
          <w:sz w:val="24"/>
          <w:szCs w:val="24"/>
        </w:rPr>
        <w:t>, и</w:t>
      </w:r>
      <w:r w:rsidRPr="002A6A7B">
        <w:rPr>
          <w:rFonts w:ascii="Times New Roman" w:hAnsi="Times New Roman" w:cs="Times New Roman"/>
          <w:sz w:val="24"/>
          <w:szCs w:val="24"/>
        </w:rPr>
        <w:t xml:space="preserve">зменами да смутой </w:t>
      </w:r>
    </w:p>
    <w:p w14:paraId="12676444" w14:textId="19253407" w:rsidR="00D27659" w:rsidRPr="002A6A7B" w:rsidRDefault="00D27659" w:rsidP="00D27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A7B">
        <w:rPr>
          <w:rFonts w:ascii="Times New Roman" w:hAnsi="Times New Roman" w:cs="Times New Roman"/>
          <w:sz w:val="24"/>
          <w:szCs w:val="24"/>
        </w:rPr>
        <w:t>Н</w:t>
      </w:r>
      <w:r w:rsidR="00DC0265" w:rsidRPr="002A6A7B">
        <w:rPr>
          <w:rFonts w:ascii="Times New Roman" w:hAnsi="Times New Roman" w:cs="Times New Roman"/>
          <w:sz w:val="24"/>
          <w:szCs w:val="24"/>
        </w:rPr>
        <w:t>о</w:t>
      </w:r>
      <w:r w:rsidRPr="002A6A7B">
        <w:rPr>
          <w:rFonts w:ascii="Times New Roman" w:hAnsi="Times New Roman" w:cs="Times New Roman"/>
          <w:sz w:val="24"/>
          <w:szCs w:val="24"/>
        </w:rPr>
        <w:t xml:space="preserve"> сможет </w:t>
      </w:r>
      <w:r w:rsidR="00DC0265" w:rsidRPr="002A6A7B">
        <w:rPr>
          <w:rFonts w:ascii="Times New Roman" w:hAnsi="Times New Roman" w:cs="Times New Roman"/>
          <w:sz w:val="24"/>
          <w:szCs w:val="24"/>
        </w:rPr>
        <w:t>мы</w:t>
      </w:r>
      <w:r w:rsidRPr="002A6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7B">
        <w:rPr>
          <w:rFonts w:ascii="Times New Roman" w:hAnsi="Times New Roman" w:cs="Times New Roman"/>
          <w:sz w:val="24"/>
          <w:szCs w:val="24"/>
        </w:rPr>
        <w:t>Батория</w:t>
      </w:r>
      <w:proofErr w:type="spellEnd"/>
      <w:r w:rsidRPr="002A6A7B">
        <w:rPr>
          <w:rFonts w:ascii="Times New Roman" w:hAnsi="Times New Roman" w:cs="Times New Roman"/>
          <w:sz w:val="24"/>
          <w:szCs w:val="24"/>
        </w:rPr>
        <w:t xml:space="preserve"> осилить!</w:t>
      </w:r>
      <w:r w:rsidR="00BE25B7" w:rsidRPr="002A6A7B">
        <w:rPr>
          <w:rFonts w:ascii="Times New Roman" w:hAnsi="Times New Roman" w:cs="Times New Roman"/>
          <w:sz w:val="24"/>
          <w:szCs w:val="24"/>
        </w:rPr>
        <w:t xml:space="preserve"> И прочих всех!</w:t>
      </w:r>
    </w:p>
    <w:p w14:paraId="7F6D6B37" w14:textId="77777777" w:rsidR="00BE25B7" w:rsidRPr="002A6A7B" w:rsidRDefault="00D27659" w:rsidP="00D27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A7B">
        <w:rPr>
          <w:rFonts w:ascii="Times New Roman" w:hAnsi="Times New Roman" w:cs="Times New Roman"/>
          <w:sz w:val="24"/>
          <w:szCs w:val="24"/>
        </w:rPr>
        <w:t xml:space="preserve">Или ослепли вы?! </w:t>
      </w:r>
    </w:p>
    <w:p w14:paraId="237E3050" w14:textId="4349C092" w:rsidR="00D27659" w:rsidRPr="002A6A7B" w:rsidRDefault="00D27659" w:rsidP="00D27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A7B">
        <w:rPr>
          <w:rFonts w:ascii="Times New Roman" w:hAnsi="Times New Roman" w:cs="Times New Roman"/>
          <w:sz w:val="24"/>
          <w:szCs w:val="24"/>
        </w:rPr>
        <w:t xml:space="preserve">Искать чужих земель </w:t>
      </w:r>
    </w:p>
    <w:p w14:paraId="3B103BF6" w14:textId="77777777" w:rsidR="00D27659" w:rsidRPr="002A6A7B" w:rsidRDefault="00D27659" w:rsidP="00D27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A7B">
        <w:rPr>
          <w:rFonts w:ascii="Times New Roman" w:hAnsi="Times New Roman" w:cs="Times New Roman"/>
          <w:sz w:val="24"/>
          <w:szCs w:val="24"/>
        </w:rPr>
        <w:t>Тогда начнем, когда свою державу,</w:t>
      </w:r>
    </w:p>
    <w:p w14:paraId="78D93078" w14:textId="77777777" w:rsidR="00D27659" w:rsidRPr="002A6A7B" w:rsidRDefault="00D27659" w:rsidP="00D27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A7B">
        <w:rPr>
          <w:rFonts w:ascii="Times New Roman" w:hAnsi="Times New Roman" w:cs="Times New Roman"/>
          <w:sz w:val="24"/>
          <w:szCs w:val="24"/>
        </w:rPr>
        <w:t xml:space="preserve">Воздвигнутую нами, защитим </w:t>
      </w:r>
    </w:p>
    <w:p w14:paraId="3F255F35" w14:textId="77777777" w:rsidR="00D27659" w:rsidRPr="002A6A7B" w:rsidRDefault="00D27659" w:rsidP="00D27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A7B">
        <w:rPr>
          <w:rFonts w:ascii="Times New Roman" w:hAnsi="Times New Roman" w:cs="Times New Roman"/>
          <w:sz w:val="24"/>
          <w:szCs w:val="24"/>
        </w:rPr>
        <w:t xml:space="preserve">От многих недругов… Доколе не окрепла </w:t>
      </w:r>
    </w:p>
    <w:p w14:paraId="17C25896" w14:textId="77777777" w:rsidR="00D27659" w:rsidRPr="002A6A7B" w:rsidRDefault="00D27659" w:rsidP="00D27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A7B">
        <w:rPr>
          <w:rFonts w:ascii="Times New Roman" w:hAnsi="Times New Roman" w:cs="Times New Roman"/>
          <w:sz w:val="24"/>
          <w:szCs w:val="24"/>
        </w:rPr>
        <w:t xml:space="preserve">Держава наша, за неё теперь </w:t>
      </w:r>
    </w:p>
    <w:p w14:paraId="327BB6E5" w14:textId="77777777" w:rsidR="00DC0265" w:rsidRPr="002A6A7B" w:rsidRDefault="00D27659" w:rsidP="00D27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A7B">
        <w:rPr>
          <w:rFonts w:ascii="Times New Roman" w:hAnsi="Times New Roman" w:cs="Times New Roman"/>
          <w:sz w:val="24"/>
          <w:szCs w:val="24"/>
        </w:rPr>
        <w:t>Нам должно всё</w:t>
      </w:r>
      <w:r w:rsidR="00DC0265" w:rsidRPr="002A6A7B">
        <w:rPr>
          <w:rFonts w:ascii="Times New Roman" w:hAnsi="Times New Roman" w:cs="Times New Roman"/>
          <w:sz w:val="24"/>
          <w:szCs w:val="24"/>
        </w:rPr>
        <w:t xml:space="preserve"> стерпеть, </w:t>
      </w:r>
    </w:p>
    <w:p w14:paraId="15CD2E4A" w14:textId="23B71671" w:rsidR="00D27659" w:rsidRPr="002A6A7B" w:rsidRDefault="00DC0265" w:rsidP="00D27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A7B">
        <w:rPr>
          <w:rFonts w:ascii="Times New Roman" w:hAnsi="Times New Roman" w:cs="Times New Roman"/>
          <w:sz w:val="24"/>
          <w:szCs w:val="24"/>
        </w:rPr>
        <w:t>В</w:t>
      </w:r>
      <w:r w:rsidR="00D27659" w:rsidRPr="002A6A7B">
        <w:rPr>
          <w:rFonts w:ascii="Times New Roman" w:hAnsi="Times New Roman" w:cs="Times New Roman"/>
          <w:sz w:val="24"/>
          <w:szCs w:val="24"/>
        </w:rPr>
        <w:t>сеобщее глумленье…</w:t>
      </w:r>
    </w:p>
    <w:p w14:paraId="7B757E68" w14:textId="4B225D35" w:rsidR="00D27659" w:rsidRPr="002A6A7B" w:rsidRDefault="00D27659" w:rsidP="00D27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A7B">
        <w:rPr>
          <w:rFonts w:ascii="Times New Roman" w:hAnsi="Times New Roman" w:cs="Times New Roman"/>
          <w:sz w:val="24"/>
          <w:szCs w:val="24"/>
        </w:rPr>
        <w:t>Побои… срам… бесчестие… всё, всё</w:t>
      </w:r>
      <w:r w:rsidR="00DC0265" w:rsidRPr="002A6A7B">
        <w:rPr>
          <w:rFonts w:ascii="Times New Roman" w:hAnsi="Times New Roman" w:cs="Times New Roman"/>
          <w:sz w:val="24"/>
          <w:szCs w:val="24"/>
        </w:rPr>
        <w:t>, всё</w:t>
      </w:r>
      <w:r w:rsidRPr="002A6A7B">
        <w:rPr>
          <w:rFonts w:ascii="Times New Roman" w:hAnsi="Times New Roman" w:cs="Times New Roman"/>
          <w:sz w:val="24"/>
          <w:szCs w:val="24"/>
        </w:rPr>
        <w:t>!</w:t>
      </w:r>
    </w:p>
    <w:p w14:paraId="07D15E1B" w14:textId="77777777" w:rsidR="002A6A7B" w:rsidRDefault="002A6A7B" w:rsidP="00D27659">
      <w:pPr>
        <w:spacing w:after="0"/>
        <w:rPr>
          <w:rFonts w:ascii="Times New Roman" w:hAnsi="Times New Roman" w:cs="Times New Roman"/>
        </w:rPr>
      </w:pPr>
    </w:p>
    <w:p w14:paraId="657F5E74" w14:textId="7AF4E8C2" w:rsidR="00D27659" w:rsidRPr="00D82614" w:rsidRDefault="002A6A7B" w:rsidP="00D27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614">
        <w:rPr>
          <w:rFonts w:ascii="Times New Roman" w:hAnsi="Times New Roman" w:cs="Times New Roman"/>
          <w:sz w:val="24"/>
          <w:szCs w:val="24"/>
        </w:rPr>
        <w:t>ЕЛКЕЙ</w:t>
      </w:r>
      <w:r w:rsidR="00D27659" w:rsidRPr="00D82614">
        <w:rPr>
          <w:rFonts w:ascii="Times New Roman" w:hAnsi="Times New Roman" w:cs="Times New Roman"/>
          <w:sz w:val="24"/>
          <w:szCs w:val="24"/>
        </w:rPr>
        <w:t xml:space="preserve">. </w:t>
      </w:r>
      <w:r w:rsidR="00C510F7">
        <w:rPr>
          <w:rFonts w:ascii="Times New Roman" w:hAnsi="Times New Roman" w:cs="Times New Roman"/>
          <w:sz w:val="24"/>
          <w:szCs w:val="24"/>
        </w:rPr>
        <w:t>О, царь, д</w:t>
      </w:r>
      <w:r w:rsidR="00D27659" w:rsidRPr="00D82614">
        <w:rPr>
          <w:rFonts w:ascii="Times New Roman" w:hAnsi="Times New Roman" w:cs="Times New Roman"/>
          <w:sz w:val="24"/>
          <w:szCs w:val="24"/>
        </w:rPr>
        <w:t>озволь сказать</w:t>
      </w:r>
      <w:r w:rsidR="00C510F7">
        <w:rPr>
          <w:rFonts w:ascii="Times New Roman" w:hAnsi="Times New Roman" w:cs="Times New Roman"/>
          <w:sz w:val="24"/>
          <w:szCs w:val="24"/>
        </w:rPr>
        <w:t>.</w:t>
      </w:r>
      <w:r w:rsidR="00D27659" w:rsidRPr="00D82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77FF3" w14:textId="0BC8D295" w:rsidR="00D27659" w:rsidRPr="00D82614" w:rsidRDefault="002A6A7B" w:rsidP="00D27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614">
        <w:rPr>
          <w:rFonts w:ascii="Times New Roman" w:hAnsi="Times New Roman" w:cs="Times New Roman"/>
          <w:sz w:val="24"/>
          <w:szCs w:val="24"/>
        </w:rPr>
        <w:t>ИЛЬДУС</w:t>
      </w:r>
      <w:r w:rsidR="00D27659" w:rsidRPr="00D82614">
        <w:rPr>
          <w:rFonts w:ascii="Times New Roman" w:hAnsi="Times New Roman" w:cs="Times New Roman"/>
          <w:sz w:val="24"/>
          <w:szCs w:val="24"/>
        </w:rPr>
        <w:t xml:space="preserve">. Молчи! </w:t>
      </w:r>
    </w:p>
    <w:p w14:paraId="5D285BC7" w14:textId="4CA13CE4" w:rsidR="00BE25B7" w:rsidRPr="00D82614" w:rsidRDefault="002A6A7B" w:rsidP="00BE2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614">
        <w:rPr>
          <w:rFonts w:ascii="Times New Roman" w:hAnsi="Times New Roman" w:cs="Times New Roman"/>
          <w:sz w:val="24"/>
          <w:szCs w:val="24"/>
        </w:rPr>
        <w:t>ЕЛКЕЙ</w:t>
      </w:r>
      <w:r w:rsidR="00D27659" w:rsidRPr="00D82614">
        <w:rPr>
          <w:rFonts w:ascii="Times New Roman" w:hAnsi="Times New Roman" w:cs="Times New Roman"/>
          <w:sz w:val="24"/>
          <w:szCs w:val="24"/>
        </w:rPr>
        <w:t xml:space="preserve">. </w:t>
      </w:r>
      <w:r w:rsidR="00D82614">
        <w:rPr>
          <w:rFonts w:ascii="Times New Roman" w:hAnsi="Times New Roman" w:cs="Times New Roman"/>
          <w:sz w:val="24"/>
          <w:szCs w:val="24"/>
        </w:rPr>
        <w:t xml:space="preserve"> </w:t>
      </w:r>
      <w:r w:rsidR="00D27659" w:rsidRPr="00D82614">
        <w:rPr>
          <w:rFonts w:ascii="Times New Roman" w:hAnsi="Times New Roman" w:cs="Times New Roman"/>
          <w:sz w:val="24"/>
          <w:szCs w:val="24"/>
        </w:rPr>
        <w:t>Не стану я молчать!</w:t>
      </w:r>
      <w:r w:rsidR="00DC0265" w:rsidRPr="00D82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153B8" w14:textId="666BE5F6" w:rsidR="00BE25B7" w:rsidRPr="00D82614" w:rsidRDefault="002A6A7B" w:rsidP="002A6A7B">
      <w:pPr>
        <w:rPr>
          <w:rFonts w:ascii="Times New Roman" w:hAnsi="Times New Roman" w:cs="Times New Roman"/>
          <w:sz w:val="24"/>
          <w:szCs w:val="24"/>
        </w:rPr>
      </w:pPr>
      <w:r w:rsidRPr="00D826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E25B7" w:rsidRPr="00D82614">
        <w:rPr>
          <w:rFonts w:ascii="Times New Roman" w:hAnsi="Times New Roman" w:cs="Times New Roman"/>
          <w:sz w:val="24"/>
          <w:szCs w:val="24"/>
        </w:rPr>
        <w:t>Ты главный враг себе и нашему народу</w:t>
      </w:r>
      <w:r w:rsidRPr="00D82614">
        <w:rPr>
          <w:rFonts w:ascii="Times New Roman" w:hAnsi="Times New Roman" w:cs="Times New Roman"/>
          <w:sz w:val="24"/>
          <w:szCs w:val="24"/>
        </w:rPr>
        <w:t>!</w:t>
      </w:r>
    </w:p>
    <w:p w14:paraId="235FC785" w14:textId="34B62939" w:rsidR="00BE25B7" w:rsidRPr="00D82614" w:rsidRDefault="002A6A7B" w:rsidP="00D27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614">
        <w:rPr>
          <w:rFonts w:ascii="Times New Roman" w:hAnsi="Times New Roman" w:cs="Times New Roman"/>
          <w:sz w:val="24"/>
          <w:szCs w:val="24"/>
        </w:rPr>
        <w:t xml:space="preserve">ИЛЬДУС. </w:t>
      </w:r>
      <w:r w:rsidR="00BE25B7" w:rsidRPr="00D82614">
        <w:rPr>
          <w:rFonts w:ascii="Times New Roman" w:hAnsi="Times New Roman" w:cs="Times New Roman"/>
          <w:sz w:val="24"/>
          <w:szCs w:val="24"/>
        </w:rPr>
        <w:t>Ты кровь моя и ты здесь мутишь воду?!</w:t>
      </w:r>
    </w:p>
    <w:p w14:paraId="0A0E9C92" w14:textId="77777777" w:rsidR="002A6A7B" w:rsidRPr="00D82614" w:rsidRDefault="002A6A7B" w:rsidP="002A6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6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E25B7" w:rsidRPr="00D82614">
        <w:rPr>
          <w:rFonts w:ascii="Times New Roman" w:hAnsi="Times New Roman" w:cs="Times New Roman"/>
          <w:sz w:val="24"/>
          <w:szCs w:val="24"/>
        </w:rPr>
        <w:t>Молчать н</w:t>
      </w:r>
      <w:r w:rsidR="00D27659" w:rsidRPr="00D82614">
        <w:rPr>
          <w:rFonts w:ascii="Times New Roman" w:hAnsi="Times New Roman" w:cs="Times New Roman"/>
          <w:sz w:val="24"/>
          <w:szCs w:val="24"/>
        </w:rPr>
        <w:t xml:space="preserve">е станешь?! Станешь! </w:t>
      </w:r>
      <w:r w:rsidR="00BE25B7" w:rsidRPr="00D82614">
        <w:rPr>
          <w:rFonts w:ascii="Times New Roman" w:hAnsi="Times New Roman" w:cs="Times New Roman"/>
          <w:sz w:val="24"/>
          <w:szCs w:val="24"/>
        </w:rPr>
        <w:t>Станешь!</w:t>
      </w:r>
      <w:r w:rsidR="00D27659" w:rsidRPr="00D82614">
        <w:rPr>
          <w:rFonts w:ascii="Times New Roman" w:hAnsi="Times New Roman" w:cs="Times New Roman"/>
          <w:sz w:val="24"/>
          <w:szCs w:val="24"/>
        </w:rPr>
        <w:t xml:space="preserve"> Врешь!!!</w:t>
      </w:r>
      <w:r w:rsidR="00D27659" w:rsidRPr="00D8261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</w:t>
      </w:r>
    </w:p>
    <w:p w14:paraId="23A62A3B" w14:textId="4B97651B" w:rsidR="001C2356" w:rsidRPr="00D82614" w:rsidRDefault="00BE25B7" w:rsidP="002A6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614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14:paraId="783C8C5E" w14:textId="0A2BC7EB" w:rsidR="002A6A7B" w:rsidRPr="00D82614" w:rsidRDefault="001C2356" w:rsidP="00D82614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D82614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</w:t>
      </w:r>
      <w:r w:rsidRPr="00D8261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D27659" w:rsidRPr="00D82614">
        <w:rPr>
          <w:rFonts w:ascii="Times New Roman" w:hAnsi="Times New Roman" w:cs="Times New Roman"/>
          <w:i/>
          <w:iCs/>
          <w:sz w:val="24"/>
          <w:szCs w:val="24"/>
        </w:rPr>
        <w:t>Бросает посох</w:t>
      </w:r>
      <w:r w:rsidR="002A6A7B" w:rsidRPr="00D82614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="002A6A7B" w:rsidRPr="00D82614">
        <w:rPr>
          <w:rFonts w:ascii="Times New Roman" w:hAnsi="Times New Roman" w:cs="Times New Roman"/>
          <w:i/>
          <w:iCs/>
          <w:sz w:val="24"/>
          <w:szCs w:val="24"/>
        </w:rPr>
        <w:t>Елкея</w:t>
      </w:r>
      <w:proofErr w:type="spellEnd"/>
      <w:r w:rsidR="00D27659" w:rsidRPr="00D8261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82614">
        <w:rPr>
          <w:rFonts w:ascii="Times New Roman" w:hAnsi="Times New Roman" w:cs="Times New Roman"/>
          <w:i/>
          <w:iCs/>
          <w:sz w:val="24"/>
          <w:szCs w:val="24"/>
        </w:rPr>
        <w:t xml:space="preserve">Случайно попадает. </w:t>
      </w:r>
      <w:proofErr w:type="spellStart"/>
      <w:r w:rsidRPr="00D82614">
        <w:rPr>
          <w:rFonts w:ascii="Times New Roman" w:hAnsi="Times New Roman" w:cs="Times New Roman"/>
          <w:i/>
          <w:iCs/>
          <w:sz w:val="24"/>
          <w:szCs w:val="24"/>
        </w:rPr>
        <w:t>Елкей</w:t>
      </w:r>
      <w:proofErr w:type="spellEnd"/>
      <w:r w:rsidRPr="00D82614">
        <w:rPr>
          <w:rFonts w:ascii="Times New Roman" w:hAnsi="Times New Roman" w:cs="Times New Roman"/>
          <w:i/>
          <w:iCs/>
          <w:sz w:val="24"/>
          <w:szCs w:val="24"/>
        </w:rPr>
        <w:t xml:space="preserve"> морщится от боли, но терпит.</w:t>
      </w:r>
    </w:p>
    <w:p w14:paraId="08153A6B" w14:textId="65869CDC" w:rsidR="00D27659" w:rsidRPr="00D82614" w:rsidRDefault="002A6A7B" w:rsidP="00D27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614">
        <w:rPr>
          <w:rFonts w:ascii="Times New Roman" w:hAnsi="Times New Roman" w:cs="Times New Roman"/>
          <w:sz w:val="24"/>
          <w:szCs w:val="24"/>
        </w:rPr>
        <w:t>ИЛЬДУС</w:t>
      </w:r>
      <w:r w:rsidR="00D27659" w:rsidRPr="00D82614">
        <w:rPr>
          <w:rFonts w:ascii="Times New Roman" w:hAnsi="Times New Roman" w:cs="Times New Roman"/>
          <w:sz w:val="24"/>
          <w:szCs w:val="24"/>
        </w:rPr>
        <w:t>. Мой сын Иван. Он мертв… Уже остыл…</w:t>
      </w:r>
    </w:p>
    <w:p w14:paraId="316EC967" w14:textId="122A93A3" w:rsidR="00D27659" w:rsidRPr="00D82614" w:rsidRDefault="00D27659" w:rsidP="00D27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61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6A7B" w:rsidRPr="00D82614">
        <w:rPr>
          <w:rFonts w:ascii="Times New Roman" w:hAnsi="Times New Roman" w:cs="Times New Roman"/>
          <w:sz w:val="24"/>
          <w:szCs w:val="24"/>
        </w:rPr>
        <w:t xml:space="preserve">     </w:t>
      </w:r>
      <w:r w:rsidRPr="00D82614">
        <w:rPr>
          <w:rFonts w:ascii="Times New Roman" w:hAnsi="Times New Roman" w:cs="Times New Roman"/>
          <w:sz w:val="24"/>
          <w:szCs w:val="24"/>
        </w:rPr>
        <w:t>А мертвые они не восстают из праха.</w:t>
      </w:r>
    </w:p>
    <w:p w14:paraId="0231468B" w14:textId="2C016D67" w:rsidR="00D27659" w:rsidRPr="00D82614" w:rsidRDefault="00D27659" w:rsidP="00D27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61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6A7B" w:rsidRPr="00D82614">
        <w:rPr>
          <w:rFonts w:ascii="Times New Roman" w:hAnsi="Times New Roman" w:cs="Times New Roman"/>
          <w:sz w:val="24"/>
          <w:szCs w:val="24"/>
        </w:rPr>
        <w:t xml:space="preserve">     </w:t>
      </w:r>
      <w:r w:rsidRPr="00D82614">
        <w:rPr>
          <w:rFonts w:ascii="Times New Roman" w:hAnsi="Times New Roman" w:cs="Times New Roman"/>
          <w:sz w:val="24"/>
          <w:szCs w:val="24"/>
        </w:rPr>
        <w:t xml:space="preserve">Вот скипетр мой… Вот шапка </w:t>
      </w:r>
      <w:r w:rsidR="00F16429">
        <w:rPr>
          <w:rFonts w:ascii="Times New Roman" w:hAnsi="Times New Roman" w:cs="Times New Roman"/>
          <w:sz w:val="24"/>
          <w:szCs w:val="24"/>
        </w:rPr>
        <w:t>М</w:t>
      </w:r>
      <w:r w:rsidRPr="00D82614">
        <w:rPr>
          <w:rFonts w:ascii="Times New Roman" w:hAnsi="Times New Roman" w:cs="Times New Roman"/>
          <w:sz w:val="24"/>
          <w:szCs w:val="24"/>
        </w:rPr>
        <w:t>ономаха…</w:t>
      </w:r>
    </w:p>
    <w:p w14:paraId="13F3D5C2" w14:textId="6A3EEACB" w:rsidR="00F935E2" w:rsidRPr="00D82614" w:rsidRDefault="00D27659" w:rsidP="00D27659">
      <w:pPr>
        <w:rPr>
          <w:sz w:val="24"/>
          <w:szCs w:val="24"/>
        </w:rPr>
      </w:pPr>
      <w:r w:rsidRPr="00D8261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6A7B" w:rsidRPr="00D82614">
        <w:rPr>
          <w:rFonts w:ascii="Times New Roman" w:hAnsi="Times New Roman" w:cs="Times New Roman"/>
          <w:sz w:val="24"/>
          <w:szCs w:val="24"/>
        </w:rPr>
        <w:t xml:space="preserve">     </w:t>
      </w:r>
      <w:r w:rsidRPr="00D82614">
        <w:rPr>
          <w:rFonts w:ascii="Times New Roman" w:hAnsi="Times New Roman" w:cs="Times New Roman"/>
          <w:sz w:val="24"/>
          <w:szCs w:val="24"/>
        </w:rPr>
        <w:t>Не царь я больше</w:t>
      </w:r>
      <w:r w:rsidRPr="00DF59DE">
        <w:rPr>
          <w:rFonts w:ascii="Times New Roman" w:hAnsi="Times New Roman" w:cs="Times New Roman"/>
          <w:sz w:val="24"/>
          <w:szCs w:val="24"/>
        </w:rPr>
        <w:t xml:space="preserve">… В </w:t>
      </w:r>
      <w:proofErr w:type="gramStart"/>
      <w:r w:rsidRPr="00DF59DE">
        <w:rPr>
          <w:rFonts w:ascii="Times New Roman" w:hAnsi="Times New Roman" w:cs="Times New Roman"/>
          <w:sz w:val="24"/>
          <w:szCs w:val="24"/>
        </w:rPr>
        <w:t>монастырь!...</w:t>
      </w:r>
      <w:proofErr w:type="gramEnd"/>
      <w:r w:rsidRPr="00D82614">
        <w:rPr>
          <w:sz w:val="24"/>
          <w:szCs w:val="24"/>
        </w:rPr>
        <w:t xml:space="preserve"> </w:t>
      </w:r>
      <w:r w:rsidR="001D2EF9" w:rsidRPr="00D826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24BE1" w:rsidRPr="00D826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D78CF7C" w14:textId="0D506CFC" w:rsidR="00BE25B7" w:rsidRPr="00AF026D" w:rsidRDefault="00BE25B7" w:rsidP="009B3702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АДАМ. </w:t>
      </w:r>
      <w:r w:rsidR="002A6A7B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Beautiful</w:t>
      </w:r>
      <w:r w:rsidR="002A6A7B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! </w:t>
      </w:r>
      <w:r w:rsidR="001F49C4" w:rsidRPr="00AF026D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>о это не есть сценарий.</w:t>
      </w:r>
      <w:r w:rsidR="004F5724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31954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Beautiful</w:t>
      </w:r>
      <w:r w:rsidR="00931954"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! </w:t>
      </w:r>
      <w:r w:rsidR="00931954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But it`s not my script. It`s not a Hollywood story. Ivan must be a villain and a coward!</w:t>
      </w:r>
    </w:p>
    <w:p w14:paraId="49B1A423" w14:textId="4B51CF71" w:rsidR="00BE25B7" w:rsidRPr="001C2356" w:rsidRDefault="00BE25B7" w:rsidP="004F572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C2356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r w:rsidRPr="00864F5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A6A7B">
        <w:rPr>
          <w:rFonts w:ascii="Times New Roman" w:hAnsi="Times New Roman" w:cs="Times New Roman"/>
          <w:bCs/>
          <w:iCs/>
          <w:sz w:val="24"/>
          <w:szCs w:val="24"/>
        </w:rPr>
        <w:t xml:space="preserve">Чего-то я не понял. Вроде, как про сценарий говорит. </w:t>
      </w:r>
    </w:p>
    <w:p w14:paraId="3F5BC116" w14:textId="3AEA5DD6" w:rsidR="004F5724" w:rsidRPr="00864F57" w:rsidRDefault="004F5724" w:rsidP="006C22FF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>ЕЛКЕЙ. Не спор</w:t>
      </w:r>
      <w:r w:rsidR="002A6A7B" w:rsidRPr="00AF026D">
        <w:rPr>
          <w:rFonts w:ascii="Times New Roman" w:hAnsi="Times New Roman" w:cs="Times New Roman"/>
          <w:bCs/>
          <w:iCs/>
          <w:sz w:val="24"/>
          <w:szCs w:val="24"/>
        </w:rPr>
        <w:t>ь с ним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2A6A7B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Улыбайся</w:t>
      </w:r>
      <w:r w:rsidR="002A6A7B"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>!</w:t>
      </w:r>
      <w:r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</w:p>
    <w:p w14:paraId="5EC829E8" w14:textId="544D1C67" w:rsidR="004F5724" w:rsidRPr="00864F57" w:rsidRDefault="004F5724" w:rsidP="00F935E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>АДАМ</w:t>
      </w:r>
      <w:r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 w:rsidR="00931954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I have a message for you! We</w:t>
      </w:r>
      <w:r w:rsidR="00931954" w:rsidRPr="00864F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31954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need</w:t>
      </w:r>
      <w:r w:rsidR="00931954" w:rsidRPr="00864F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31954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Matilda</w:t>
      </w:r>
      <w:r w:rsidR="00931954" w:rsidRPr="00864F57">
        <w:rPr>
          <w:rFonts w:ascii="Times New Roman" w:hAnsi="Times New Roman" w:cs="Times New Roman"/>
          <w:bCs/>
          <w:iCs/>
          <w:sz w:val="24"/>
          <w:szCs w:val="24"/>
        </w:rPr>
        <w:t>!</w:t>
      </w:r>
    </w:p>
    <w:p w14:paraId="0C5C3BC9" w14:textId="2B90C4AB" w:rsidR="00F935E2" w:rsidRPr="00AF026D" w:rsidRDefault="00F935E2" w:rsidP="00F935E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864F57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</w:t>
      </w:r>
      <w:r w:rsidR="004F5724" w:rsidRPr="00864F5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F026D">
        <w:rPr>
          <w:rFonts w:ascii="Times New Roman" w:hAnsi="Times New Roman" w:cs="Times New Roman"/>
          <w:bCs/>
          <w:i/>
          <w:sz w:val="24"/>
          <w:szCs w:val="24"/>
        </w:rPr>
        <w:t>Матильда</w:t>
      </w:r>
      <w:r w:rsidRPr="00864F5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F026D">
        <w:rPr>
          <w:rFonts w:ascii="Times New Roman" w:hAnsi="Times New Roman" w:cs="Times New Roman"/>
          <w:bCs/>
          <w:i/>
          <w:sz w:val="24"/>
          <w:szCs w:val="24"/>
        </w:rPr>
        <w:t>приходит</w:t>
      </w:r>
      <w:r w:rsidRPr="00864F5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F026D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864F5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F026D">
        <w:rPr>
          <w:rFonts w:ascii="Times New Roman" w:hAnsi="Times New Roman" w:cs="Times New Roman"/>
          <w:bCs/>
          <w:i/>
          <w:sz w:val="24"/>
          <w:szCs w:val="24"/>
        </w:rPr>
        <w:t>себя</w:t>
      </w:r>
      <w:r w:rsidRPr="00864F5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763F11" w:rsidRPr="00864F5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763F11" w:rsidRPr="00AF026D">
        <w:rPr>
          <w:rFonts w:ascii="Times New Roman" w:hAnsi="Times New Roman" w:cs="Times New Roman"/>
          <w:bCs/>
          <w:i/>
          <w:sz w:val="24"/>
          <w:szCs w:val="24"/>
        </w:rPr>
        <w:t>Пашай</w:t>
      </w:r>
      <w:proofErr w:type="spellEnd"/>
      <w:r w:rsidR="00763F11" w:rsidRPr="00AF026D">
        <w:rPr>
          <w:rFonts w:ascii="Times New Roman" w:hAnsi="Times New Roman" w:cs="Times New Roman"/>
          <w:bCs/>
          <w:i/>
          <w:sz w:val="24"/>
          <w:szCs w:val="24"/>
        </w:rPr>
        <w:t xml:space="preserve"> развязался, снял кляп. </w:t>
      </w:r>
    </w:p>
    <w:p w14:paraId="496E4C5C" w14:textId="20EB9BEB" w:rsidR="00F935E2" w:rsidRPr="006C22FF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6C22FF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763F11" w:rsidRPr="006C22FF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6C22FF">
        <w:rPr>
          <w:rFonts w:ascii="Times New Roman" w:hAnsi="Times New Roman" w:cs="Times New Roman"/>
          <w:bCs/>
          <w:iCs/>
          <w:sz w:val="24"/>
          <w:szCs w:val="24"/>
        </w:rPr>
        <w:t xml:space="preserve">де я? Что со мной такое? </w:t>
      </w:r>
    </w:p>
    <w:p w14:paraId="2774440F" w14:textId="206788E8" w:rsidR="00F935E2" w:rsidRPr="006C22FF" w:rsidRDefault="009B370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6C22FF">
        <w:rPr>
          <w:rFonts w:ascii="Times New Roman" w:hAnsi="Times New Roman" w:cs="Times New Roman"/>
          <w:bCs/>
          <w:iCs/>
          <w:sz w:val="24"/>
          <w:szCs w:val="24"/>
        </w:rPr>
        <w:t>ПАШАЙ</w:t>
      </w:r>
      <w:r w:rsidR="00F935E2" w:rsidRPr="006C22FF">
        <w:rPr>
          <w:rFonts w:ascii="Times New Roman" w:hAnsi="Times New Roman" w:cs="Times New Roman"/>
          <w:bCs/>
          <w:iCs/>
          <w:sz w:val="24"/>
          <w:szCs w:val="24"/>
        </w:rPr>
        <w:t>. Царевна вернулась к нам, восстав из мертвых! О, Чудо! Чудо!</w:t>
      </w:r>
    </w:p>
    <w:p w14:paraId="3263B6BC" w14:textId="4DCEDF8F" w:rsidR="00F935E2" w:rsidRPr="006C22FF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6C22FF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Pr="006C22FF">
        <w:rPr>
          <w:rFonts w:ascii="Times New Roman" w:hAnsi="Times New Roman" w:cs="Times New Roman"/>
          <w:bCs/>
          <w:i/>
          <w:sz w:val="24"/>
          <w:szCs w:val="24"/>
        </w:rPr>
        <w:t>(Бросается к Матильде</w:t>
      </w:r>
      <w:proofErr w:type="gramStart"/>
      <w:r w:rsidRPr="006C22FF">
        <w:rPr>
          <w:rFonts w:ascii="Times New Roman" w:hAnsi="Times New Roman" w:cs="Times New Roman"/>
          <w:bCs/>
          <w:i/>
          <w:sz w:val="24"/>
          <w:szCs w:val="24"/>
        </w:rPr>
        <w:t>)</w:t>
      </w:r>
      <w:proofErr w:type="gramEnd"/>
      <w:r w:rsidRPr="006C22F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F5724" w:rsidRPr="006C22FF">
        <w:rPr>
          <w:rFonts w:ascii="Times New Roman" w:hAnsi="Times New Roman" w:cs="Times New Roman"/>
          <w:bCs/>
          <w:iCs/>
          <w:sz w:val="24"/>
          <w:szCs w:val="24"/>
        </w:rPr>
        <w:t>Вот она. Она уже с</w:t>
      </w:r>
      <w:r w:rsidR="00F164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F5724" w:rsidRPr="006C22FF">
        <w:rPr>
          <w:rFonts w:ascii="Times New Roman" w:hAnsi="Times New Roman" w:cs="Times New Roman"/>
          <w:bCs/>
          <w:iCs/>
          <w:sz w:val="24"/>
          <w:szCs w:val="24"/>
        </w:rPr>
        <w:t xml:space="preserve">нами, господин </w:t>
      </w:r>
      <w:proofErr w:type="spellStart"/>
      <w:r w:rsidR="004F5724" w:rsidRPr="006C22FF">
        <w:rPr>
          <w:rFonts w:ascii="Times New Roman" w:hAnsi="Times New Roman" w:cs="Times New Roman"/>
          <w:bCs/>
          <w:iCs/>
          <w:sz w:val="24"/>
          <w:szCs w:val="24"/>
        </w:rPr>
        <w:t>Блэйк</w:t>
      </w:r>
      <w:proofErr w:type="spellEnd"/>
      <w:r w:rsidR="004F5724" w:rsidRPr="006C22FF">
        <w:rPr>
          <w:rFonts w:ascii="Times New Roman" w:hAnsi="Times New Roman" w:cs="Times New Roman"/>
          <w:bCs/>
          <w:iCs/>
          <w:sz w:val="24"/>
          <w:szCs w:val="24"/>
        </w:rPr>
        <w:t xml:space="preserve">. Секундочку. </w:t>
      </w:r>
      <w:r w:rsidR="009B3702" w:rsidRPr="006C22FF">
        <w:rPr>
          <w:rFonts w:ascii="Times New Roman" w:hAnsi="Times New Roman" w:cs="Times New Roman"/>
          <w:bCs/>
          <w:iCs/>
          <w:sz w:val="24"/>
          <w:szCs w:val="24"/>
        </w:rPr>
        <w:t>Матильда, вы нам нужны.</w:t>
      </w:r>
    </w:p>
    <w:p w14:paraId="3666287C" w14:textId="09C949E3" w:rsidR="00F935E2" w:rsidRPr="006C22FF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6C22FF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Меня тошнит! </w:t>
      </w:r>
      <w:r w:rsidR="009B3702" w:rsidRPr="006C22FF">
        <w:rPr>
          <w:rFonts w:ascii="Times New Roman" w:hAnsi="Times New Roman" w:cs="Times New Roman"/>
          <w:bCs/>
          <w:iCs/>
          <w:sz w:val="24"/>
          <w:szCs w:val="24"/>
        </w:rPr>
        <w:t>Мне нужно в т</w:t>
      </w:r>
      <w:r w:rsidR="00763F11" w:rsidRPr="006C22FF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9B3702" w:rsidRPr="006C22FF">
        <w:rPr>
          <w:rFonts w:ascii="Times New Roman" w:hAnsi="Times New Roman" w:cs="Times New Roman"/>
          <w:bCs/>
          <w:iCs/>
          <w:sz w:val="24"/>
          <w:szCs w:val="24"/>
        </w:rPr>
        <w:t>алет.</w:t>
      </w:r>
    </w:p>
    <w:p w14:paraId="15C5C104" w14:textId="67534EF6" w:rsidR="00F935E2" w:rsidRPr="006C22FF" w:rsidRDefault="009B3702" w:rsidP="009B370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6C22FF">
        <w:rPr>
          <w:rFonts w:ascii="Times New Roman" w:hAnsi="Times New Roman" w:cs="Times New Roman"/>
          <w:bCs/>
          <w:iCs/>
          <w:sz w:val="24"/>
          <w:szCs w:val="24"/>
        </w:rPr>
        <w:t>ПАШАЙ</w:t>
      </w:r>
      <w:r w:rsidR="00F935E2" w:rsidRPr="006C22FF">
        <w:rPr>
          <w:rFonts w:ascii="Times New Roman" w:hAnsi="Times New Roman" w:cs="Times New Roman"/>
          <w:bCs/>
          <w:iCs/>
          <w:sz w:val="24"/>
          <w:szCs w:val="24"/>
        </w:rPr>
        <w:t xml:space="preserve">. В Московии счастья не было и нет! </w:t>
      </w:r>
    </w:p>
    <w:p w14:paraId="02091860" w14:textId="40995CD4" w:rsidR="009B3702" w:rsidRPr="00AF026D" w:rsidRDefault="009B3702" w:rsidP="009B3702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АДАМ</w:t>
      </w:r>
      <w:r w:rsidRPr="00864F5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 w:rsidR="00931954" w:rsidRPr="00AF026D">
        <w:rPr>
          <w:rFonts w:ascii="Times New Roman" w:hAnsi="Times New Roman" w:cs="Times New Roman"/>
          <w:bCs/>
          <w:iCs/>
          <w:sz w:val="24"/>
          <w:szCs w:val="24"/>
          <w:lang w:val="en-US"/>
        </w:rPr>
        <w:t>I have an important message!</w:t>
      </w:r>
    </w:p>
    <w:p w14:paraId="4674C3F2" w14:textId="77777777" w:rsidR="009B3702" w:rsidRPr="00931954" w:rsidRDefault="009B3702" w:rsidP="009B3702">
      <w:pPr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</w:pPr>
    </w:p>
    <w:p w14:paraId="34865487" w14:textId="6570BC96" w:rsidR="001F49C4" w:rsidRPr="001F49C4" w:rsidRDefault="00F935E2" w:rsidP="00F935E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1133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   </w:t>
      </w:r>
      <w:proofErr w:type="spellStart"/>
      <w:r w:rsidRPr="001F49C4">
        <w:rPr>
          <w:rFonts w:ascii="Times New Roman" w:hAnsi="Times New Roman" w:cs="Times New Roman"/>
          <w:bCs/>
          <w:i/>
          <w:sz w:val="24"/>
          <w:szCs w:val="24"/>
        </w:rPr>
        <w:t>Пашай</w:t>
      </w:r>
      <w:proofErr w:type="spellEnd"/>
      <w:r w:rsidRPr="001F49C4">
        <w:rPr>
          <w:rFonts w:ascii="Times New Roman" w:hAnsi="Times New Roman" w:cs="Times New Roman"/>
          <w:bCs/>
          <w:i/>
          <w:sz w:val="24"/>
          <w:szCs w:val="24"/>
        </w:rPr>
        <w:t xml:space="preserve"> ползёт к розетке и выключает компьютер</w:t>
      </w:r>
      <w:r w:rsidR="00C510F7">
        <w:rPr>
          <w:rFonts w:ascii="Times New Roman" w:hAnsi="Times New Roman" w:cs="Times New Roman"/>
          <w:bCs/>
          <w:i/>
          <w:sz w:val="24"/>
          <w:szCs w:val="24"/>
        </w:rPr>
        <w:t xml:space="preserve"> и проектор.</w:t>
      </w:r>
      <w:r w:rsidRPr="001F49C4">
        <w:rPr>
          <w:rFonts w:ascii="Times New Roman" w:hAnsi="Times New Roman" w:cs="Times New Roman"/>
          <w:bCs/>
          <w:i/>
          <w:sz w:val="24"/>
          <w:szCs w:val="24"/>
        </w:rPr>
        <w:t xml:space="preserve"> Связь прерывается.</w:t>
      </w:r>
    </w:p>
    <w:p w14:paraId="060B88A1" w14:textId="7A513AA6" w:rsidR="00F935E2" w:rsidRPr="001F49C4" w:rsidRDefault="001F49C4" w:rsidP="001F49C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F49C4">
        <w:rPr>
          <w:rFonts w:ascii="Times New Roman" w:hAnsi="Times New Roman" w:cs="Times New Roman"/>
          <w:bCs/>
          <w:iCs/>
          <w:sz w:val="24"/>
          <w:szCs w:val="24"/>
        </w:rPr>
        <w:t>ЕЛКЕЙ. Он отключил нас! Вредитель!</w:t>
      </w:r>
      <w:r w:rsidR="004F5724">
        <w:rPr>
          <w:rFonts w:ascii="Times New Roman" w:hAnsi="Times New Roman" w:cs="Times New Roman"/>
          <w:bCs/>
          <w:iCs/>
          <w:sz w:val="24"/>
          <w:szCs w:val="24"/>
        </w:rPr>
        <w:t xml:space="preserve"> На самом важном месте.</w:t>
      </w:r>
      <w:r w:rsidRPr="001F49C4">
        <w:rPr>
          <w:rFonts w:ascii="Times New Roman" w:hAnsi="Times New Roman" w:cs="Times New Roman"/>
          <w:bCs/>
          <w:iCs/>
          <w:sz w:val="24"/>
          <w:szCs w:val="24"/>
        </w:rPr>
        <w:t xml:space="preserve"> Ни себе, не людям! </w:t>
      </w:r>
      <w:r w:rsidR="00F935E2" w:rsidRPr="001F49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3852A53" w14:textId="38234B6F" w:rsidR="00F935E2" w:rsidRPr="001F49C4" w:rsidRDefault="001F49C4" w:rsidP="001F49C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F49C4">
        <w:rPr>
          <w:rFonts w:ascii="Times New Roman" w:hAnsi="Times New Roman" w:cs="Times New Roman"/>
          <w:bCs/>
          <w:iCs/>
          <w:sz w:val="24"/>
          <w:szCs w:val="24"/>
        </w:rPr>
        <w:t xml:space="preserve">ИЛЬДУС. Сейчас я попробую восстановить связь. </w:t>
      </w:r>
      <w:proofErr w:type="spellStart"/>
      <w:r w:rsidR="004F5724"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proofErr w:type="spellEnd"/>
      <w:r w:rsidR="004F5724">
        <w:rPr>
          <w:rFonts w:ascii="Times New Roman" w:hAnsi="Times New Roman" w:cs="Times New Roman"/>
          <w:bCs/>
          <w:iCs/>
          <w:sz w:val="24"/>
          <w:szCs w:val="24"/>
        </w:rPr>
        <w:t>, т</w:t>
      </w:r>
      <w:r w:rsidR="00F935E2" w:rsidRPr="001F49C4">
        <w:rPr>
          <w:rFonts w:ascii="Times New Roman" w:hAnsi="Times New Roman" w:cs="Times New Roman"/>
          <w:bCs/>
          <w:iCs/>
          <w:sz w:val="24"/>
          <w:szCs w:val="24"/>
        </w:rPr>
        <w:t xml:space="preserve">ы слышал? </w:t>
      </w:r>
      <w:r w:rsidR="001273CA">
        <w:rPr>
          <w:rFonts w:ascii="Times New Roman" w:hAnsi="Times New Roman" w:cs="Times New Roman"/>
          <w:bCs/>
          <w:iCs/>
          <w:sz w:val="24"/>
          <w:szCs w:val="24"/>
        </w:rPr>
        <w:t>Адам</w:t>
      </w:r>
      <w:r w:rsidR="00F935E2" w:rsidRPr="001F49C4">
        <w:rPr>
          <w:rFonts w:ascii="Times New Roman" w:hAnsi="Times New Roman" w:cs="Times New Roman"/>
          <w:bCs/>
          <w:iCs/>
          <w:sz w:val="24"/>
          <w:szCs w:val="24"/>
        </w:rPr>
        <w:t xml:space="preserve"> сказал </w:t>
      </w:r>
      <w:proofErr w:type="spellStart"/>
      <w:r w:rsidR="009B3702">
        <w:rPr>
          <w:rFonts w:ascii="Times New Roman" w:hAnsi="Times New Roman" w:cs="Times New Roman"/>
          <w:bCs/>
          <w:iCs/>
          <w:sz w:val="24"/>
          <w:szCs w:val="24"/>
        </w:rPr>
        <w:t>бьютифул</w:t>
      </w:r>
      <w:proofErr w:type="spellEnd"/>
      <w:r w:rsidR="00F935E2" w:rsidRPr="001F49C4">
        <w:rPr>
          <w:rFonts w:ascii="Times New Roman" w:hAnsi="Times New Roman" w:cs="Times New Roman"/>
          <w:bCs/>
          <w:iCs/>
          <w:sz w:val="24"/>
          <w:szCs w:val="24"/>
        </w:rPr>
        <w:t xml:space="preserve">! </w:t>
      </w:r>
    </w:p>
    <w:p w14:paraId="1538938F" w14:textId="30477F38" w:rsidR="00F935E2" w:rsidRPr="00CE149D" w:rsidRDefault="004F5724" w:rsidP="00763F11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ПАШАЙ</w:t>
      </w:r>
      <w:r w:rsidR="00F935E2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63F11">
        <w:rPr>
          <w:rFonts w:ascii="Times New Roman" w:hAnsi="Times New Roman" w:cs="Times New Roman"/>
          <w:bCs/>
          <w:iCs/>
          <w:sz w:val="24"/>
          <w:szCs w:val="24"/>
        </w:rPr>
        <w:t>А я молчать не стану!</w:t>
      </w:r>
    </w:p>
    <w:p w14:paraId="368197AC" w14:textId="180188AB" w:rsidR="00F935E2" w:rsidRPr="00CE149D" w:rsidRDefault="00F935E2" w:rsidP="00F935E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</w:t>
      </w:r>
      <w:r w:rsidR="001F49C4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149D">
        <w:rPr>
          <w:rFonts w:ascii="Times New Roman" w:hAnsi="Times New Roman" w:cs="Times New Roman"/>
          <w:bCs/>
          <w:i/>
          <w:sz w:val="24"/>
          <w:szCs w:val="24"/>
        </w:rPr>
        <w:t>Матильда возвращается. Она необыкновенна бледна.</w:t>
      </w:r>
    </w:p>
    <w:p w14:paraId="24A484F4" w14:textId="77777777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Господа! Я должна сообщить вам </w:t>
      </w:r>
      <w:proofErr w:type="spellStart"/>
      <w:r w:rsidRPr="00CE149D">
        <w:rPr>
          <w:rFonts w:ascii="Times New Roman" w:hAnsi="Times New Roman" w:cs="Times New Roman"/>
          <w:bCs/>
          <w:iCs/>
          <w:sz w:val="24"/>
          <w:szCs w:val="24"/>
        </w:rPr>
        <w:t>пренеприятнейшее</w:t>
      </w:r>
      <w:proofErr w:type="spellEnd"/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известие! Господа! </w:t>
      </w:r>
    </w:p>
    <w:p w14:paraId="568D502B" w14:textId="112072BC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1F49C4" w:rsidRPr="001F49C4">
        <w:rPr>
          <w:rFonts w:ascii="Times New Roman" w:hAnsi="Times New Roman" w:cs="Times New Roman"/>
          <w:bCs/>
          <w:i/>
          <w:sz w:val="24"/>
          <w:szCs w:val="24"/>
        </w:rPr>
        <w:t>(Возится с компьютером, пытаясь восстановить связь</w:t>
      </w:r>
      <w:r w:rsidR="001F49C4">
        <w:rPr>
          <w:rFonts w:ascii="Times New Roman" w:hAnsi="Times New Roman" w:cs="Times New Roman"/>
          <w:bCs/>
          <w:iCs/>
          <w:sz w:val="24"/>
          <w:szCs w:val="24"/>
        </w:rPr>
        <w:t xml:space="preserve">).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Смотри-ка ожила!</w:t>
      </w:r>
      <w:r w:rsidR="001F49C4">
        <w:rPr>
          <w:rFonts w:ascii="Times New Roman" w:hAnsi="Times New Roman" w:cs="Times New Roman"/>
          <w:bCs/>
          <w:iCs/>
          <w:sz w:val="24"/>
          <w:szCs w:val="24"/>
        </w:rPr>
        <w:t xml:space="preserve"> Матильда, мне нужен пароль для восстановления связи с Адамом.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6495F0F" w14:textId="77777777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Яд! Всюду Яд! </w:t>
      </w:r>
    </w:p>
    <w:p w14:paraId="47D08955" w14:textId="3143B5B5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Матильда, </w:t>
      </w:r>
      <w:r w:rsidR="001F49C4">
        <w:rPr>
          <w:rFonts w:ascii="Times New Roman" w:hAnsi="Times New Roman" w:cs="Times New Roman"/>
          <w:bCs/>
          <w:iCs/>
          <w:sz w:val="24"/>
          <w:szCs w:val="24"/>
        </w:rPr>
        <w:t xml:space="preserve">мы показали прекрасный отрывок! </w:t>
      </w:r>
      <w:r w:rsidR="009B3702">
        <w:rPr>
          <w:rFonts w:ascii="Times New Roman" w:hAnsi="Times New Roman" w:cs="Times New Roman"/>
          <w:bCs/>
          <w:iCs/>
          <w:sz w:val="24"/>
          <w:szCs w:val="24"/>
        </w:rPr>
        <w:t>Адам</w:t>
      </w:r>
      <w:r w:rsidR="001F49C4">
        <w:rPr>
          <w:rFonts w:ascii="Times New Roman" w:hAnsi="Times New Roman" w:cs="Times New Roman"/>
          <w:bCs/>
          <w:iCs/>
          <w:sz w:val="24"/>
          <w:szCs w:val="24"/>
        </w:rPr>
        <w:t xml:space="preserve"> плакал. </w:t>
      </w:r>
    </w:p>
    <w:p w14:paraId="26315547" w14:textId="3C2FC5E0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763F11">
        <w:rPr>
          <w:rFonts w:ascii="Times New Roman" w:hAnsi="Times New Roman" w:cs="Times New Roman"/>
          <w:bCs/>
          <w:iCs/>
          <w:sz w:val="24"/>
          <w:szCs w:val="24"/>
        </w:rPr>
        <w:t>Не стану я молчать!</w:t>
      </w:r>
    </w:p>
    <w:p w14:paraId="4DA13EA3" w14:textId="77777777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ПАУЗА</w:t>
      </w:r>
    </w:p>
    <w:p w14:paraId="3DECD5BF" w14:textId="77A6954E" w:rsidR="00F935E2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761E79">
        <w:rPr>
          <w:rFonts w:ascii="Times New Roman" w:hAnsi="Times New Roman" w:cs="Times New Roman"/>
          <w:bCs/>
          <w:iCs/>
          <w:sz w:val="24"/>
          <w:szCs w:val="24"/>
        </w:rPr>
        <w:t xml:space="preserve">Пароль нам больше не </w:t>
      </w:r>
      <w:r w:rsidR="006C22FF">
        <w:rPr>
          <w:rFonts w:ascii="Times New Roman" w:hAnsi="Times New Roman" w:cs="Times New Roman"/>
          <w:bCs/>
          <w:iCs/>
          <w:sz w:val="24"/>
          <w:szCs w:val="24"/>
        </w:rPr>
        <w:t>понадобится</w:t>
      </w:r>
      <w:r w:rsidR="00761E7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273CA">
        <w:rPr>
          <w:rFonts w:ascii="Times New Roman" w:hAnsi="Times New Roman" w:cs="Times New Roman"/>
          <w:bCs/>
          <w:iCs/>
          <w:sz w:val="24"/>
          <w:szCs w:val="24"/>
        </w:rPr>
        <w:t xml:space="preserve">Господа артисты, </w:t>
      </w:r>
      <w:r w:rsidR="004F5724">
        <w:rPr>
          <w:rFonts w:ascii="Times New Roman" w:hAnsi="Times New Roman" w:cs="Times New Roman"/>
          <w:bCs/>
          <w:iCs/>
          <w:sz w:val="24"/>
          <w:szCs w:val="24"/>
        </w:rPr>
        <w:t xml:space="preserve">внимание! </w:t>
      </w:r>
      <w:r w:rsidR="004F5724" w:rsidRPr="00852892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D27659" w:rsidRPr="00852892">
        <w:rPr>
          <w:rFonts w:ascii="Times New Roman" w:hAnsi="Times New Roman" w:cs="Times New Roman"/>
          <w:bCs/>
          <w:iCs/>
          <w:sz w:val="24"/>
          <w:szCs w:val="24"/>
        </w:rPr>
        <w:t>егодня утром</w:t>
      </w:r>
      <w:r w:rsidRPr="00852892">
        <w:rPr>
          <w:rFonts w:ascii="Times New Roman" w:hAnsi="Times New Roman" w:cs="Times New Roman"/>
          <w:bCs/>
          <w:iCs/>
          <w:sz w:val="24"/>
          <w:szCs w:val="24"/>
        </w:rPr>
        <w:t xml:space="preserve"> началась во</w:t>
      </w:r>
      <w:r w:rsidR="001273CA" w:rsidRPr="00852892">
        <w:rPr>
          <w:rFonts w:ascii="Times New Roman" w:hAnsi="Times New Roman" w:cs="Times New Roman"/>
          <w:bCs/>
          <w:iCs/>
          <w:sz w:val="24"/>
          <w:szCs w:val="24"/>
        </w:rPr>
        <w:t>енная операция</w:t>
      </w:r>
      <w:r w:rsidRPr="00852892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Наш Президент объявил. </w:t>
      </w:r>
      <w:proofErr w:type="spellStart"/>
      <w:r w:rsidR="002860EA">
        <w:rPr>
          <w:rFonts w:ascii="Times New Roman" w:hAnsi="Times New Roman" w:cs="Times New Roman"/>
          <w:bCs/>
          <w:iCs/>
          <w:sz w:val="24"/>
          <w:szCs w:val="24"/>
        </w:rPr>
        <w:t>Фенита</w:t>
      </w:r>
      <w:proofErr w:type="spellEnd"/>
      <w:r w:rsidR="002860EA">
        <w:rPr>
          <w:rFonts w:ascii="Times New Roman" w:hAnsi="Times New Roman" w:cs="Times New Roman"/>
          <w:bCs/>
          <w:iCs/>
          <w:sz w:val="24"/>
          <w:szCs w:val="24"/>
        </w:rPr>
        <w:t xml:space="preserve"> ля комедия, господа артисты!</w:t>
      </w:r>
    </w:p>
    <w:p w14:paraId="510B0077" w14:textId="3DA7407A" w:rsidR="001F49C4" w:rsidRPr="00CE149D" w:rsidRDefault="001F49C4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Шутить изволите. Это вас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Пашай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напоил, да? </w:t>
      </w:r>
    </w:p>
    <w:p w14:paraId="328899A5" w14:textId="5C48C608" w:rsidR="00881A97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763F11">
        <w:rPr>
          <w:rFonts w:ascii="Times New Roman" w:hAnsi="Times New Roman" w:cs="Times New Roman"/>
          <w:bCs/>
          <w:iCs/>
          <w:sz w:val="24"/>
          <w:szCs w:val="24"/>
        </w:rPr>
        <w:t>Давно пора!</w:t>
      </w:r>
    </w:p>
    <w:p w14:paraId="38138427" w14:textId="1559B678" w:rsidR="001F49C4" w:rsidRDefault="001F49C4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МАТИЛЬДА. Это не шутка!</w:t>
      </w:r>
      <w:r w:rsidR="00763F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Не видать </w:t>
      </w:r>
      <w:r w:rsidR="004F5724">
        <w:rPr>
          <w:rFonts w:ascii="Times New Roman" w:hAnsi="Times New Roman" w:cs="Times New Roman"/>
          <w:bCs/>
          <w:iCs/>
          <w:sz w:val="24"/>
          <w:szCs w:val="24"/>
        </w:rPr>
        <w:t>нам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273CA">
        <w:rPr>
          <w:rFonts w:ascii="Times New Roman" w:hAnsi="Times New Roman" w:cs="Times New Roman"/>
          <w:bCs/>
          <w:iCs/>
          <w:sz w:val="24"/>
          <w:szCs w:val="24"/>
        </w:rPr>
        <w:t xml:space="preserve">всем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Голливуда, как своих ушей! </w:t>
      </w:r>
    </w:p>
    <w:p w14:paraId="577FF288" w14:textId="2690C0E3" w:rsidR="001F49C4" w:rsidRDefault="001F49C4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ПАШАЙ.</w:t>
      </w:r>
      <w:r w:rsidR="00850F4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16429">
        <w:rPr>
          <w:rFonts w:ascii="Times New Roman" w:hAnsi="Times New Roman" w:cs="Times New Roman"/>
          <w:bCs/>
          <w:iCs/>
          <w:sz w:val="24"/>
          <w:szCs w:val="24"/>
        </w:rPr>
        <w:t>Врагу не сдаётся наш гордый Варяг!</w:t>
      </w:r>
      <w:r w:rsidR="001273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8EDF1D4" w14:textId="494B36B7" w:rsidR="00881A97" w:rsidRDefault="00881A97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850F48">
        <w:rPr>
          <w:rFonts w:ascii="Times New Roman" w:hAnsi="Times New Roman" w:cs="Times New Roman"/>
          <w:bCs/>
          <w:iCs/>
          <w:sz w:val="24"/>
          <w:szCs w:val="24"/>
        </w:rPr>
        <w:t>Неужели, в</w:t>
      </w:r>
      <w:r>
        <w:rPr>
          <w:rFonts w:ascii="Times New Roman" w:hAnsi="Times New Roman" w:cs="Times New Roman"/>
          <w:bCs/>
          <w:iCs/>
          <w:sz w:val="24"/>
          <w:szCs w:val="24"/>
        </w:rPr>
        <w:t>сё-таки началась</w:t>
      </w:r>
      <w:r w:rsidR="00850F48">
        <w:rPr>
          <w:rFonts w:ascii="Times New Roman" w:hAnsi="Times New Roman" w:cs="Times New Roman"/>
          <w:bCs/>
          <w:iCs/>
          <w:sz w:val="24"/>
          <w:szCs w:val="24"/>
        </w:rPr>
        <w:t>?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Чуяло моё сердце, что дожмут нас.</w:t>
      </w:r>
    </w:p>
    <w:p w14:paraId="1A973738" w14:textId="0A3A93BA" w:rsidR="00881A97" w:rsidRDefault="00881A97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850F48">
        <w:rPr>
          <w:rFonts w:ascii="Times New Roman" w:hAnsi="Times New Roman" w:cs="Times New Roman"/>
          <w:bCs/>
          <w:iCs/>
          <w:sz w:val="24"/>
          <w:szCs w:val="24"/>
        </w:rPr>
        <w:t>Если это и шутка, то глупая. В</w:t>
      </w:r>
      <w:r>
        <w:rPr>
          <w:rFonts w:ascii="Times New Roman" w:hAnsi="Times New Roman" w:cs="Times New Roman"/>
          <w:bCs/>
          <w:iCs/>
          <w:sz w:val="24"/>
          <w:szCs w:val="24"/>
        </w:rPr>
        <w:t>едь мы, между прочим, граждане призывного ещё возраста.</w:t>
      </w:r>
    </w:p>
    <w:p w14:paraId="271DE2AD" w14:textId="77777777" w:rsidR="00881A97" w:rsidRDefault="00881A97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ЕЛКЕЙ. У меня белый билет.</w:t>
      </w:r>
    </w:p>
    <w:p w14:paraId="5546E3D0" w14:textId="4B2B26A7" w:rsidR="00850F48" w:rsidRDefault="00881A97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А у меня красный. Я же танкист. </w:t>
      </w:r>
      <w:r w:rsidR="00850F48">
        <w:rPr>
          <w:rFonts w:ascii="Times New Roman" w:hAnsi="Times New Roman" w:cs="Times New Roman"/>
          <w:bCs/>
          <w:iCs/>
          <w:sz w:val="24"/>
          <w:szCs w:val="24"/>
        </w:rPr>
        <w:t>Броня крепка и танки наши быстры!</w:t>
      </w:r>
    </w:p>
    <w:p w14:paraId="7C0622E4" w14:textId="790FE07F" w:rsidR="00881A97" w:rsidRDefault="00850F48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Да </w:t>
      </w:r>
      <w:r w:rsidR="00103F30">
        <w:rPr>
          <w:rFonts w:ascii="Times New Roman" w:hAnsi="Times New Roman" w:cs="Times New Roman"/>
          <w:bCs/>
          <w:iCs/>
          <w:sz w:val="24"/>
          <w:szCs w:val="24"/>
        </w:rPr>
        <w:t>очнитесь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вы! </w:t>
      </w:r>
      <w:r w:rsidR="001273CA">
        <w:rPr>
          <w:rFonts w:ascii="Times New Roman" w:hAnsi="Times New Roman" w:cs="Times New Roman"/>
          <w:bCs/>
          <w:iCs/>
          <w:sz w:val="24"/>
          <w:szCs w:val="24"/>
        </w:rPr>
        <w:t>Вы что ничего не понимаете?</w:t>
      </w:r>
      <w:r w:rsidR="00881A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3C72DBF" w14:textId="7E22CA7D" w:rsidR="00881A97" w:rsidRDefault="00881A97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И что теперь? Кастинг окончен?  </w:t>
      </w:r>
    </w:p>
    <w:p w14:paraId="29D66565" w14:textId="77777777" w:rsidR="00881A97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881A97">
        <w:rPr>
          <w:rFonts w:ascii="Times New Roman" w:hAnsi="Times New Roman" w:cs="Times New Roman"/>
          <w:bCs/>
          <w:iCs/>
          <w:sz w:val="24"/>
          <w:szCs w:val="24"/>
        </w:rPr>
        <w:t xml:space="preserve">В том-то и дело! В том-то и дело! </w:t>
      </w:r>
    </w:p>
    <w:p w14:paraId="1521D40B" w14:textId="2FD17AA7" w:rsidR="00881A97" w:rsidRDefault="00881A97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1273CA">
        <w:rPr>
          <w:rFonts w:ascii="Times New Roman" w:hAnsi="Times New Roman" w:cs="Times New Roman"/>
          <w:bCs/>
          <w:iCs/>
          <w:sz w:val="24"/>
          <w:szCs w:val="24"/>
        </w:rPr>
        <w:t xml:space="preserve">В чем?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7C37A19" w14:textId="3CC7B68A" w:rsidR="00D27659" w:rsidRDefault="00D27659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МАТИЛЬДА. Мне позвонил</w:t>
      </w:r>
      <w:r w:rsidR="00850F48">
        <w:rPr>
          <w:rFonts w:ascii="Times New Roman" w:hAnsi="Times New Roman" w:cs="Times New Roman"/>
          <w:bCs/>
          <w:iCs/>
          <w:sz w:val="24"/>
          <w:szCs w:val="24"/>
        </w:rPr>
        <w:t>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объявил</w:t>
      </w:r>
      <w:r w:rsidR="00850F48">
        <w:rPr>
          <w:rFonts w:ascii="Times New Roman" w:hAnsi="Times New Roman" w:cs="Times New Roman"/>
          <w:bCs/>
          <w:iCs/>
          <w:sz w:val="24"/>
          <w:szCs w:val="24"/>
        </w:rPr>
        <w:t>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что с сегодняшнего дня мы больше не работаем над этим проектом. Нас всех уволили. </w:t>
      </w:r>
    </w:p>
    <w:p w14:paraId="55221146" w14:textId="1F7B1186" w:rsidR="00D27659" w:rsidRDefault="00D27659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F16429">
        <w:rPr>
          <w:rFonts w:ascii="Times New Roman" w:hAnsi="Times New Roman" w:cs="Times New Roman"/>
          <w:bCs/>
          <w:iCs/>
          <w:sz w:val="24"/>
          <w:szCs w:val="24"/>
        </w:rPr>
        <w:t xml:space="preserve">Бред!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 никто не делает.</w:t>
      </w:r>
      <w:r w:rsidR="00850F48">
        <w:rPr>
          <w:rFonts w:ascii="Times New Roman" w:hAnsi="Times New Roman" w:cs="Times New Roman"/>
          <w:bCs/>
          <w:iCs/>
          <w:sz w:val="24"/>
          <w:szCs w:val="24"/>
        </w:rPr>
        <w:t xml:space="preserve"> Мы же не в деревне. Мы же в Москве. </w:t>
      </w:r>
    </w:p>
    <w:p w14:paraId="1FFD8B88" w14:textId="122B431C" w:rsidR="00D27659" w:rsidRDefault="00D27659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850F48">
        <w:rPr>
          <w:rFonts w:ascii="Times New Roman" w:hAnsi="Times New Roman" w:cs="Times New Roman"/>
          <w:bCs/>
          <w:iCs/>
          <w:sz w:val="24"/>
          <w:szCs w:val="24"/>
        </w:rPr>
        <w:t xml:space="preserve">Действительно. </w:t>
      </w:r>
      <w:r>
        <w:rPr>
          <w:rFonts w:ascii="Times New Roman" w:hAnsi="Times New Roman" w:cs="Times New Roman"/>
          <w:bCs/>
          <w:iCs/>
          <w:sz w:val="24"/>
          <w:szCs w:val="24"/>
        </w:rPr>
        <w:t>Политика и искусство вещи несовместные! Это какая нелепость.</w:t>
      </w:r>
    </w:p>
    <w:p w14:paraId="037EDE30" w14:textId="2A949E04" w:rsidR="00F935E2" w:rsidRDefault="00881A97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850F48">
        <w:rPr>
          <w:rFonts w:ascii="Times New Roman" w:hAnsi="Times New Roman" w:cs="Times New Roman"/>
          <w:bCs/>
          <w:iCs/>
          <w:sz w:val="24"/>
          <w:szCs w:val="24"/>
        </w:rPr>
        <w:t>А ещё, я только что узнала, что с</w:t>
      </w:r>
      <w:r w:rsidR="00D27659">
        <w:rPr>
          <w:rFonts w:ascii="Times New Roman" w:hAnsi="Times New Roman" w:cs="Times New Roman"/>
          <w:bCs/>
          <w:iCs/>
          <w:sz w:val="24"/>
          <w:szCs w:val="24"/>
        </w:rPr>
        <w:t xml:space="preserve">егодня </w:t>
      </w:r>
      <w:r w:rsidR="00F935E2" w:rsidRPr="00CE149D">
        <w:rPr>
          <w:rFonts w:ascii="Times New Roman" w:hAnsi="Times New Roman" w:cs="Times New Roman"/>
          <w:bCs/>
          <w:iCs/>
          <w:sz w:val="24"/>
          <w:szCs w:val="24"/>
        </w:rPr>
        <w:t>они</w:t>
      </w:r>
      <w:r w:rsidR="00D27659">
        <w:rPr>
          <w:rFonts w:ascii="Times New Roman" w:hAnsi="Times New Roman" w:cs="Times New Roman"/>
          <w:bCs/>
          <w:iCs/>
          <w:sz w:val="24"/>
          <w:szCs w:val="24"/>
        </w:rPr>
        <w:t xml:space="preserve"> в срочном порядке</w:t>
      </w:r>
      <w:r w:rsidR="00F935E2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утвердили на роль Ивана Грозного немецкого артиста Ральфа </w:t>
      </w:r>
      <w:proofErr w:type="spellStart"/>
      <w:r w:rsidR="00F935E2" w:rsidRPr="00CE149D">
        <w:rPr>
          <w:rFonts w:ascii="Times New Roman" w:hAnsi="Times New Roman" w:cs="Times New Roman"/>
          <w:bCs/>
          <w:iCs/>
          <w:sz w:val="24"/>
          <w:szCs w:val="24"/>
        </w:rPr>
        <w:t>Зибельта</w:t>
      </w:r>
      <w:proofErr w:type="spellEnd"/>
      <w:r w:rsidR="00F935E2" w:rsidRPr="00CE149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276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935E2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Это конец, господа. Все наши планы в </w:t>
      </w:r>
      <w:r w:rsidR="002860EA">
        <w:rPr>
          <w:rFonts w:ascii="Times New Roman" w:hAnsi="Times New Roman" w:cs="Times New Roman"/>
          <w:bCs/>
          <w:iCs/>
          <w:sz w:val="24"/>
          <w:szCs w:val="24"/>
        </w:rPr>
        <w:t>заднице</w:t>
      </w:r>
      <w:r w:rsidR="00F935E2" w:rsidRPr="00CE149D">
        <w:rPr>
          <w:rFonts w:ascii="Times New Roman" w:hAnsi="Times New Roman" w:cs="Times New Roman"/>
          <w:bCs/>
          <w:iCs/>
          <w:sz w:val="24"/>
          <w:szCs w:val="24"/>
        </w:rPr>
        <w:t>!</w:t>
      </w:r>
    </w:p>
    <w:p w14:paraId="6C14AB58" w14:textId="0D91E732" w:rsidR="00850F48" w:rsidRDefault="00850F48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1273CA">
        <w:rPr>
          <w:rFonts w:ascii="Times New Roman" w:hAnsi="Times New Roman" w:cs="Times New Roman"/>
          <w:bCs/>
          <w:iCs/>
          <w:sz w:val="24"/>
          <w:szCs w:val="24"/>
        </w:rPr>
        <w:t xml:space="preserve">Значит,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Адам это хотел нам сказать? Или я не понял? </w:t>
      </w:r>
    </w:p>
    <w:p w14:paraId="315F1716" w14:textId="6B4DE570" w:rsidR="001273CA" w:rsidRDefault="001273CA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103F30">
        <w:rPr>
          <w:rFonts w:ascii="Times New Roman" w:hAnsi="Times New Roman" w:cs="Times New Roman"/>
          <w:bCs/>
          <w:iCs/>
          <w:sz w:val="24"/>
          <w:szCs w:val="24"/>
        </w:rPr>
        <w:t>Вот гадёныш!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2FA7AFE" w14:textId="4FF48519" w:rsidR="004B425D" w:rsidRPr="00CE149D" w:rsidRDefault="004B425D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Причем тут немцы. И вообще… Это какое-то жлобство. </w:t>
      </w:r>
    </w:p>
    <w:p w14:paraId="351E8465" w14:textId="594B687D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1273CA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то сказал в </w:t>
      </w:r>
      <w:r w:rsidR="002860EA">
        <w:rPr>
          <w:rFonts w:ascii="Times New Roman" w:hAnsi="Times New Roman" w:cs="Times New Roman"/>
          <w:bCs/>
          <w:iCs/>
          <w:sz w:val="24"/>
          <w:szCs w:val="24"/>
        </w:rPr>
        <w:t>заднице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4B425D">
        <w:rPr>
          <w:rFonts w:ascii="Times New Roman" w:hAnsi="Times New Roman" w:cs="Times New Roman"/>
          <w:bCs/>
          <w:iCs/>
          <w:sz w:val="24"/>
          <w:szCs w:val="24"/>
        </w:rPr>
        <w:t xml:space="preserve"> Матильда это ты сказала или я?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EC9EFEE" w14:textId="5F39AF75" w:rsidR="00F935E2" w:rsidRPr="00CE149D" w:rsidRDefault="004B425D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r w:rsidR="00F935E2" w:rsidRPr="00CE149D">
        <w:rPr>
          <w:rFonts w:ascii="Times New Roman" w:hAnsi="Times New Roman" w:cs="Times New Roman"/>
          <w:bCs/>
          <w:iCs/>
          <w:sz w:val="24"/>
          <w:szCs w:val="24"/>
        </w:rPr>
        <w:t>. Как немца?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00B5">
        <w:rPr>
          <w:rFonts w:ascii="Times New Roman" w:hAnsi="Times New Roman" w:cs="Times New Roman"/>
          <w:bCs/>
          <w:iCs/>
          <w:sz w:val="24"/>
          <w:szCs w:val="24"/>
        </w:rPr>
        <w:t>Причем тут немцы?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935E2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406641D" w14:textId="15172A69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ПАШАЙ. </w:t>
      </w:r>
      <w:r w:rsidR="004B425D">
        <w:rPr>
          <w:rFonts w:ascii="Times New Roman" w:hAnsi="Times New Roman" w:cs="Times New Roman"/>
          <w:bCs/>
          <w:iCs/>
          <w:sz w:val="24"/>
          <w:szCs w:val="24"/>
        </w:rPr>
        <w:t xml:space="preserve">Надо </w:t>
      </w:r>
      <w:r w:rsidR="00F16429">
        <w:rPr>
          <w:rFonts w:ascii="Times New Roman" w:hAnsi="Times New Roman" w:cs="Times New Roman"/>
          <w:bCs/>
          <w:iCs/>
          <w:sz w:val="24"/>
          <w:szCs w:val="24"/>
        </w:rPr>
        <w:t>президенту нашему</w:t>
      </w:r>
      <w:r w:rsidR="004B425D">
        <w:rPr>
          <w:rFonts w:ascii="Times New Roman" w:hAnsi="Times New Roman" w:cs="Times New Roman"/>
          <w:bCs/>
          <w:iCs/>
          <w:sz w:val="24"/>
          <w:szCs w:val="24"/>
        </w:rPr>
        <w:t xml:space="preserve"> написать. </w:t>
      </w:r>
      <w:r w:rsidR="00D27659">
        <w:rPr>
          <w:rFonts w:ascii="Times New Roman" w:hAnsi="Times New Roman" w:cs="Times New Roman"/>
          <w:bCs/>
          <w:iCs/>
          <w:sz w:val="24"/>
          <w:szCs w:val="24"/>
        </w:rPr>
        <w:t xml:space="preserve">Срочно! </w:t>
      </w:r>
      <w:r w:rsidR="004B425D">
        <w:rPr>
          <w:rFonts w:ascii="Times New Roman" w:hAnsi="Times New Roman" w:cs="Times New Roman"/>
          <w:bCs/>
          <w:iCs/>
          <w:sz w:val="24"/>
          <w:szCs w:val="24"/>
        </w:rPr>
        <w:t>Пусть он им там</w:t>
      </w:r>
      <w:r w:rsidR="006700B5">
        <w:rPr>
          <w:rFonts w:ascii="Times New Roman" w:hAnsi="Times New Roman" w:cs="Times New Roman"/>
          <w:bCs/>
          <w:iCs/>
          <w:sz w:val="24"/>
          <w:szCs w:val="24"/>
        </w:rPr>
        <w:t xml:space="preserve"> всем</w:t>
      </w:r>
      <w:r w:rsidR="004B425D">
        <w:rPr>
          <w:rFonts w:ascii="Times New Roman" w:hAnsi="Times New Roman" w:cs="Times New Roman"/>
          <w:bCs/>
          <w:iCs/>
          <w:sz w:val="24"/>
          <w:szCs w:val="24"/>
        </w:rPr>
        <w:t xml:space="preserve"> вставит куда надо.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09D83AE" w14:textId="5813719D" w:rsidR="004B425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850F48">
        <w:rPr>
          <w:rFonts w:ascii="Times New Roman" w:hAnsi="Times New Roman" w:cs="Times New Roman"/>
          <w:bCs/>
          <w:iCs/>
          <w:sz w:val="24"/>
          <w:szCs w:val="24"/>
        </w:rPr>
        <w:t xml:space="preserve">Издевательство над историей! Так не пойдет! </w:t>
      </w:r>
    </w:p>
    <w:p w14:paraId="49C46C60" w14:textId="1126F5BB" w:rsidR="00F935E2" w:rsidRPr="006700B5" w:rsidRDefault="004B425D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Правильно, брат чуваш. Все подпишемся. В суд подадим. </w:t>
      </w:r>
      <w:r w:rsidR="00103F30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850F48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F16429">
        <w:rPr>
          <w:rFonts w:ascii="Times New Roman" w:hAnsi="Times New Roman" w:cs="Times New Roman"/>
          <w:bCs/>
          <w:iCs/>
          <w:sz w:val="24"/>
          <w:szCs w:val="24"/>
        </w:rPr>
        <w:t>ндосы</w:t>
      </w:r>
      <w:r w:rsidR="00850F48">
        <w:rPr>
          <w:rFonts w:ascii="Times New Roman" w:hAnsi="Times New Roman" w:cs="Times New Roman"/>
          <w:bCs/>
          <w:iCs/>
          <w:sz w:val="24"/>
          <w:szCs w:val="24"/>
        </w:rPr>
        <w:t xml:space="preserve">!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935E2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6C956C8" w14:textId="77777777" w:rsidR="002860EA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52892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4F5724" w:rsidRPr="00852892">
        <w:rPr>
          <w:rFonts w:ascii="Times New Roman" w:hAnsi="Times New Roman" w:cs="Times New Roman"/>
          <w:bCs/>
          <w:iCs/>
          <w:sz w:val="24"/>
          <w:szCs w:val="24"/>
        </w:rPr>
        <w:t>Объявили</w:t>
      </w:r>
      <w:r w:rsidR="006700B5" w:rsidRPr="00852892">
        <w:rPr>
          <w:rFonts w:ascii="Times New Roman" w:hAnsi="Times New Roman" w:cs="Times New Roman"/>
          <w:bCs/>
          <w:iCs/>
          <w:sz w:val="24"/>
          <w:szCs w:val="24"/>
        </w:rPr>
        <w:t xml:space="preserve">, что воевать будем </w:t>
      </w:r>
      <w:r w:rsidRPr="00852892">
        <w:rPr>
          <w:rFonts w:ascii="Times New Roman" w:hAnsi="Times New Roman" w:cs="Times New Roman"/>
          <w:bCs/>
          <w:iCs/>
          <w:sz w:val="24"/>
          <w:szCs w:val="24"/>
        </w:rPr>
        <w:t>со всем</w:t>
      </w:r>
      <w:r w:rsidR="002860EA">
        <w:rPr>
          <w:rFonts w:ascii="Times New Roman" w:hAnsi="Times New Roman" w:cs="Times New Roman"/>
          <w:bCs/>
          <w:iCs/>
          <w:sz w:val="24"/>
          <w:szCs w:val="24"/>
        </w:rPr>
        <w:t>и будем до победы</w:t>
      </w:r>
      <w:r w:rsidRPr="0085289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F7E7E90" w14:textId="22FBBC08" w:rsidR="00F935E2" w:rsidRPr="00852892" w:rsidRDefault="002860EA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ПАШАЙ. Дак и правильно.</w:t>
      </w:r>
      <w:r w:rsidR="004B425D" w:rsidRPr="008528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2CA0C12" w14:textId="5D8D561A" w:rsidR="00F935E2" w:rsidRPr="00852892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52892">
        <w:rPr>
          <w:rFonts w:ascii="Times New Roman" w:hAnsi="Times New Roman" w:cs="Times New Roman"/>
          <w:bCs/>
          <w:iCs/>
          <w:sz w:val="24"/>
          <w:szCs w:val="24"/>
        </w:rPr>
        <w:t>ИЛЬДУС.</w:t>
      </w:r>
      <w:r w:rsidR="006700B5" w:rsidRPr="00852892">
        <w:rPr>
          <w:rFonts w:ascii="Times New Roman" w:hAnsi="Times New Roman" w:cs="Times New Roman"/>
          <w:bCs/>
          <w:iCs/>
          <w:sz w:val="24"/>
          <w:szCs w:val="24"/>
        </w:rPr>
        <w:t xml:space="preserve"> Э</w:t>
      </w:r>
      <w:r w:rsidRPr="00852892">
        <w:rPr>
          <w:rFonts w:ascii="Times New Roman" w:hAnsi="Times New Roman" w:cs="Times New Roman"/>
          <w:bCs/>
          <w:iCs/>
          <w:sz w:val="24"/>
          <w:szCs w:val="24"/>
        </w:rPr>
        <w:t xml:space="preserve">то </w:t>
      </w:r>
      <w:r w:rsidR="00103F30" w:rsidRPr="00852892">
        <w:rPr>
          <w:rFonts w:ascii="Times New Roman" w:hAnsi="Times New Roman" w:cs="Times New Roman"/>
          <w:bCs/>
          <w:iCs/>
          <w:sz w:val="24"/>
          <w:szCs w:val="24"/>
        </w:rPr>
        <w:t xml:space="preserve">не так страшно. </w:t>
      </w:r>
      <w:r w:rsidRPr="00852892">
        <w:rPr>
          <w:rFonts w:ascii="Times New Roman" w:hAnsi="Times New Roman" w:cs="Times New Roman"/>
          <w:bCs/>
          <w:iCs/>
          <w:sz w:val="24"/>
          <w:szCs w:val="24"/>
        </w:rPr>
        <w:t>Главное, чтобы мы меж собой не подрались. Чтобы татары на марийцев не напали, чуваши на татар. Верно, мужики</w:t>
      </w:r>
      <w:r w:rsidR="00F24BE1" w:rsidRPr="00852892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14:paraId="7818D385" w14:textId="7FDC5040" w:rsidR="007B64DE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4D44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50F48">
        <w:rPr>
          <w:rFonts w:ascii="Times New Roman" w:hAnsi="Times New Roman" w:cs="Times New Roman"/>
          <w:bCs/>
          <w:iCs/>
          <w:sz w:val="24"/>
          <w:szCs w:val="24"/>
        </w:rPr>
        <w:t>Матильда, вы можете вернуть нам наши телефоны.</w:t>
      </w:r>
    </w:p>
    <w:p w14:paraId="1C3DB308" w14:textId="1EEA0C99" w:rsidR="00F935E2" w:rsidRDefault="007B64DE" w:rsidP="00F935E2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</w:t>
      </w:r>
      <w:r w:rsidRPr="007B64DE">
        <w:rPr>
          <w:rFonts w:ascii="Times New Roman" w:hAnsi="Times New Roman" w:cs="Times New Roman"/>
          <w:bCs/>
          <w:i/>
          <w:sz w:val="24"/>
          <w:szCs w:val="24"/>
        </w:rPr>
        <w:t>Матильда горько плачет.</w:t>
      </w:r>
      <w:r w:rsidR="004B425D" w:rsidRPr="007B64D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3F2168A" w14:textId="3943442F" w:rsidR="00850F48" w:rsidRDefault="00850F48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50F48">
        <w:rPr>
          <w:rFonts w:ascii="Times New Roman" w:hAnsi="Times New Roman" w:cs="Times New Roman"/>
          <w:bCs/>
          <w:iCs/>
          <w:sz w:val="24"/>
          <w:szCs w:val="24"/>
        </w:rPr>
        <w:t>МАТИЛЬДА. Нет. Я их с</w:t>
      </w:r>
      <w:r>
        <w:rPr>
          <w:rFonts w:ascii="Times New Roman" w:hAnsi="Times New Roman" w:cs="Times New Roman"/>
          <w:bCs/>
          <w:iCs/>
          <w:sz w:val="24"/>
          <w:szCs w:val="24"/>
        </w:rPr>
        <w:t>ъ</w:t>
      </w:r>
      <w:r w:rsidRPr="00850F48">
        <w:rPr>
          <w:rFonts w:ascii="Times New Roman" w:hAnsi="Times New Roman" w:cs="Times New Roman"/>
          <w:bCs/>
          <w:iCs/>
          <w:sz w:val="24"/>
          <w:szCs w:val="24"/>
        </w:rPr>
        <w:t>ела.</w:t>
      </w:r>
    </w:p>
    <w:p w14:paraId="488832E2" w14:textId="1272E55F" w:rsidR="00F935E2" w:rsidRPr="00850F48" w:rsidRDefault="00850F48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6700B5">
        <w:rPr>
          <w:rFonts w:ascii="Times New Roman" w:hAnsi="Times New Roman" w:cs="Times New Roman"/>
          <w:bCs/>
          <w:iCs/>
          <w:sz w:val="24"/>
          <w:szCs w:val="24"/>
        </w:rPr>
        <w:t xml:space="preserve">Точно!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Мы ими закусывали! </w:t>
      </w:r>
      <w:r w:rsidR="00F935E2" w:rsidRPr="00CE149D">
        <w:rPr>
          <w:rFonts w:ascii="Times New Roman" w:hAnsi="Times New Roman" w:cs="Times New Roman"/>
          <w:bCs/>
          <w:iCs/>
          <w:sz w:val="24"/>
          <w:szCs w:val="24"/>
        </w:rPr>
        <w:t>Не плачь</w:t>
      </w:r>
      <w:r w:rsidR="004B425D">
        <w:rPr>
          <w:rFonts w:ascii="Times New Roman" w:hAnsi="Times New Roman" w:cs="Times New Roman"/>
          <w:bCs/>
          <w:iCs/>
          <w:sz w:val="24"/>
          <w:szCs w:val="24"/>
        </w:rPr>
        <w:t>, Матильда.</w:t>
      </w:r>
      <w:r w:rsidR="00F935E2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81A97">
        <w:rPr>
          <w:rFonts w:ascii="Times New Roman" w:hAnsi="Times New Roman" w:cs="Times New Roman"/>
          <w:bCs/>
          <w:iCs/>
          <w:sz w:val="24"/>
          <w:szCs w:val="24"/>
        </w:rPr>
        <w:t xml:space="preserve">Не переживай. </w:t>
      </w:r>
      <w:r w:rsidR="00F935E2"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Мы их всех сделаем. У нас знаешь какие богатыри есть. Они глотку любому перегрызут, если что. Верно, </w:t>
      </w:r>
      <w:proofErr w:type="spellStart"/>
      <w:r w:rsidR="00F935E2" w:rsidRPr="00CE149D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14:paraId="2C14F56C" w14:textId="1C1111FE" w:rsidR="00F935E2" w:rsidRPr="00CE149D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881A97">
        <w:rPr>
          <w:rFonts w:ascii="Times New Roman" w:hAnsi="Times New Roman" w:cs="Times New Roman"/>
          <w:bCs/>
          <w:iCs/>
          <w:sz w:val="24"/>
          <w:szCs w:val="24"/>
        </w:rPr>
        <w:t xml:space="preserve">Меня же теперь не выпустят </w:t>
      </w:r>
      <w:r w:rsidR="004F5724">
        <w:rPr>
          <w:rFonts w:ascii="Times New Roman" w:hAnsi="Times New Roman" w:cs="Times New Roman"/>
          <w:bCs/>
          <w:iCs/>
          <w:sz w:val="24"/>
          <w:szCs w:val="24"/>
        </w:rPr>
        <w:t>за границу..</w:t>
      </w:r>
      <w:r w:rsidR="00881A9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B425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81A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F68DEF7" w14:textId="3B054512" w:rsidR="007B64DE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F16429">
        <w:rPr>
          <w:rFonts w:ascii="Times New Roman" w:hAnsi="Times New Roman" w:cs="Times New Roman"/>
          <w:bCs/>
          <w:iCs/>
          <w:sz w:val="24"/>
          <w:szCs w:val="24"/>
        </w:rPr>
        <w:t xml:space="preserve">Это ничего… </w:t>
      </w:r>
      <w:r w:rsidR="006700B5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F24BE1">
        <w:rPr>
          <w:rFonts w:ascii="Times New Roman" w:hAnsi="Times New Roman" w:cs="Times New Roman"/>
          <w:bCs/>
          <w:iCs/>
          <w:sz w:val="24"/>
          <w:szCs w:val="24"/>
        </w:rPr>
        <w:t>ожно импортный товар заменить на свой.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45B6BAC" w14:textId="26A76E34" w:rsidR="00F935E2" w:rsidRDefault="00881A97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4B425D">
        <w:rPr>
          <w:rFonts w:ascii="Times New Roman" w:hAnsi="Times New Roman" w:cs="Times New Roman"/>
          <w:bCs/>
          <w:iCs/>
          <w:sz w:val="24"/>
          <w:szCs w:val="24"/>
        </w:rPr>
        <w:t>Не смейте! Есть незаменимые вещи!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Я его люблю.</w:t>
      </w:r>
      <w:r w:rsidR="004B425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F5724">
        <w:rPr>
          <w:rFonts w:ascii="Times New Roman" w:hAnsi="Times New Roman" w:cs="Times New Roman"/>
          <w:bCs/>
          <w:iCs/>
          <w:sz w:val="24"/>
          <w:szCs w:val="24"/>
        </w:rPr>
        <w:t xml:space="preserve">И все мы </w:t>
      </w:r>
      <w:r w:rsidR="00D82614">
        <w:rPr>
          <w:rFonts w:ascii="Times New Roman" w:hAnsi="Times New Roman" w:cs="Times New Roman"/>
          <w:bCs/>
          <w:iCs/>
          <w:sz w:val="24"/>
          <w:szCs w:val="24"/>
        </w:rPr>
        <w:t xml:space="preserve">теперь </w:t>
      </w:r>
      <w:r w:rsidR="004F5724">
        <w:rPr>
          <w:rFonts w:ascii="Times New Roman" w:hAnsi="Times New Roman" w:cs="Times New Roman"/>
          <w:bCs/>
          <w:iCs/>
          <w:sz w:val="24"/>
          <w:szCs w:val="24"/>
        </w:rPr>
        <w:t>знаете где?</w:t>
      </w:r>
      <w:r w:rsidR="004B425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F9995C0" w14:textId="5F4F5960" w:rsidR="00F16429" w:rsidRPr="004F5724" w:rsidRDefault="004F5724" w:rsidP="00F935E2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</w:t>
      </w:r>
      <w:r w:rsidRPr="004F5724">
        <w:rPr>
          <w:rFonts w:ascii="Times New Roman" w:hAnsi="Times New Roman" w:cs="Times New Roman"/>
          <w:bCs/>
          <w:i/>
          <w:sz w:val="24"/>
          <w:szCs w:val="24"/>
        </w:rPr>
        <w:t>Матильда рыдает.</w:t>
      </w:r>
    </w:p>
    <w:p w14:paraId="623E6206" w14:textId="306FCFB2" w:rsidR="00F935E2" w:rsidRPr="00B1133B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F16429">
        <w:rPr>
          <w:rFonts w:ascii="Times New Roman" w:hAnsi="Times New Roman" w:cs="Times New Roman"/>
          <w:bCs/>
          <w:iCs/>
          <w:sz w:val="24"/>
          <w:szCs w:val="24"/>
        </w:rPr>
        <w:t xml:space="preserve">Знаем. 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>По-татарски это будет</w:t>
      </w:r>
      <w:proofErr w:type="gramStart"/>
      <w:r w:rsidR="00B1133B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D21E5C" w:rsidRPr="00B1133B">
        <w:rPr>
          <w:rFonts w:ascii="Times New Roman" w:hAnsi="Times New Roman" w:cs="Times New Roman"/>
          <w:bCs/>
          <w:iCs/>
          <w:sz w:val="24"/>
          <w:szCs w:val="24"/>
        </w:rPr>
        <w:t>Без</w:t>
      </w:r>
      <w:proofErr w:type="gramEnd"/>
      <w:r w:rsidR="00D21E5C" w:rsidRPr="00B113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21E5C" w:rsidRPr="00B1133B">
        <w:rPr>
          <w:rFonts w:ascii="Times New Roman" w:hAnsi="Times New Roman" w:cs="Times New Roman"/>
          <w:bCs/>
          <w:iCs/>
          <w:sz w:val="24"/>
          <w:szCs w:val="24"/>
        </w:rPr>
        <w:t>бар</w:t>
      </w:r>
      <w:r w:rsidR="00A15734" w:rsidRPr="00B1133B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D21E5C" w:rsidRPr="00B1133B">
        <w:rPr>
          <w:rFonts w:ascii="Times New Roman" w:hAnsi="Times New Roman" w:cs="Times New Roman"/>
          <w:bCs/>
          <w:iCs/>
          <w:sz w:val="24"/>
          <w:szCs w:val="24"/>
        </w:rPr>
        <w:t>быз</w:t>
      </w:r>
      <w:proofErr w:type="spellEnd"/>
      <w:r w:rsidR="00D21E5C" w:rsidRPr="00B1133B">
        <w:rPr>
          <w:rFonts w:ascii="Times New Roman" w:hAnsi="Times New Roman" w:cs="Times New Roman"/>
          <w:bCs/>
          <w:iCs/>
          <w:sz w:val="24"/>
          <w:szCs w:val="24"/>
        </w:rPr>
        <w:t xml:space="preserve"> да </w:t>
      </w:r>
      <w:proofErr w:type="spellStart"/>
      <w:r w:rsidR="00D21E5C" w:rsidRPr="00B1133B">
        <w:rPr>
          <w:rFonts w:ascii="Times New Roman" w:hAnsi="Times New Roman" w:cs="Times New Roman"/>
          <w:bCs/>
          <w:iCs/>
          <w:sz w:val="24"/>
          <w:szCs w:val="24"/>
        </w:rPr>
        <w:t>жоп</w:t>
      </w:r>
      <w:r w:rsidR="00A15734" w:rsidRPr="00B1133B">
        <w:rPr>
          <w:rFonts w:ascii="Times New Roman" w:hAnsi="Times New Roman" w:cs="Times New Roman"/>
          <w:bCs/>
          <w:iCs/>
          <w:sz w:val="24"/>
          <w:szCs w:val="24"/>
        </w:rPr>
        <w:t>та</w:t>
      </w:r>
      <w:proofErr w:type="spellEnd"/>
      <w:r w:rsidRPr="00B1133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E932B30" w14:textId="7CCB2E5D" w:rsidR="004D2F8C" w:rsidRPr="00B1133B" w:rsidRDefault="00F935E2" w:rsidP="00F93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1133B">
        <w:rPr>
          <w:rFonts w:ascii="Times New Roman" w:hAnsi="Times New Roman" w:cs="Times New Roman"/>
          <w:bCs/>
          <w:iCs/>
          <w:sz w:val="24"/>
          <w:szCs w:val="24"/>
        </w:rPr>
        <w:t>ЕЛКЕЙ. По-чувашски</w:t>
      </w:r>
      <w:r w:rsidR="00B1133B" w:rsidRPr="00B1133B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B113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21E5C" w:rsidRPr="00B1133B">
        <w:rPr>
          <w:rFonts w:ascii="Times New Roman" w:hAnsi="Times New Roman" w:cs="Times New Roman"/>
          <w:bCs/>
          <w:iCs/>
          <w:sz w:val="24"/>
          <w:szCs w:val="24"/>
        </w:rPr>
        <w:t>Эпир</w:t>
      </w:r>
      <w:proofErr w:type="spellEnd"/>
      <w:r w:rsidR="00D21E5C" w:rsidRPr="00B113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133B" w:rsidRPr="00B1133B">
        <w:rPr>
          <w:rFonts w:ascii="Times New Roman" w:hAnsi="Times New Roman" w:cs="Times New Roman"/>
          <w:bCs/>
          <w:iCs/>
          <w:sz w:val="24"/>
          <w:szCs w:val="24"/>
        </w:rPr>
        <w:t>пурте</w:t>
      </w:r>
      <w:proofErr w:type="spellEnd"/>
      <w:r w:rsidR="00B1133B" w:rsidRPr="00B113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133B" w:rsidRPr="00B1133B">
        <w:rPr>
          <w:rFonts w:ascii="Times New Roman" w:hAnsi="Times New Roman" w:cs="Times New Roman"/>
          <w:bCs/>
          <w:iCs/>
          <w:sz w:val="24"/>
          <w:szCs w:val="24"/>
        </w:rPr>
        <w:t>хысра</w:t>
      </w:r>
      <w:proofErr w:type="spellEnd"/>
      <w:r w:rsidR="00D21E5C" w:rsidRPr="00B1133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0B910F0" w14:textId="5ADB8CCF" w:rsidR="00F935E2" w:rsidRPr="00B1133B" w:rsidRDefault="00F935E2" w:rsidP="005B1C2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1133B">
        <w:rPr>
          <w:rFonts w:ascii="Times New Roman" w:hAnsi="Times New Roman" w:cs="Times New Roman"/>
          <w:bCs/>
          <w:iCs/>
          <w:sz w:val="24"/>
          <w:szCs w:val="24"/>
        </w:rPr>
        <w:t>ПАШАЙ. Намекаете на то, что я не знаю родной марийский? Так вот</w:t>
      </w:r>
      <w:r w:rsidR="004F5724" w:rsidRPr="00B1133B">
        <w:rPr>
          <w:rFonts w:ascii="Times New Roman" w:hAnsi="Times New Roman" w:cs="Times New Roman"/>
          <w:bCs/>
          <w:iCs/>
          <w:sz w:val="24"/>
          <w:szCs w:val="24"/>
        </w:rPr>
        <w:t>, господа,</w:t>
      </w:r>
      <w:r w:rsidRPr="00B1133B">
        <w:rPr>
          <w:rFonts w:ascii="Times New Roman" w:hAnsi="Times New Roman" w:cs="Times New Roman"/>
          <w:bCs/>
          <w:iCs/>
          <w:sz w:val="24"/>
          <w:szCs w:val="24"/>
        </w:rPr>
        <w:t xml:space="preserve"> по-марийски «</w:t>
      </w:r>
      <w:r w:rsidR="002860EA">
        <w:rPr>
          <w:rFonts w:ascii="Times New Roman" w:hAnsi="Times New Roman" w:cs="Times New Roman"/>
          <w:bCs/>
          <w:iCs/>
          <w:sz w:val="24"/>
          <w:szCs w:val="24"/>
        </w:rPr>
        <w:t>Планы</w:t>
      </w:r>
      <w:r w:rsidRPr="00B1133B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r w:rsidR="00F16429">
        <w:rPr>
          <w:rFonts w:ascii="Times New Roman" w:hAnsi="Times New Roman" w:cs="Times New Roman"/>
          <w:bCs/>
          <w:iCs/>
          <w:sz w:val="24"/>
          <w:szCs w:val="24"/>
        </w:rPr>
        <w:t>заднице</w:t>
      </w:r>
      <w:r w:rsidRPr="00B1133B">
        <w:rPr>
          <w:rFonts w:ascii="Times New Roman" w:hAnsi="Times New Roman" w:cs="Times New Roman"/>
          <w:bCs/>
          <w:iCs/>
          <w:sz w:val="24"/>
          <w:szCs w:val="24"/>
        </w:rPr>
        <w:t xml:space="preserve">» звучит так: </w:t>
      </w:r>
      <w:r w:rsidR="00D21E5C" w:rsidRPr="00B1133B">
        <w:rPr>
          <w:rFonts w:ascii="Times New Roman" w:hAnsi="Times New Roman" w:cs="Times New Roman"/>
          <w:bCs/>
          <w:iCs/>
          <w:sz w:val="24"/>
          <w:szCs w:val="24"/>
        </w:rPr>
        <w:t xml:space="preserve">Ме </w:t>
      </w:r>
      <w:proofErr w:type="spellStart"/>
      <w:r w:rsidR="00D21E5C" w:rsidRPr="00B1133B">
        <w:rPr>
          <w:rFonts w:ascii="Times New Roman" w:hAnsi="Times New Roman" w:cs="Times New Roman"/>
          <w:bCs/>
          <w:iCs/>
          <w:sz w:val="24"/>
          <w:szCs w:val="24"/>
        </w:rPr>
        <w:t>чыла</w:t>
      </w:r>
      <w:proofErr w:type="spellEnd"/>
      <w:r w:rsidR="00D21E5C" w:rsidRPr="00B113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21E5C" w:rsidRPr="00B1133B">
        <w:rPr>
          <w:rFonts w:ascii="Times New Roman" w:hAnsi="Times New Roman" w:cs="Times New Roman"/>
          <w:bCs/>
          <w:iCs/>
          <w:sz w:val="24"/>
          <w:szCs w:val="24"/>
        </w:rPr>
        <w:t>кутаныште</w:t>
      </w:r>
      <w:proofErr w:type="spellEnd"/>
      <w:r w:rsidR="00D21E5C" w:rsidRPr="00B1133B">
        <w:rPr>
          <w:rFonts w:ascii="Times New Roman" w:hAnsi="Times New Roman" w:cs="Times New Roman"/>
          <w:bCs/>
          <w:iCs/>
          <w:sz w:val="24"/>
          <w:szCs w:val="24"/>
        </w:rPr>
        <w:t>!</w:t>
      </w:r>
    </w:p>
    <w:p w14:paraId="36CBB52F" w14:textId="6BFF36CC" w:rsidR="00F935E2" w:rsidRDefault="00F935E2" w:rsidP="005B1C2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>МАТИЛЬДА. Красиво. (</w:t>
      </w:r>
      <w:r w:rsidRPr="004F5724">
        <w:rPr>
          <w:rFonts w:ascii="Times New Roman" w:hAnsi="Times New Roman" w:cs="Times New Roman"/>
          <w:bCs/>
          <w:i/>
          <w:sz w:val="24"/>
          <w:szCs w:val="24"/>
        </w:rPr>
        <w:t>Рыдает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="00F24BE1">
        <w:rPr>
          <w:rFonts w:ascii="Times New Roman" w:hAnsi="Times New Roman" w:cs="Times New Roman"/>
          <w:bCs/>
          <w:iCs/>
          <w:sz w:val="24"/>
          <w:szCs w:val="24"/>
        </w:rPr>
        <w:t>Как красиво</w:t>
      </w:r>
      <w:r w:rsidR="004F5724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F24BE1">
        <w:rPr>
          <w:rFonts w:ascii="Times New Roman" w:hAnsi="Times New Roman" w:cs="Times New Roman"/>
          <w:bCs/>
          <w:iCs/>
          <w:sz w:val="24"/>
          <w:szCs w:val="24"/>
        </w:rPr>
        <w:t xml:space="preserve"> Мне так стыдно, вы все знаете свои языки, говорите, что вам в голову придёт и вас никто за это не накажет. </w:t>
      </w:r>
      <w:r w:rsidR="004D2F8C">
        <w:rPr>
          <w:rFonts w:ascii="Times New Roman" w:hAnsi="Times New Roman" w:cs="Times New Roman"/>
          <w:bCs/>
          <w:iCs/>
          <w:sz w:val="24"/>
          <w:szCs w:val="24"/>
        </w:rPr>
        <w:t xml:space="preserve">А я… Я не знаю языка своих предков. Говорю на этом противном английском. </w:t>
      </w:r>
    </w:p>
    <w:p w14:paraId="16889F82" w14:textId="7FFEAFEB" w:rsidR="004D2F8C" w:rsidRDefault="004D2F8C" w:rsidP="005B1C2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ЕЛКЕЙ. А кто ваши предки? Евреи?</w:t>
      </w:r>
    </w:p>
    <w:p w14:paraId="5296E496" w14:textId="4B6B6B9C" w:rsidR="007B64DE" w:rsidRDefault="004D2F8C" w:rsidP="005B1C2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7B64DE">
        <w:rPr>
          <w:rFonts w:ascii="Times New Roman" w:hAnsi="Times New Roman" w:cs="Times New Roman"/>
          <w:bCs/>
          <w:iCs/>
          <w:sz w:val="24"/>
          <w:szCs w:val="24"/>
        </w:rPr>
        <w:t xml:space="preserve">Я русская… </w:t>
      </w:r>
      <w:r w:rsidR="007B64DE" w:rsidRPr="004F5724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4F5724" w:rsidRPr="004F5724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7B64DE" w:rsidRPr="004F5724">
        <w:rPr>
          <w:rFonts w:ascii="Times New Roman" w:hAnsi="Times New Roman" w:cs="Times New Roman"/>
          <w:bCs/>
          <w:i/>
          <w:sz w:val="24"/>
          <w:szCs w:val="24"/>
        </w:rPr>
        <w:t>лачет</w:t>
      </w:r>
      <w:r w:rsidR="007B64DE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14:paraId="0F59A062" w14:textId="39104213" w:rsidR="007B64DE" w:rsidRDefault="007B64DE" w:rsidP="005B1C2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D479FD">
        <w:rPr>
          <w:rFonts w:ascii="Times New Roman" w:hAnsi="Times New Roman" w:cs="Times New Roman"/>
          <w:bCs/>
          <w:iCs/>
          <w:sz w:val="24"/>
          <w:szCs w:val="24"/>
        </w:rPr>
        <w:t>Конечно, как и все мы.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А по национальности -</w:t>
      </w:r>
      <w:r w:rsidR="00D479F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 ты кто? </w:t>
      </w:r>
    </w:p>
    <w:p w14:paraId="58DA42DB" w14:textId="77777777" w:rsidR="007B64DE" w:rsidRDefault="007B64DE" w:rsidP="005B1C2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4D2F8C">
        <w:rPr>
          <w:rFonts w:ascii="Times New Roman" w:hAnsi="Times New Roman" w:cs="Times New Roman"/>
          <w:bCs/>
          <w:iCs/>
          <w:sz w:val="24"/>
          <w:szCs w:val="24"/>
        </w:rPr>
        <w:t>Мой дедушка чистокровный швед.</w:t>
      </w:r>
    </w:p>
    <w:p w14:paraId="04B3A5DE" w14:textId="77777777" w:rsidR="007B64DE" w:rsidRDefault="007B64DE" w:rsidP="005B1C2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Прикольно! </w:t>
      </w:r>
    </w:p>
    <w:p w14:paraId="72E780AA" w14:textId="77777777" w:rsidR="007B64DE" w:rsidRDefault="007B64DE" w:rsidP="005B1C2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Может быть, все-таки ситуация не настолько плоха? </w:t>
      </w:r>
    </w:p>
    <w:p w14:paraId="51E8DAD2" w14:textId="2439A063" w:rsidR="004D2F8C" w:rsidRDefault="007B64DE" w:rsidP="005B1C2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Pr="00D479FD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D479FD" w:rsidRPr="00D479FD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Pr="00D479FD">
        <w:rPr>
          <w:rFonts w:ascii="Times New Roman" w:hAnsi="Times New Roman" w:cs="Times New Roman"/>
          <w:bCs/>
          <w:i/>
          <w:sz w:val="24"/>
          <w:szCs w:val="24"/>
        </w:rPr>
        <w:t>лачет).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2F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D20F6AE" w14:textId="05FB0C80" w:rsidR="005B1C2E" w:rsidRDefault="005B1C2E" w:rsidP="005B1C2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</w:t>
      </w:r>
      <w:r w:rsidR="007B64DE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ПАУЗА</w:t>
      </w:r>
    </w:p>
    <w:p w14:paraId="012E74D4" w14:textId="22797083" w:rsidR="004D2F8C" w:rsidRDefault="004D2F8C" w:rsidP="005B1C2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D479FD">
        <w:rPr>
          <w:rFonts w:ascii="Times New Roman" w:hAnsi="Times New Roman" w:cs="Times New Roman"/>
          <w:bCs/>
          <w:iCs/>
          <w:sz w:val="24"/>
          <w:szCs w:val="24"/>
        </w:rPr>
        <w:t xml:space="preserve">Ладно, с войной </w:t>
      </w:r>
      <w:r w:rsidR="006E5E5F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D479FD">
        <w:rPr>
          <w:rFonts w:ascii="Times New Roman" w:hAnsi="Times New Roman" w:cs="Times New Roman"/>
          <w:bCs/>
          <w:iCs/>
          <w:sz w:val="24"/>
          <w:szCs w:val="24"/>
        </w:rPr>
        <w:t xml:space="preserve">азберёмся. </w:t>
      </w:r>
      <w:r w:rsidR="0001702F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="007B64D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5B1C2E">
        <w:rPr>
          <w:rFonts w:ascii="Times New Roman" w:hAnsi="Times New Roman" w:cs="Times New Roman"/>
          <w:bCs/>
          <w:iCs/>
          <w:sz w:val="24"/>
          <w:szCs w:val="24"/>
        </w:rPr>
        <w:t xml:space="preserve"> нами-то </w:t>
      </w:r>
      <w:r w:rsidR="00AB0314">
        <w:rPr>
          <w:rFonts w:ascii="Times New Roman" w:hAnsi="Times New Roman" w:cs="Times New Roman"/>
          <w:bCs/>
          <w:iCs/>
          <w:sz w:val="24"/>
          <w:szCs w:val="24"/>
        </w:rPr>
        <w:t xml:space="preserve">теперь </w:t>
      </w:r>
      <w:r w:rsidR="0001702F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F91D97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5B1C2E">
        <w:rPr>
          <w:rFonts w:ascii="Times New Roman" w:hAnsi="Times New Roman" w:cs="Times New Roman"/>
          <w:bCs/>
          <w:iCs/>
          <w:sz w:val="24"/>
          <w:szCs w:val="24"/>
        </w:rPr>
        <w:t xml:space="preserve">? </w:t>
      </w:r>
    </w:p>
    <w:p w14:paraId="282574F2" w14:textId="6E0F0937" w:rsidR="00D11522" w:rsidRDefault="004D2F8C" w:rsidP="005B1C2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01702F">
        <w:rPr>
          <w:rFonts w:ascii="Times New Roman" w:hAnsi="Times New Roman" w:cs="Times New Roman"/>
          <w:bCs/>
          <w:iCs/>
          <w:sz w:val="24"/>
          <w:szCs w:val="24"/>
        </w:rPr>
        <w:t xml:space="preserve">Вы можете требовать </w:t>
      </w:r>
      <w:r w:rsidR="00D11522">
        <w:rPr>
          <w:rFonts w:ascii="Times New Roman" w:hAnsi="Times New Roman" w:cs="Times New Roman"/>
          <w:bCs/>
          <w:iCs/>
          <w:sz w:val="24"/>
          <w:szCs w:val="24"/>
        </w:rPr>
        <w:t>компенсацию.</w:t>
      </w:r>
    </w:p>
    <w:p w14:paraId="0696C455" w14:textId="207DC971" w:rsidR="004D2F8C" w:rsidRDefault="00D11522" w:rsidP="005B1C2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D479FD">
        <w:rPr>
          <w:rFonts w:ascii="Times New Roman" w:hAnsi="Times New Roman" w:cs="Times New Roman"/>
          <w:bCs/>
          <w:iCs/>
          <w:sz w:val="24"/>
          <w:szCs w:val="24"/>
        </w:rPr>
        <w:t>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7D22">
        <w:rPr>
          <w:rFonts w:ascii="Times New Roman" w:hAnsi="Times New Roman" w:cs="Times New Roman"/>
          <w:bCs/>
          <w:iCs/>
          <w:sz w:val="24"/>
          <w:szCs w:val="24"/>
        </w:rPr>
        <w:t>дяди Джо</w:t>
      </w:r>
      <w:r>
        <w:rPr>
          <w:rFonts w:ascii="Times New Roman" w:hAnsi="Times New Roman" w:cs="Times New Roman"/>
          <w:bCs/>
          <w:iCs/>
          <w:sz w:val="24"/>
          <w:szCs w:val="24"/>
        </w:rPr>
        <w:t>? На н</w:t>
      </w:r>
      <w:r w:rsidR="007B64DE">
        <w:rPr>
          <w:rFonts w:ascii="Times New Roman" w:hAnsi="Times New Roman" w:cs="Times New Roman"/>
          <w:bCs/>
          <w:iCs/>
          <w:sz w:val="24"/>
          <w:szCs w:val="24"/>
        </w:rPr>
        <w:t>и</w:t>
      </w:r>
      <w:r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="00D479FD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где сядешь, там и слезешь. Тухлое это дело. </w:t>
      </w:r>
      <w:r w:rsidR="005B1C2E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14:paraId="59E1D439" w14:textId="2DF990F2" w:rsidR="005B1C2E" w:rsidRDefault="004D2F8C" w:rsidP="005B1C2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AB0314">
        <w:rPr>
          <w:rFonts w:ascii="Times New Roman" w:hAnsi="Times New Roman" w:cs="Times New Roman"/>
          <w:bCs/>
          <w:iCs/>
          <w:sz w:val="24"/>
          <w:szCs w:val="24"/>
        </w:rPr>
        <w:t>Я не знаю, ч</w:t>
      </w:r>
      <w:r w:rsidR="005B1C2E">
        <w:rPr>
          <w:rFonts w:ascii="Times New Roman" w:hAnsi="Times New Roman" w:cs="Times New Roman"/>
          <w:bCs/>
          <w:iCs/>
          <w:sz w:val="24"/>
          <w:szCs w:val="24"/>
        </w:rPr>
        <w:t xml:space="preserve">то я жене буду врать? </w:t>
      </w:r>
      <w:r w:rsidR="001E7D22">
        <w:rPr>
          <w:rFonts w:ascii="Times New Roman" w:hAnsi="Times New Roman" w:cs="Times New Roman"/>
          <w:bCs/>
          <w:iCs/>
          <w:sz w:val="24"/>
          <w:szCs w:val="24"/>
        </w:rPr>
        <w:t xml:space="preserve">Что скажет </w:t>
      </w:r>
      <w:r w:rsidR="007473C1">
        <w:rPr>
          <w:rFonts w:ascii="Times New Roman" w:hAnsi="Times New Roman" w:cs="Times New Roman"/>
          <w:bCs/>
          <w:iCs/>
          <w:sz w:val="24"/>
          <w:szCs w:val="24"/>
        </w:rPr>
        <w:t>тесть</w:t>
      </w:r>
      <w:r w:rsidR="001E7D22">
        <w:rPr>
          <w:rFonts w:ascii="Times New Roman" w:hAnsi="Times New Roman" w:cs="Times New Roman"/>
          <w:bCs/>
          <w:iCs/>
          <w:sz w:val="24"/>
          <w:szCs w:val="24"/>
        </w:rPr>
        <w:t xml:space="preserve">? </w:t>
      </w:r>
      <w:r w:rsidR="00AB0314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1E7D2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AB0314">
        <w:rPr>
          <w:rFonts w:ascii="Times New Roman" w:hAnsi="Times New Roman" w:cs="Times New Roman"/>
          <w:bCs/>
          <w:iCs/>
          <w:sz w:val="24"/>
          <w:szCs w:val="24"/>
        </w:rPr>
        <w:t xml:space="preserve"> не повер</w:t>
      </w:r>
      <w:r w:rsidR="001E7D22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AB0314">
        <w:rPr>
          <w:rFonts w:ascii="Times New Roman" w:hAnsi="Times New Roman" w:cs="Times New Roman"/>
          <w:bCs/>
          <w:iCs/>
          <w:sz w:val="24"/>
          <w:szCs w:val="24"/>
        </w:rPr>
        <w:t xml:space="preserve">т, что я был в Москве! Это катастрофа! Катастрофа! </w:t>
      </w:r>
      <w:r w:rsidR="00F91D97">
        <w:rPr>
          <w:rFonts w:ascii="Times New Roman" w:hAnsi="Times New Roman" w:cs="Times New Roman"/>
          <w:bCs/>
          <w:iCs/>
          <w:sz w:val="24"/>
          <w:szCs w:val="24"/>
        </w:rPr>
        <w:t>И вообще</w:t>
      </w:r>
      <w:r w:rsidR="00F368B0">
        <w:rPr>
          <w:rFonts w:ascii="Times New Roman" w:hAnsi="Times New Roman" w:cs="Times New Roman"/>
          <w:bCs/>
          <w:iCs/>
          <w:sz w:val="24"/>
          <w:szCs w:val="24"/>
        </w:rPr>
        <w:t xml:space="preserve">, что мне теперь делать с врачами?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F19DD64" w14:textId="71DB5E65" w:rsidR="006E5E5F" w:rsidRDefault="004D2F8C" w:rsidP="00AB031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5B1C2E">
        <w:rPr>
          <w:rFonts w:ascii="Times New Roman" w:hAnsi="Times New Roman" w:cs="Times New Roman"/>
          <w:bCs/>
          <w:iCs/>
          <w:sz w:val="24"/>
          <w:szCs w:val="24"/>
        </w:rPr>
        <w:t xml:space="preserve">Во всяком случае, </w:t>
      </w:r>
      <w:r w:rsidR="001E7D22">
        <w:rPr>
          <w:rFonts w:ascii="Times New Roman" w:hAnsi="Times New Roman" w:cs="Times New Roman"/>
          <w:bCs/>
          <w:iCs/>
          <w:sz w:val="24"/>
          <w:szCs w:val="24"/>
        </w:rPr>
        <w:t xml:space="preserve">нам </w:t>
      </w:r>
      <w:r>
        <w:rPr>
          <w:rFonts w:ascii="Times New Roman" w:hAnsi="Times New Roman" w:cs="Times New Roman"/>
          <w:bCs/>
          <w:iCs/>
          <w:sz w:val="24"/>
          <w:szCs w:val="24"/>
        </w:rPr>
        <w:t>должны купить обратные билеты.</w:t>
      </w:r>
      <w:r w:rsidR="005B1C2E">
        <w:rPr>
          <w:rFonts w:ascii="Times New Roman" w:hAnsi="Times New Roman" w:cs="Times New Roman"/>
          <w:bCs/>
          <w:iCs/>
          <w:sz w:val="24"/>
          <w:szCs w:val="24"/>
        </w:rPr>
        <w:t xml:space="preserve"> В купейном вагоне. Так написано в договоре. </w:t>
      </w:r>
      <w:r w:rsidR="00D11522">
        <w:rPr>
          <w:rFonts w:ascii="Times New Roman" w:hAnsi="Times New Roman" w:cs="Times New Roman"/>
          <w:bCs/>
          <w:iCs/>
          <w:sz w:val="24"/>
          <w:szCs w:val="24"/>
        </w:rPr>
        <w:t>И мы ещё успеем на новогоднюю компанию.</w:t>
      </w:r>
    </w:p>
    <w:p w14:paraId="75229D07" w14:textId="7C398DD0" w:rsidR="007B64DE" w:rsidRDefault="004D2F8C" w:rsidP="00AB031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5B1C2E">
        <w:rPr>
          <w:rFonts w:ascii="Times New Roman" w:hAnsi="Times New Roman" w:cs="Times New Roman"/>
          <w:bCs/>
          <w:iCs/>
          <w:sz w:val="24"/>
          <w:szCs w:val="24"/>
        </w:rPr>
        <w:t>Мужики,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ы не </w:t>
      </w:r>
      <w:r w:rsidR="005B1C2E">
        <w:rPr>
          <w:rFonts w:ascii="Times New Roman" w:hAnsi="Times New Roman" w:cs="Times New Roman"/>
          <w:bCs/>
          <w:iCs/>
          <w:sz w:val="24"/>
          <w:szCs w:val="24"/>
        </w:rPr>
        <w:t>догоняете</w:t>
      </w:r>
      <w:r>
        <w:rPr>
          <w:rFonts w:ascii="Times New Roman" w:hAnsi="Times New Roman" w:cs="Times New Roman"/>
          <w:bCs/>
          <w:iCs/>
          <w:sz w:val="24"/>
          <w:szCs w:val="24"/>
        </w:rPr>
        <w:t>. Это же исторический момент.</w:t>
      </w:r>
      <w:r w:rsidR="00AB0314">
        <w:rPr>
          <w:rFonts w:ascii="Times New Roman" w:hAnsi="Times New Roman" w:cs="Times New Roman"/>
          <w:bCs/>
          <w:iCs/>
          <w:sz w:val="24"/>
          <w:szCs w:val="24"/>
        </w:rPr>
        <w:t xml:space="preserve"> Крутой поворот истории! Ура!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B64DE">
        <w:rPr>
          <w:rFonts w:ascii="Times New Roman" w:hAnsi="Times New Roman" w:cs="Times New Roman"/>
          <w:bCs/>
          <w:iCs/>
          <w:sz w:val="24"/>
          <w:szCs w:val="24"/>
        </w:rPr>
        <w:t>Кто пойдет в магазин?</w:t>
      </w:r>
      <w:r w:rsidR="00AB03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E5E5F">
        <w:rPr>
          <w:rFonts w:ascii="Times New Roman" w:hAnsi="Times New Roman" w:cs="Times New Roman"/>
          <w:bCs/>
          <w:iCs/>
          <w:sz w:val="24"/>
          <w:szCs w:val="24"/>
        </w:rPr>
        <w:t xml:space="preserve">Нам с Матильдой </w:t>
      </w:r>
      <w:r w:rsidR="00AB0314">
        <w:rPr>
          <w:rFonts w:ascii="Times New Roman" w:hAnsi="Times New Roman" w:cs="Times New Roman"/>
          <w:bCs/>
          <w:iCs/>
          <w:sz w:val="24"/>
          <w:szCs w:val="24"/>
        </w:rPr>
        <w:t xml:space="preserve">точно </w:t>
      </w:r>
      <w:r w:rsidR="006E5E5F">
        <w:rPr>
          <w:rFonts w:ascii="Times New Roman" w:hAnsi="Times New Roman" w:cs="Times New Roman"/>
          <w:bCs/>
          <w:iCs/>
          <w:sz w:val="24"/>
          <w:szCs w:val="24"/>
        </w:rPr>
        <w:t>не дадут.</w:t>
      </w:r>
    </w:p>
    <w:p w14:paraId="470256C1" w14:textId="77777777" w:rsidR="00AB0314" w:rsidRDefault="00AB0314" w:rsidP="00AB031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FE70536" w14:textId="6FFBF1AE" w:rsidR="00AB0314" w:rsidRPr="0001702F" w:rsidRDefault="00D479FD" w:rsidP="00F935E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D479FD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</w:t>
      </w:r>
      <w:r w:rsidR="0001702F">
        <w:rPr>
          <w:rFonts w:ascii="Times New Roman" w:hAnsi="Times New Roman" w:cs="Times New Roman"/>
          <w:bCs/>
          <w:i/>
          <w:sz w:val="24"/>
          <w:szCs w:val="24"/>
        </w:rPr>
        <w:t xml:space="preserve">        Затемнение</w:t>
      </w:r>
    </w:p>
    <w:p w14:paraId="2676CB58" w14:textId="5335A5C7" w:rsidR="008735D8" w:rsidRDefault="00D11522" w:rsidP="00F935E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AF026D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                             </w:t>
      </w:r>
    </w:p>
    <w:p w14:paraId="059E027F" w14:textId="0B8F69E2" w:rsidR="00DF59DE" w:rsidRPr="008735D8" w:rsidRDefault="008735D8" w:rsidP="008735D8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</w:t>
      </w:r>
      <w:r w:rsidR="000D3D51" w:rsidRPr="00AF026D">
        <w:rPr>
          <w:rFonts w:ascii="Times New Roman" w:hAnsi="Times New Roman" w:cs="Times New Roman"/>
          <w:bCs/>
          <w:i/>
          <w:sz w:val="24"/>
          <w:szCs w:val="24"/>
        </w:rPr>
        <w:t xml:space="preserve">Из темноты </w:t>
      </w:r>
      <w:r w:rsidR="00AF026D" w:rsidRPr="00AF026D">
        <w:rPr>
          <w:rFonts w:ascii="Times New Roman" w:hAnsi="Times New Roman" w:cs="Times New Roman"/>
          <w:bCs/>
          <w:i/>
          <w:sz w:val="24"/>
          <w:szCs w:val="24"/>
        </w:rPr>
        <w:t xml:space="preserve">является </w:t>
      </w:r>
      <w:r w:rsidR="000D3D51" w:rsidRPr="00AF026D">
        <w:rPr>
          <w:rFonts w:ascii="Times New Roman" w:hAnsi="Times New Roman" w:cs="Times New Roman"/>
          <w:bCs/>
          <w:i/>
          <w:sz w:val="24"/>
          <w:szCs w:val="24"/>
        </w:rPr>
        <w:t>фигура Иоанна Четвертого.</w:t>
      </w:r>
      <w:r w:rsidR="00D11522" w:rsidRPr="00AF026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B4199E1" w14:textId="1FE25ABC" w:rsidR="004B03B2" w:rsidRPr="00AF026D" w:rsidRDefault="004B03B2" w:rsidP="008D07B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ГРОЗНЫЙ. А наступающей </w:t>
      </w:r>
      <w:r w:rsidR="000D3D51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нашей 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крестоносной хоругви никакая военная хитрость не нужна, что знает не только Русь, но и немцы и литовцы, и татары, и многие народы. Спроси у них и узнаешь, </w:t>
      </w:r>
      <w:r w:rsidR="00AF026D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а мне не гоже 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>перечислять все свои победы, ибо не мои они</w:t>
      </w:r>
      <w:r w:rsidR="000D3D51" w:rsidRPr="00AF026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а божьи. </w:t>
      </w:r>
      <w:r w:rsidR="006340A1" w:rsidRPr="00AF026D">
        <w:rPr>
          <w:rFonts w:ascii="Times New Roman" w:hAnsi="Times New Roman" w:cs="Times New Roman"/>
          <w:bCs/>
          <w:iCs/>
          <w:sz w:val="24"/>
          <w:szCs w:val="24"/>
        </w:rPr>
        <w:t>И говорили многие зловредные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: «Нет людей на Руси, некому обороняться», - а нынче и </w:t>
      </w:r>
      <w:r w:rsidR="006340A1" w:rsidRPr="00AF026D"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здесь нет</w:t>
      </w:r>
      <w:r w:rsidR="00AF026D" w:rsidRPr="00AF026D">
        <w:rPr>
          <w:rFonts w:ascii="Times New Roman" w:hAnsi="Times New Roman" w:cs="Times New Roman"/>
          <w:bCs/>
          <w:iCs/>
          <w:sz w:val="24"/>
          <w:szCs w:val="24"/>
        </w:rPr>
        <w:t>, тех кто говорил</w:t>
      </w:r>
      <w:r w:rsidR="00DF59D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59DE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>о кто же завоёвывает претвердые крепости</w:t>
      </w:r>
      <w:r w:rsidR="000D3D51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во всяких землях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AF026D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Разве не мы?</w:t>
      </w:r>
      <w:r w:rsidR="00DF59DE">
        <w:rPr>
          <w:rFonts w:ascii="Times New Roman" w:hAnsi="Times New Roman" w:cs="Times New Roman"/>
          <w:bCs/>
          <w:iCs/>
          <w:sz w:val="24"/>
          <w:szCs w:val="24"/>
        </w:rPr>
        <w:t xml:space="preserve"> Оглянитесь!</w:t>
      </w:r>
    </w:p>
    <w:p w14:paraId="40985924" w14:textId="7A8660C0" w:rsidR="006340A1" w:rsidRPr="00AF026D" w:rsidRDefault="00990821" w:rsidP="008D07B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>Мы хвалим бога за безмерную милость, ниспосланную нам, что не допустил он доныне, чтобы десница наша не обагрялась кровью единоплеменников, ибо мы не возжелали ни у кого отнять царств, а взяли нам принадлежащее по благословению прародителей наших. Ибо помним мы сказанное мудрецами</w:t>
      </w:r>
      <w:proofErr w:type="gramStart"/>
      <w:r w:rsidRPr="00AF026D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AF026D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026D">
        <w:rPr>
          <w:rFonts w:ascii="Times New Roman" w:hAnsi="Times New Roman" w:cs="Times New Roman"/>
          <w:bCs/>
          <w:iCs/>
          <w:sz w:val="24"/>
          <w:szCs w:val="24"/>
        </w:rPr>
        <w:t>Даже</w:t>
      </w:r>
      <w:proofErr w:type="gramEnd"/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если ты приобретёшь весь мир, смерть напоследок все равно похитит тебя… </w:t>
      </w:r>
    </w:p>
    <w:p w14:paraId="4282EC2C" w14:textId="49BFAB66" w:rsidR="00852892" w:rsidRPr="00AF026D" w:rsidRDefault="008D07B2" w:rsidP="00F935E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Уповая на Божье милосердие, надеемся обрести и державу, и силу, и победу над всеми видимыми и невидимыми врагами своими. А вы уповайте на своё, как хотите, так и живите, ибо: «не в силу коня смотрит Бог, не быстрее ног человеческих благоволит; благоволит Господь боящимся его и уповающим на его милость». Будь, Господи, милость твоя на нас, ибо на тебя мы уповаем. </w:t>
      </w:r>
      <w:r w:rsidR="004B03B2" w:rsidRPr="00AF026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14:paraId="75F151BF" w14:textId="0AE44A88" w:rsidR="00AF026D" w:rsidRDefault="00F935E2" w:rsidP="00F935E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</w:t>
      </w:r>
      <w:r w:rsidRPr="00CE149D">
        <w:rPr>
          <w:rFonts w:ascii="Times New Roman" w:hAnsi="Times New Roman" w:cs="Times New Roman"/>
          <w:bCs/>
          <w:i/>
          <w:sz w:val="24"/>
          <w:szCs w:val="24"/>
        </w:rPr>
        <w:t>Затемнение.</w:t>
      </w:r>
      <w:r w:rsidRPr="00CE149D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7B64DE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</w:t>
      </w:r>
    </w:p>
    <w:p w14:paraId="208AB1DE" w14:textId="1EA8A5F2" w:rsidR="00D11522" w:rsidRDefault="00AF026D" w:rsidP="00F935E2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</w:t>
      </w:r>
      <w:r w:rsidR="00DF59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B64DE" w:rsidRPr="007B64DE">
        <w:rPr>
          <w:rFonts w:ascii="Times New Roman" w:hAnsi="Times New Roman" w:cs="Times New Roman"/>
          <w:b/>
          <w:iCs/>
          <w:sz w:val="24"/>
          <w:szCs w:val="24"/>
        </w:rPr>
        <w:t>КАРТИНА ВТОРАЯ</w:t>
      </w:r>
    </w:p>
    <w:p w14:paraId="5468F7F8" w14:textId="591F3E5F" w:rsidR="0001702F" w:rsidRDefault="0001702F" w:rsidP="00F935E2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</w:t>
      </w:r>
      <w:r w:rsidR="00DF59D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«Чемоданы»</w:t>
      </w:r>
    </w:p>
    <w:p w14:paraId="7AACEC13" w14:textId="07C1485F" w:rsidR="00C02370" w:rsidRDefault="00C02370" w:rsidP="000803C6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02370">
        <w:rPr>
          <w:rFonts w:ascii="Times New Roman" w:hAnsi="Times New Roman" w:cs="Times New Roman"/>
          <w:bCs/>
          <w:i/>
          <w:sz w:val="24"/>
          <w:szCs w:val="24"/>
        </w:rPr>
        <w:t>Утро следующего дня.</w:t>
      </w:r>
      <w:r w:rsidR="00D826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82614" w:rsidRPr="00D82614">
        <w:rPr>
          <w:rFonts w:ascii="Times New Roman" w:hAnsi="Times New Roman" w:cs="Times New Roman"/>
          <w:bCs/>
          <w:i/>
          <w:sz w:val="24"/>
          <w:szCs w:val="24"/>
        </w:rPr>
        <w:t>Джамиля занимается уборкой. Что-то напевает на своём языке.</w:t>
      </w:r>
      <w:r w:rsidR="000803C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1702F">
        <w:rPr>
          <w:rFonts w:ascii="Times New Roman" w:hAnsi="Times New Roman" w:cs="Times New Roman"/>
          <w:bCs/>
          <w:i/>
          <w:sz w:val="24"/>
          <w:szCs w:val="24"/>
        </w:rPr>
        <w:t xml:space="preserve">С чемоданом выходит </w:t>
      </w:r>
      <w:proofErr w:type="spellStart"/>
      <w:r w:rsidR="0001702F">
        <w:rPr>
          <w:rFonts w:ascii="Times New Roman" w:hAnsi="Times New Roman" w:cs="Times New Roman"/>
          <w:bCs/>
          <w:i/>
          <w:sz w:val="24"/>
          <w:szCs w:val="24"/>
        </w:rPr>
        <w:t>Елкей</w:t>
      </w:r>
      <w:proofErr w:type="spellEnd"/>
      <w:r w:rsidR="0001702F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0803C6">
        <w:rPr>
          <w:rFonts w:ascii="Times New Roman" w:hAnsi="Times New Roman" w:cs="Times New Roman"/>
          <w:bCs/>
          <w:i/>
          <w:sz w:val="24"/>
          <w:szCs w:val="24"/>
        </w:rPr>
        <w:t xml:space="preserve"> З</w:t>
      </w:r>
      <w:r w:rsidRPr="00C02370">
        <w:rPr>
          <w:rFonts w:ascii="Times New Roman" w:hAnsi="Times New Roman" w:cs="Times New Roman"/>
          <w:bCs/>
          <w:i/>
          <w:sz w:val="24"/>
          <w:szCs w:val="24"/>
        </w:rPr>
        <w:t>амечает Джамилю.</w:t>
      </w:r>
    </w:p>
    <w:p w14:paraId="043E0849" w14:textId="2279F373" w:rsidR="00C02370" w:rsidRDefault="00C02370" w:rsidP="00C0237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02370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Девушка, здравствуйте. </w:t>
      </w:r>
      <w:r w:rsidR="00FB4F6D">
        <w:rPr>
          <w:rFonts w:ascii="Times New Roman" w:hAnsi="Times New Roman" w:cs="Times New Roman"/>
          <w:bCs/>
          <w:iCs/>
          <w:sz w:val="24"/>
          <w:szCs w:val="24"/>
        </w:rPr>
        <w:t xml:space="preserve">Салам!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Вы тут, похоже, местная. Скажите вы ничего </w:t>
      </w:r>
      <w:r w:rsidR="00AC0D85">
        <w:rPr>
          <w:rFonts w:ascii="Times New Roman" w:hAnsi="Times New Roman" w:cs="Times New Roman"/>
          <w:bCs/>
          <w:iCs/>
          <w:sz w:val="24"/>
          <w:szCs w:val="24"/>
        </w:rPr>
        <w:t>здесь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странного не замечали</w:t>
      </w:r>
      <w:r w:rsidR="007473C1">
        <w:rPr>
          <w:rFonts w:ascii="Times New Roman" w:hAnsi="Times New Roman" w:cs="Times New Roman"/>
          <w:bCs/>
          <w:iCs/>
          <w:sz w:val="24"/>
          <w:szCs w:val="24"/>
        </w:rPr>
        <w:t xml:space="preserve"> в этом зале</w:t>
      </w:r>
      <w:r>
        <w:rPr>
          <w:rFonts w:ascii="Times New Roman" w:hAnsi="Times New Roman" w:cs="Times New Roman"/>
          <w:bCs/>
          <w:iCs/>
          <w:sz w:val="24"/>
          <w:szCs w:val="24"/>
        </w:rPr>
        <w:t>? Какие -то звуки</w:t>
      </w:r>
      <w:r w:rsidR="001E7D22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7D22">
        <w:rPr>
          <w:rFonts w:ascii="Times New Roman" w:hAnsi="Times New Roman" w:cs="Times New Roman"/>
          <w:bCs/>
          <w:iCs/>
          <w:sz w:val="24"/>
          <w:szCs w:val="24"/>
        </w:rPr>
        <w:t>ш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аги? Тяжёлые шаги. </w:t>
      </w:r>
      <w:r w:rsidR="000803C6">
        <w:rPr>
          <w:rFonts w:ascii="Times New Roman" w:hAnsi="Times New Roman" w:cs="Times New Roman"/>
          <w:bCs/>
          <w:iCs/>
          <w:sz w:val="24"/>
          <w:szCs w:val="24"/>
        </w:rPr>
        <w:t>А то, похоже у меня</w:t>
      </w:r>
      <w:r w:rsidR="00F91D97">
        <w:rPr>
          <w:rFonts w:ascii="Times New Roman" w:hAnsi="Times New Roman" w:cs="Times New Roman"/>
          <w:bCs/>
          <w:iCs/>
          <w:sz w:val="24"/>
          <w:szCs w:val="24"/>
        </w:rPr>
        <w:t>, из-за последних событий</w:t>
      </w:r>
      <w:r w:rsidR="000803C6">
        <w:rPr>
          <w:rFonts w:ascii="Times New Roman" w:hAnsi="Times New Roman" w:cs="Times New Roman"/>
          <w:bCs/>
          <w:iCs/>
          <w:sz w:val="24"/>
          <w:szCs w:val="24"/>
        </w:rPr>
        <w:t xml:space="preserve"> с головой что-то не т</w:t>
      </w:r>
      <w:r w:rsidR="001E7D2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0803C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F59DE">
        <w:rPr>
          <w:rFonts w:ascii="Times New Roman" w:hAnsi="Times New Roman" w:cs="Times New Roman"/>
          <w:bCs/>
          <w:iCs/>
          <w:sz w:val="24"/>
          <w:szCs w:val="24"/>
        </w:rPr>
        <w:t xml:space="preserve"> Вы слышите меня?</w:t>
      </w:r>
      <w:r w:rsidR="000803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9112015" w14:textId="0DDA1EE5" w:rsidR="00C02370" w:rsidRPr="00C02370" w:rsidRDefault="00C02370" w:rsidP="00C02370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</w:t>
      </w:r>
      <w:r w:rsidR="00FB4F6D">
        <w:rPr>
          <w:rFonts w:ascii="Times New Roman" w:hAnsi="Times New Roman" w:cs="Times New Roman"/>
          <w:bCs/>
          <w:i/>
          <w:sz w:val="24"/>
          <w:szCs w:val="24"/>
        </w:rPr>
        <w:t xml:space="preserve">Девушка </w:t>
      </w:r>
      <w:r w:rsidRPr="00C02370">
        <w:rPr>
          <w:rFonts w:ascii="Times New Roman" w:hAnsi="Times New Roman" w:cs="Times New Roman"/>
          <w:bCs/>
          <w:i/>
          <w:sz w:val="24"/>
          <w:szCs w:val="24"/>
        </w:rPr>
        <w:t>улыбается.</w:t>
      </w:r>
    </w:p>
    <w:p w14:paraId="773E7D22" w14:textId="4F37CFDA" w:rsidR="00C02370" w:rsidRDefault="00C02370" w:rsidP="00C0237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ЕЛКЕЙ. Мало ли кого тут</w:t>
      </w:r>
      <w:r w:rsidR="0005224A" w:rsidRPr="000522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5224A">
        <w:rPr>
          <w:rFonts w:ascii="Times New Roman" w:hAnsi="Times New Roman" w:cs="Times New Roman"/>
          <w:bCs/>
          <w:iCs/>
          <w:sz w:val="24"/>
          <w:szCs w:val="24"/>
        </w:rPr>
        <w:t>отравили</w:t>
      </w:r>
      <w:r w:rsidR="001E7D22">
        <w:rPr>
          <w:rFonts w:ascii="Times New Roman" w:hAnsi="Times New Roman" w:cs="Times New Roman"/>
          <w:bCs/>
          <w:iCs/>
          <w:sz w:val="24"/>
          <w:szCs w:val="24"/>
        </w:rPr>
        <w:t xml:space="preserve">, задушили, замуровали. </w:t>
      </w:r>
      <w:r>
        <w:rPr>
          <w:rFonts w:ascii="Times New Roman" w:hAnsi="Times New Roman" w:cs="Times New Roman"/>
          <w:bCs/>
          <w:iCs/>
          <w:sz w:val="24"/>
          <w:szCs w:val="24"/>
        </w:rPr>
        <w:t>Дом -то старый. Померещилось мне или нет, но я</w:t>
      </w:r>
      <w:r w:rsidR="00DF59DE">
        <w:rPr>
          <w:rFonts w:ascii="Times New Roman" w:hAnsi="Times New Roman" w:cs="Times New Roman"/>
          <w:bCs/>
          <w:iCs/>
          <w:sz w:val="24"/>
          <w:szCs w:val="24"/>
        </w:rPr>
        <w:t>, вроде как, самого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59DE">
        <w:rPr>
          <w:rFonts w:ascii="Times New Roman" w:hAnsi="Times New Roman" w:cs="Times New Roman"/>
          <w:bCs/>
          <w:iCs/>
          <w:sz w:val="24"/>
          <w:szCs w:val="24"/>
        </w:rPr>
        <w:t>Иоанна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C0D85">
        <w:rPr>
          <w:rFonts w:ascii="Times New Roman" w:hAnsi="Times New Roman" w:cs="Times New Roman"/>
          <w:bCs/>
          <w:iCs/>
          <w:sz w:val="24"/>
          <w:szCs w:val="24"/>
        </w:rPr>
        <w:t>ночью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видел. Представляете? </w:t>
      </w:r>
    </w:p>
    <w:p w14:paraId="35A5F885" w14:textId="77777777" w:rsidR="00C02370" w:rsidRPr="00C02370" w:rsidRDefault="00C02370" w:rsidP="00F935E2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</w:t>
      </w:r>
      <w:r w:rsidRPr="00C02370">
        <w:rPr>
          <w:rFonts w:ascii="Times New Roman" w:hAnsi="Times New Roman" w:cs="Times New Roman"/>
          <w:bCs/>
          <w:i/>
          <w:sz w:val="24"/>
          <w:szCs w:val="24"/>
        </w:rPr>
        <w:t>Девушка улыбается.</w:t>
      </w:r>
    </w:p>
    <w:p w14:paraId="3F297515" w14:textId="1E0F1EA1" w:rsidR="00C02370" w:rsidRDefault="00C02370" w:rsidP="00F935E2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Вы меня понимаете? </w:t>
      </w:r>
      <w:r w:rsidR="00F91D97">
        <w:rPr>
          <w:rFonts w:ascii="Times New Roman" w:hAnsi="Times New Roman" w:cs="Times New Roman"/>
          <w:bCs/>
          <w:iCs/>
          <w:sz w:val="24"/>
          <w:szCs w:val="24"/>
        </w:rPr>
        <w:t>По-русски говорите?</w:t>
      </w:r>
    </w:p>
    <w:p w14:paraId="063C5A3E" w14:textId="1F5E069A" w:rsidR="00C02370" w:rsidRDefault="00C02370" w:rsidP="00F935E2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</w:t>
      </w:r>
      <w:r w:rsidR="00556717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C02370">
        <w:rPr>
          <w:rFonts w:ascii="Times New Roman" w:hAnsi="Times New Roman" w:cs="Times New Roman"/>
          <w:bCs/>
          <w:i/>
          <w:sz w:val="24"/>
          <w:szCs w:val="24"/>
        </w:rPr>
        <w:t>Девушка радостно кивает в ответ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5D9A9F27" w14:textId="1D45FE01" w:rsidR="00213131" w:rsidRPr="007A2CF3" w:rsidRDefault="00C02370" w:rsidP="000803C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DF59DE"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Так </w:t>
      </w:r>
      <w:r w:rsidR="00D1262B" w:rsidRPr="007A2CF3">
        <w:rPr>
          <w:rFonts w:ascii="Times New Roman" w:hAnsi="Times New Roman" w:cs="Times New Roman"/>
          <w:bCs/>
          <w:iCs/>
          <w:sz w:val="24"/>
          <w:szCs w:val="24"/>
        </w:rPr>
        <w:t>видели</w:t>
      </w:r>
      <w:r w:rsidR="007473C1">
        <w:rPr>
          <w:rFonts w:ascii="Times New Roman" w:hAnsi="Times New Roman" w:cs="Times New Roman"/>
          <w:bCs/>
          <w:iCs/>
          <w:sz w:val="24"/>
          <w:szCs w:val="24"/>
        </w:rPr>
        <w:t xml:space="preserve"> призрак</w:t>
      </w:r>
      <w:r w:rsidRPr="007A2CF3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0803C6"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F2D1276" w14:textId="4BFE00DF" w:rsidR="00213131" w:rsidRPr="007A2CF3" w:rsidRDefault="00556717" w:rsidP="000803C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</w:t>
      </w:r>
      <w:r w:rsidRPr="007A2CF3">
        <w:rPr>
          <w:rFonts w:ascii="Times New Roman" w:hAnsi="Times New Roman" w:cs="Times New Roman"/>
          <w:bCs/>
          <w:i/>
          <w:sz w:val="24"/>
          <w:szCs w:val="24"/>
        </w:rPr>
        <w:t>Девушка радостно кивает головой.</w:t>
      </w:r>
    </w:p>
    <w:p w14:paraId="3CCBD41A" w14:textId="4900E8C1" w:rsidR="000803C6" w:rsidRDefault="00213131" w:rsidP="000803C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C02370"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Как он выглядел? </w:t>
      </w:r>
      <w:r w:rsidR="00953027"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С бородой? </w:t>
      </w:r>
      <w:r w:rsidR="00C02370"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С посохом? </w:t>
      </w:r>
      <w:r w:rsidR="00953027"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В таком длинном одеянии. </w:t>
      </w:r>
      <w:r w:rsidR="00D1262B"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Иван </w:t>
      </w:r>
      <w:r w:rsidR="000803C6"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Грозный. </w:t>
      </w:r>
      <w:r w:rsidR="00953027" w:rsidRPr="007A2CF3">
        <w:rPr>
          <w:rFonts w:ascii="Times New Roman" w:hAnsi="Times New Roman" w:cs="Times New Roman"/>
          <w:bCs/>
          <w:iCs/>
          <w:sz w:val="24"/>
          <w:szCs w:val="24"/>
        </w:rPr>
        <w:t>Царь!</w:t>
      </w:r>
      <w:r w:rsidR="00C02370"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7D41"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Россия! </w:t>
      </w:r>
      <w:r w:rsidR="00D1262B"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Москва! </w:t>
      </w:r>
      <w:r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2EE0C88" w14:textId="77777777" w:rsidR="007473C1" w:rsidRPr="007A2CF3" w:rsidRDefault="007473C1" w:rsidP="000803C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06539A3" w14:textId="20713035" w:rsidR="000803C6" w:rsidRDefault="000803C6" w:rsidP="00F935E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0803C6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У </w:t>
      </w:r>
      <w:proofErr w:type="spellStart"/>
      <w:r w:rsidRPr="000803C6">
        <w:rPr>
          <w:rFonts w:ascii="Times New Roman" w:hAnsi="Times New Roman" w:cs="Times New Roman"/>
          <w:bCs/>
          <w:i/>
          <w:sz w:val="24"/>
          <w:szCs w:val="24"/>
        </w:rPr>
        <w:t>Елкея</w:t>
      </w:r>
      <w:proofErr w:type="spellEnd"/>
      <w:r w:rsidRPr="000803C6">
        <w:rPr>
          <w:rFonts w:ascii="Times New Roman" w:hAnsi="Times New Roman" w:cs="Times New Roman"/>
          <w:bCs/>
          <w:i/>
          <w:sz w:val="24"/>
          <w:szCs w:val="24"/>
        </w:rPr>
        <w:t xml:space="preserve"> звонит телефон.</w:t>
      </w:r>
    </w:p>
    <w:p w14:paraId="5CE7EA6E" w14:textId="416394C6" w:rsidR="00953027" w:rsidRDefault="000803C6" w:rsidP="000803C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01702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ЕЛКЕЙ.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Алё! Да, слышу хорошо. Сегодня </w:t>
      </w:r>
      <w:r w:rsidR="00AC0D85">
        <w:rPr>
          <w:rFonts w:ascii="Times New Roman" w:hAnsi="Times New Roman" w:cs="Times New Roman"/>
          <w:bCs/>
          <w:iCs/>
          <w:sz w:val="24"/>
          <w:szCs w:val="24"/>
        </w:rPr>
        <w:t>должны освободить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апартаменты. А билетов обратных нет. </w:t>
      </w:r>
      <w:r w:rsidR="00AC0D85">
        <w:rPr>
          <w:rFonts w:ascii="Times New Roman" w:hAnsi="Times New Roman" w:cs="Times New Roman"/>
          <w:bCs/>
          <w:iCs/>
          <w:sz w:val="24"/>
          <w:szCs w:val="24"/>
        </w:rPr>
        <w:t xml:space="preserve">Вот именно! </w:t>
      </w:r>
      <w:r w:rsidR="001E7D22">
        <w:rPr>
          <w:rFonts w:ascii="Times New Roman" w:hAnsi="Times New Roman" w:cs="Times New Roman"/>
          <w:bCs/>
          <w:iCs/>
          <w:sz w:val="24"/>
          <w:szCs w:val="24"/>
        </w:rPr>
        <w:t xml:space="preserve">Чистое кидалово.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Подлецы! Опять мне не повезло. Ты была права, признаю. Но это был мой последний шанс. </w:t>
      </w:r>
      <w:r w:rsidR="00F91D97">
        <w:rPr>
          <w:rFonts w:ascii="Times New Roman" w:hAnsi="Times New Roman" w:cs="Times New Roman"/>
          <w:bCs/>
          <w:iCs/>
          <w:sz w:val="24"/>
          <w:szCs w:val="24"/>
        </w:rPr>
        <w:t xml:space="preserve">А теперь неизвестно что вообще будет. Новый год, конечно, вряд ли отменят.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 ты поговорила с директором? Что он сказал? Отлично. А кто Снегурочка?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Ендукова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? Ни в коем случае. Ей же полтинник уже! Совсем обалдела. Это я Дед Мороз – я старый. А Снегурка нужна молоденькая. Внучка! Что тут не ясно. Ладно. Приеду разберёмся. Позвоню. Моим ничего не говори. Я всё сам объясню, когда приеду. Долг тебе после Нового года верну, обещаю. Всё. Пока.</w:t>
      </w:r>
    </w:p>
    <w:p w14:paraId="244F41D4" w14:textId="0F9D29F3" w:rsidR="007473C1" w:rsidRDefault="007473C1" w:rsidP="000803C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B5F1124" w14:textId="42E2FBF4" w:rsidR="007473C1" w:rsidRPr="007473C1" w:rsidRDefault="007473C1" w:rsidP="000803C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</w:t>
      </w:r>
      <w:r w:rsidRPr="007473C1">
        <w:rPr>
          <w:rFonts w:ascii="Times New Roman" w:hAnsi="Times New Roman" w:cs="Times New Roman"/>
          <w:bCs/>
          <w:i/>
          <w:sz w:val="24"/>
          <w:szCs w:val="24"/>
        </w:rPr>
        <w:t xml:space="preserve">К </w:t>
      </w:r>
      <w:proofErr w:type="spellStart"/>
      <w:r w:rsidRPr="007473C1">
        <w:rPr>
          <w:rFonts w:ascii="Times New Roman" w:hAnsi="Times New Roman" w:cs="Times New Roman"/>
          <w:bCs/>
          <w:i/>
          <w:sz w:val="24"/>
          <w:szCs w:val="24"/>
        </w:rPr>
        <w:t>Елкею</w:t>
      </w:r>
      <w:proofErr w:type="spellEnd"/>
      <w:r w:rsidRPr="007473C1">
        <w:rPr>
          <w:rFonts w:ascii="Times New Roman" w:hAnsi="Times New Roman" w:cs="Times New Roman"/>
          <w:bCs/>
          <w:i/>
          <w:sz w:val="24"/>
          <w:szCs w:val="24"/>
        </w:rPr>
        <w:t xml:space="preserve"> подходит улыбающаяся уборщица.</w:t>
      </w:r>
    </w:p>
    <w:p w14:paraId="18E89AFB" w14:textId="77777777" w:rsidR="007473C1" w:rsidRDefault="007473C1" w:rsidP="000803C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928772B" w14:textId="3A4F2B5F" w:rsidR="007473C1" w:rsidRDefault="007473C1" w:rsidP="000803C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ДЖАМИЛЯ. Москва, Кремль, Путин…</w:t>
      </w:r>
    </w:p>
    <w:p w14:paraId="0A3FA16C" w14:textId="03D7F84B" w:rsidR="007473C1" w:rsidRDefault="007473C1" w:rsidP="000803C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ЕЛКЕЙ. Что? Я сейчас с ума сойду!</w:t>
      </w:r>
    </w:p>
    <w:p w14:paraId="373AF422" w14:textId="2BC9199A" w:rsidR="000803C6" w:rsidRPr="000803C6" w:rsidRDefault="000803C6" w:rsidP="000803C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14:paraId="07AB9877" w14:textId="481974B9" w:rsidR="00C02370" w:rsidRPr="00960DFB" w:rsidRDefault="000803C6" w:rsidP="00F935E2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Входит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Пашай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. Джамиля, увидев его</w:t>
      </w:r>
      <w:r w:rsidR="00953027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быстро удаляется.</w:t>
      </w:r>
    </w:p>
    <w:p w14:paraId="676A1C50" w14:textId="0E24C325" w:rsidR="00960DFB" w:rsidRDefault="00960DFB" w:rsidP="00960DFB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1E7D22">
        <w:rPr>
          <w:rFonts w:ascii="Times New Roman" w:hAnsi="Times New Roman" w:cs="Times New Roman"/>
          <w:bCs/>
          <w:iCs/>
          <w:sz w:val="24"/>
          <w:szCs w:val="24"/>
        </w:rPr>
        <w:t xml:space="preserve">Ого! Ты </w:t>
      </w:r>
      <w:r w:rsidR="000803C6">
        <w:rPr>
          <w:rFonts w:ascii="Times New Roman" w:hAnsi="Times New Roman" w:cs="Times New Roman"/>
          <w:bCs/>
          <w:iCs/>
          <w:sz w:val="24"/>
          <w:szCs w:val="24"/>
        </w:rPr>
        <w:t>уже с чемоданом</w:t>
      </w:r>
      <w:r w:rsidR="00F91D97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0803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Что -то быстро собрался. </w:t>
      </w:r>
      <w:r w:rsidR="001E7D22">
        <w:rPr>
          <w:rFonts w:ascii="Times New Roman" w:hAnsi="Times New Roman" w:cs="Times New Roman"/>
          <w:bCs/>
          <w:iCs/>
          <w:sz w:val="24"/>
          <w:szCs w:val="24"/>
        </w:rPr>
        <w:t xml:space="preserve">Зря ты так испугался, не </w:t>
      </w:r>
      <w:r w:rsidR="00F91D97">
        <w:rPr>
          <w:rFonts w:ascii="Times New Roman" w:hAnsi="Times New Roman" w:cs="Times New Roman"/>
          <w:bCs/>
          <w:iCs/>
          <w:sz w:val="24"/>
          <w:szCs w:val="24"/>
        </w:rPr>
        <w:t xml:space="preserve">переживай, за нами огромная страна. Самая огромная </w:t>
      </w:r>
      <w:r w:rsidR="007473C1">
        <w:rPr>
          <w:rFonts w:ascii="Times New Roman" w:hAnsi="Times New Roman" w:cs="Times New Roman"/>
          <w:bCs/>
          <w:iCs/>
          <w:sz w:val="24"/>
          <w:szCs w:val="24"/>
        </w:rPr>
        <w:t>на всем шарике</w:t>
      </w:r>
      <w:r w:rsidR="00F91D97">
        <w:rPr>
          <w:rFonts w:ascii="Times New Roman" w:hAnsi="Times New Roman" w:cs="Times New Roman"/>
          <w:bCs/>
          <w:iCs/>
          <w:sz w:val="24"/>
          <w:szCs w:val="24"/>
        </w:rPr>
        <w:t>! Это тебе ясно, брат чуваш?</w:t>
      </w:r>
    </w:p>
    <w:p w14:paraId="2AB1447D" w14:textId="62FA458A" w:rsidR="007F399A" w:rsidRDefault="00960DFB" w:rsidP="00960DFB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proofErr w:type="spellStart"/>
      <w:r w:rsidR="001E7D22">
        <w:rPr>
          <w:rFonts w:ascii="Times New Roman" w:hAnsi="Times New Roman" w:cs="Times New Roman"/>
          <w:bCs/>
          <w:iCs/>
          <w:sz w:val="24"/>
          <w:szCs w:val="24"/>
        </w:rPr>
        <w:t>Пашай</w:t>
      </w:r>
      <w:proofErr w:type="spellEnd"/>
      <w:r w:rsidR="001E7D22">
        <w:rPr>
          <w:rFonts w:ascii="Times New Roman" w:hAnsi="Times New Roman" w:cs="Times New Roman"/>
          <w:bCs/>
          <w:iCs/>
          <w:sz w:val="24"/>
          <w:szCs w:val="24"/>
        </w:rPr>
        <w:t xml:space="preserve">, ты хороший артист, но сейчас не до </w:t>
      </w:r>
      <w:r w:rsidR="009566EB">
        <w:rPr>
          <w:rFonts w:ascii="Times New Roman" w:hAnsi="Times New Roman" w:cs="Times New Roman"/>
          <w:bCs/>
          <w:iCs/>
          <w:sz w:val="24"/>
          <w:szCs w:val="24"/>
        </w:rPr>
        <w:t>игр</w:t>
      </w:r>
      <w:r w:rsidR="001E7D22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73C1">
        <w:rPr>
          <w:rFonts w:ascii="Times New Roman" w:hAnsi="Times New Roman" w:cs="Times New Roman"/>
          <w:bCs/>
          <w:iCs/>
          <w:sz w:val="24"/>
          <w:szCs w:val="24"/>
        </w:rPr>
        <w:t>Всё очень серьёзно.</w:t>
      </w:r>
    </w:p>
    <w:p w14:paraId="443E42DF" w14:textId="0291B113" w:rsidR="007F399A" w:rsidRDefault="007F399A" w:rsidP="00960DFB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Думаешь, это тупик? </w:t>
      </w:r>
    </w:p>
    <w:p w14:paraId="2D7C695F" w14:textId="44DA81AC" w:rsidR="00960DFB" w:rsidRDefault="007F399A" w:rsidP="00960DFB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960DFB">
        <w:rPr>
          <w:rFonts w:ascii="Times New Roman" w:hAnsi="Times New Roman" w:cs="Times New Roman"/>
          <w:bCs/>
          <w:iCs/>
          <w:sz w:val="24"/>
          <w:szCs w:val="24"/>
        </w:rPr>
        <w:t>Военная операция началась и теперь с иностранцами лучше никаких дел не иметь.</w:t>
      </w:r>
      <w:r w:rsidR="001E7D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73C1">
        <w:rPr>
          <w:rFonts w:ascii="Times New Roman" w:hAnsi="Times New Roman" w:cs="Times New Roman"/>
          <w:bCs/>
          <w:iCs/>
          <w:sz w:val="24"/>
          <w:szCs w:val="24"/>
        </w:rPr>
        <w:t>Ну, ничего, б</w:t>
      </w:r>
      <w:r w:rsidR="00960DFB">
        <w:rPr>
          <w:rFonts w:ascii="Times New Roman" w:hAnsi="Times New Roman" w:cs="Times New Roman"/>
          <w:bCs/>
          <w:iCs/>
          <w:sz w:val="24"/>
          <w:szCs w:val="24"/>
        </w:rPr>
        <w:t>уде</w:t>
      </w:r>
      <w:r w:rsidR="00F91D97">
        <w:rPr>
          <w:rFonts w:ascii="Times New Roman" w:hAnsi="Times New Roman" w:cs="Times New Roman"/>
          <w:bCs/>
          <w:iCs/>
          <w:sz w:val="24"/>
          <w:szCs w:val="24"/>
        </w:rPr>
        <w:t>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дома</w:t>
      </w:r>
      <w:r w:rsidR="00960D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566EB">
        <w:rPr>
          <w:rFonts w:ascii="Times New Roman" w:hAnsi="Times New Roman" w:cs="Times New Roman"/>
          <w:bCs/>
          <w:iCs/>
          <w:sz w:val="24"/>
          <w:szCs w:val="24"/>
        </w:rPr>
        <w:t xml:space="preserve">ставить </w:t>
      </w:r>
      <w:r w:rsidR="00960DFB">
        <w:rPr>
          <w:rFonts w:ascii="Times New Roman" w:hAnsi="Times New Roman" w:cs="Times New Roman"/>
          <w:bCs/>
          <w:iCs/>
          <w:sz w:val="24"/>
          <w:szCs w:val="24"/>
        </w:rPr>
        <w:t>классику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960DFB">
        <w:rPr>
          <w:rFonts w:ascii="Times New Roman" w:hAnsi="Times New Roman" w:cs="Times New Roman"/>
          <w:bCs/>
          <w:iCs/>
          <w:sz w:val="24"/>
          <w:szCs w:val="24"/>
        </w:rPr>
        <w:t xml:space="preserve"> Островского, Чехова и наших чувашских авторов.</w:t>
      </w:r>
      <w:r w:rsidR="00AB0314">
        <w:rPr>
          <w:rFonts w:ascii="Times New Roman" w:hAnsi="Times New Roman" w:cs="Times New Roman"/>
          <w:bCs/>
          <w:iCs/>
          <w:sz w:val="24"/>
          <w:szCs w:val="24"/>
        </w:rPr>
        <w:t xml:space="preserve"> И ясное дело</w:t>
      </w:r>
      <w:r w:rsidR="00F91D9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B0314">
        <w:rPr>
          <w:rFonts w:ascii="Times New Roman" w:hAnsi="Times New Roman" w:cs="Times New Roman"/>
          <w:bCs/>
          <w:iCs/>
          <w:sz w:val="24"/>
          <w:szCs w:val="24"/>
        </w:rPr>
        <w:t xml:space="preserve"> сказки. Сказки всегда актуальны. </w:t>
      </w:r>
    </w:p>
    <w:p w14:paraId="5F39110A" w14:textId="59205CA3" w:rsidR="00960DFB" w:rsidRDefault="00960DFB" w:rsidP="00AB031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Не мыслишь ты масштабно,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Поэтому и сидишь в Чебоксарах и играешь зайчиков. А ты рискни! Выйди за пределы.</w:t>
      </w:r>
    </w:p>
    <w:p w14:paraId="09E33CDA" w14:textId="7A292C4C" w:rsidR="00960DFB" w:rsidRDefault="00960DFB" w:rsidP="00AB031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ЕЛКЕЙ. Вот рискнул, теперь гараж придётся продавать.</w:t>
      </w:r>
    </w:p>
    <w:p w14:paraId="18954F2E" w14:textId="1BDBBBE5" w:rsidR="00F91D97" w:rsidRDefault="00F91D97" w:rsidP="00AB031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7F399A">
        <w:rPr>
          <w:rFonts w:ascii="Times New Roman" w:hAnsi="Times New Roman" w:cs="Times New Roman"/>
          <w:bCs/>
          <w:iCs/>
          <w:sz w:val="24"/>
          <w:szCs w:val="24"/>
        </w:rPr>
        <w:t xml:space="preserve">Давай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антрепризу </w:t>
      </w:r>
      <w:r w:rsidR="007F399A">
        <w:rPr>
          <w:rFonts w:ascii="Times New Roman" w:hAnsi="Times New Roman" w:cs="Times New Roman"/>
          <w:bCs/>
          <w:iCs/>
          <w:sz w:val="24"/>
          <w:szCs w:val="24"/>
        </w:rPr>
        <w:t>забабахаем, на троих</w:t>
      </w:r>
      <w:r>
        <w:rPr>
          <w:rFonts w:ascii="Times New Roman" w:hAnsi="Times New Roman" w:cs="Times New Roman"/>
          <w:bCs/>
          <w:iCs/>
          <w:sz w:val="24"/>
          <w:szCs w:val="24"/>
        </w:rPr>
        <w:t>. По очереди Грозного играть</w:t>
      </w:r>
      <w:r w:rsidR="007F399A">
        <w:rPr>
          <w:rFonts w:ascii="Times New Roman" w:hAnsi="Times New Roman" w:cs="Times New Roman"/>
          <w:bCs/>
          <w:iCs/>
          <w:sz w:val="24"/>
          <w:szCs w:val="24"/>
        </w:rPr>
        <w:t xml:space="preserve"> будем</w:t>
      </w:r>
      <w:r>
        <w:rPr>
          <w:rFonts w:ascii="Times New Roman" w:hAnsi="Times New Roman" w:cs="Times New Roman"/>
          <w:bCs/>
          <w:iCs/>
          <w:sz w:val="24"/>
          <w:szCs w:val="24"/>
        </w:rPr>
        <w:t>. По всей России гастроли</w:t>
      </w:r>
      <w:r w:rsidR="00B65DCC">
        <w:rPr>
          <w:rFonts w:ascii="Times New Roman" w:hAnsi="Times New Roman" w:cs="Times New Roman"/>
          <w:bCs/>
          <w:iCs/>
          <w:sz w:val="24"/>
          <w:szCs w:val="24"/>
        </w:rPr>
        <w:t xml:space="preserve"> заделаем</w:t>
      </w:r>
      <w:r w:rsidR="007F399A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73C1">
        <w:rPr>
          <w:rFonts w:ascii="Times New Roman" w:hAnsi="Times New Roman" w:cs="Times New Roman"/>
          <w:bCs/>
          <w:iCs/>
          <w:sz w:val="24"/>
          <w:szCs w:val="24"/>
        </w:rPr>
        <w:t>Мы же патриоты, верно?</w:t>
      </w:r>
      <w:r w:rsidR="00473DD5">
        <w:rPr>
          <w:rFonts w:ascii="Times New Roman" w:hAnsi="Times New Roman" w:cs="Times New Roman"/>
          <w:bCs/>
          <w:iCs/>
          <w:sz w:val="24"/>
          <w:szCs w:val="24"/>
        </w:rPr>
        <w:t xml:space="preserve"> Что думаешь?</w:t>
      </w:r>
    </w:p>
    <w:p w14:paraId="0CE99046" w14:textId="53571752" w:rsidR="00473DD5" w:rsidRDefault="00473DD5" w:rsidP="00AB031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7F399A">
        <w:rPr>
          <w:rFonts w:ascii="Times New Roman" w:hAnsi="Times New Roman" w:cs="Times New Roman"/>
          <w:bCs/>
          <w:iCs/>
          <w:sz w:val="24"/>
          <w:szCs w:val="24"/>
        </w:rPr>
        <w:t xml:space="preserve">Я – за, но без денег это блеф. </w:t>
      </w:r>
      <w:r w:rsidR="00B65DCC">
        <w:rPr>
          <w:rFonts w:ascii="Times New Roman" w:hAnsi="Times New Roman" w:cs="Times New Roman"/>
          <w:bCs/>
          <w:iCs/>
          <w:sz w:val="24"/>
          <w:szCs w:val="24"/>
        </w:rPr>
        <w:t xml:space="preserve">Я домой. </w:t>
      </w:r>
    </w:p>
    <w:p w14:paraId="45CF12D3" w14:textId="6DB57D7E" w:rsidR="00473DD5" w:rsidRDefault="00960DFB" w:rsidP="00AB031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AC0D85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Йошкар-Олу </w:t>
      </w:r>
      <w:r w:rsidR="00473DD5">
        <w:rPr>
          <w:rFonts w:ascii="Times New Roman" w:hAnsi="Times New Roman" w:cs="Times New Roman"/>
          <w:bCs/>
          <w:iCs/>
          <w:sz w:val="24"/>
          <w:szCs w:val="24"/>
        </w:rPr>
        <w:t>мне как теперь возвращать</w:t>
      </w:r>
      <w:r w:rsidR="0005224A">
        <w:rPr>
          <w:rFonts w:ascii="Times New Roman" w:hAnsi="Times New Roman" w:cs="Times New Roman"/>
          <w:bCs/>
          <w:iCs/>
          <w:sz w:val="24"/>
          <w:szCs w:val="24"/>
        </w:rPr>
        <w:t>ся</w:t>
      </w:r>
      <w:r w:rsidR="00473DD5">
        <w:rPr>
          <w:rFonts w:ascii="Times New Roman" w:hAnsi="Times New Roman" w:cs="Times New Roman"/>
          <w:bCs/>
          <w:iCs/>
          <w:sz w:val="24"/>
          <w:szCs w:val="24"/>
        </w:rPr>
        <w:t>?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Я же </w:t>
      </w:r>
      <w:r w:rsidR="00AB0314">
        <w:rPr>
          <w:rFonts w:ascii="Times New Roman" w:hAnsi="Times New Roman" w:cs="Times New Roman"/>
          <w:bCs/>
          <w:iCs/>
          <w:sz w:val="24"/>
          <w:szCs w:val="24"/>
        </w:rPr>
        <w:t xml:space="preserve">всем </w:t>
      </w:r>
      <w:r>
        <w:rPr>
          <w:rFonts w:ascii="Times New Roman" w:hAnsi="Times New Roman" w:cs="Times New Roman"/>
          <w:bCs/>
          <w:iCs/>
          <w:sz w:val="24"/>
          <w:szCs w:val="24"/>
        </w:rPr>
        <w:t>раструбил</w:t>
      </w:r>
      <w:r w:rsidR="00473DD5">
        <w:rPr>
          <w:rFonts w:ascii="Times New Roman" w:hAnsi="Times New Roman" w:cs="Times New Roman"/>
          <w:bCs/>
          <w:iCs/>
          <w:sz w:val="24"/>
          <w:szCs w:val="24"/>
        </w:rPr>
        <w:t xml:space="preserve"> про Голливуд</w:t>
      </w:r>
      <w:r w:rsidR="008B65E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B03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B65E2">
        <w:rPr>
          <w:rFonts w:ascii="Times New Roman" w:hAnsi="Times New Roman" w:cs="Times New Roman"/>
          <w:bCs/>
          <w:iCs/>
          <w:sz w:val="24"/>
          <w:szCs w:val="24"/>
        </w:rPr>
        <w:t>Такого позора моя душа не переживет.</w:t>
      </w:r>
    </w:p>
    <w:p w14:paraId="3263A888" w14:textId="1069EADE" w:rsidR="00473DD5" w:rsidRDefault="00473DD5" w:rsidP="00AB031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ЕЛКЕЙ. Это форс-мажор в международном масштабе.</w:t>
      </w:r>
      <w:r w:rsidR="00AC0D85">
        <w:rPr>
          <w:rFonts w:ascii="Times New Roman" w:hAnsi="Times New Roman" w:cs="Times New Roman"/>
          <w:bCs/>
          <w:iCs/>
          <w:sz w:val="24"/>
          <w:szCs w:val="24"/>
        </w:rPr>
        <w:t xml:space="preserve"> Мы тут не причем.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B85CB25" w14:textId="79D15AF7" w:rsidR="008B65E2" w:rsidRDefault="00473DD5" w:rsidP="00AB031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7473C1">
        <w:rPr>
          <w:rFonts w:ascii="Times New Roman" w:hAnsi="Times New Roman" w:cs="Times New Roman"/>
          <w:bCs/>
          <w:iCs/>
          <w:sz w:val="24"/>
          <w:szCs w:val="24"/>
        </w:rPr>
        <w:t>А пробегусь-ка я по киностудиям</w:t>
      </w:r>
      <w:r w:rsidR="008B65E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65DCC">
        <w:rPr>
          <w:rFonts w:ascii="Times New Roman" w:hAnsi="Times New Roman" w:cs="Times New Roman"/>
          <w:bCs/>
          <w:iCs/>
          <w:sz w:val="24"/>
          <w:szCs w:val="24"/>
        </w:rPr>
        <w:t xml:space="preserve"> Г</w:t>
      </w:r>
      <w:r w:rsidR="008B65E2">
        <w:rPr>
          <w:rFonts w:ascii="Times New Roman" w:hAnsi="Times New Roman" w:cs="Times New Roman"/>
          <w:bCs/>
          <w:iCs/>
          <w:sz w:val="24"/>
          <w:szCs w:val="24"/>
        </w:rPr>
        <w:t>лядишь и повезет. Фактура-то у меня шикарная. Верно?</w:t>
      </w:r>
      <w:r w:rsidR="00AC0D85">
        <w:rPr>
          <w:rFonts w:ascii="Times New Roman" w:hAnsi="Times New Roman" w:cs="Times New Roman"/>
          <w:bCs/>
          <w:iCs/>
          <w:sz w:val="24"/>
          <w:szCs w:val="24"/>
        </w:rPr>
        <w:t xml:space="preserve"> И, кстати, </w:t>
      </w:r>
      <w:r w:rsidR="007473C1">
        <w:rPr>
          <w:rFonts w:ascii="Times New Roman" w:hAnsi="Times New Roman" w:cs="Times New Roman"/>
          <w:bCs/>
          <w:iCs/>
          <w:sz w:val="24"/>
          <w:szCs w:val="24"/>
        </w:rPr>
        <w:t xml:space="preserve">если что, </w:t>
      </w:r>
      <w:r w:rsidR="00AC0D8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7473C1">
        <w:rPr>
          <w:rFonts w:ascii="Times New Roman" w:hAnsi="Times New Roman" w:cs="Times New Roman"/>
          <w:bCs/>
          <w:iCs/>
          <w:sz w:val="24"/>
          <w:szCs w:val="24"/>
        </w:rPr>
        <w:t xml:space="preserve"> военной форме я вообще орёл.</w:t>
      </w:r>
      <w:r w:rsidR="00AC0D85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14:paraId="2A761173" w14:textId="798C0EC9" w:rsidR="008B65E2" w:rsidRDefault="008B65E2" w:rsidP="000275A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05224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 семья как же? </w:t>
      </w:r>
    </w:p>
    <w:p w14:paraId="6A7285B2" w14:textId="46835756" w:rsidR="008B65E2" w:rsidRDefault="008B65E2" w:rsidP="008B6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AB0314">
        <w:rPr>
          <w:rFonts w:ascii="Times New Roman" w:hAnsi="Times New Roman" w:cs="Times New Roman"/>
          <w:bCs/>
          <w:iCs/>
          <w:sz w:val="24"/>
          <w:szCs w:val="24"/>
        </w:rPr>
        <w:t>Родичи все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деревне. У них там поряд</w:t>
      </w:r>
      <w:r w:rsidR="00AB0314">
        <w:rPr>
          <w:rFonts w:ascii="Times New Roman" w:hAnsi="Times New Roman" w:cs="Times New Roman"/>
          <w:bCs/>
          <w:iCs/>
          <w:sz w:val="24"/>
          <w:szCs w:val="24"/>
        </w:rPr>
        <w:t>ок: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B0314">
        <w:rPr>
          <w:rFonts w:ascii="Times New Roman" w:hAnsi="Times New Roman" w:cs="Times New Roman"/>
          <w:bCs/>
          <w:iCs/>
          <w:sz w:val="24"/>
          <w:szCs w:val="24"/>
        </w:rPr>
        <w:t>к</w:t>
      </w:r>
      <w:r>
        <w:rPr>
          <w:rFonts w:ascii="Times New Roman" w:hAnsi="Times New Roman" w:cs="Times New Roman"/>
          <w:bCs/>
          <w:iCs/>
          <w:sz w:val="24"/>
          <w:szCs w:val="24"/>
        </w:rPr>
        <w:t>арто</w:t>
      </w:r>
      <w:r w:rsidR="00AB0314">
        <w:rPr>
          <w:rFonts w:ascii="Times New Roman" w:hAnsi="Times New Roman" w:cs="Times New Roman"/>
          <w:bCs/>
          <w:iCs/>
          <w:sz w:val="24"/>
          <w:szCs w:val="24"/>
        </w:rPr>
        <w:t>ха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 скотина</w:t>
      </w:r>
      <w:r w:rsidR="00AB0314">
        <w:rPr>
          <w:rFonts w:ascii="Times New Roman" w:hAnsi="Times New Roman" w:cs="Times New Roman"/>
          <w:bCs/>
          <w:iCs/>
          <w:sz w:val="24"/>
          <w:szCs w:val="24"/>
        </w:rPr>
        <w:t xml:space="preserve">, рыбалка.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DD0F641" w14:textId="68EB02FE" w:rsidR="008B65E2" w:rsidRDefault="008B65E2" w:rsidP="00F935E2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А две моих очередных невесты найдут себе кого-нибудь получше. Вот сына жаль. Он папку в </w:t>
      </w:r>
      <w:r w:rsidR="00AB0314">
        <w:rPr>
          <w:rFonts w:ascii="Times New Roman" w:hAnsi="Times New Roman" w:cs="Times New Roman"/>
          <w:bCs/>
          <w:iCs/>
          <w:sz w:val="24"/>
          <w:szCs w:val="24"/>
        </w:rPr>
        <w:t>Г</w:t>
      </w:r>
      <w:r>
        <w:rPr>
          <w:rFonts w:ascii="Times New Roman" w:hAnsi="Times New Roman" w:cs="Times New Roman"/>
          <w:bCs/>
          <w:iCs/>
          <w:sz w:val="24"/>
          <w:szCs w:val="24"/>
        </w:rPr>
        <w:t>ол</w:t>
      </w:r>
      <w:r w:rsidR="00AB0314">
        <w:rPr>
          <w:rFonts w:ascii="Times New Roman" w:hAnsi="Times New Roman" w:cs="Times New Roman"/>
          <w:bCs/>
          <w:iCs/>
          <w:sz w:val="24"/>
          <w:szCs w:val="24"/>
        </w:rPr>
        <w:t>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ивудском фильме бы увидел – и все бы мне тогда простил. </w:t>
      </w:r>
      <w:r w:rsidR="00473DD5">
        <w:rPr>
          <w:rFonts w:ascii="Times New Roman" w:hAnsi="Times New Roman" w:cs="Times New Roman"/>
          <w:bCs/>
          <w:iCs/>
          <w:sz w:val="24"/>
          <w:szCs w:val="24"/>
        </w:rPr>
        <w:t>Уж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очень</w:t>
      </w:r>
      <w:r w:rsidR="00473DD5">
        <w:rPr>
          <w:rFonts w:ascii="Times New Roman" w:hAnsi="Times New Roman" w:cs="Times New Roman"/>
          <w:bCs/>
          <w:iCs/>
          <w:sz w:val="24"/>
          <w:szCs w:val="24"/>
        </w:rPr>
        <w:t xml:space="preserve"> он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кино любит.  </w:t>
      </w:r>
    </w:p>
    <w:p w14:paraId="6A133E02" w14:textId="3A024BC0" w:rsidR="00960DFB" w:rsidRPr="008B65E2" w:rsidRDefault="008B65E2" w:rsidP="00F935E2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="00473DD5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</w:t>
      </w:r>
      <w:r w:rsidRPr="008B65E2">
        <w:rPr>
          <w:rFonts w:ascii="Times New Roman" w:hAnsi="Times New Roman" w:cs="Times New Roman"/>
          <w:bCs/>
          <w:i/>
          <w:sz w:val="24"/>
          <w:szCs w:val="24"/>
        </w:rPr>
        <w:t xml:space="preserve">Входит </w:t>
      </w:r>
      <w:proofErr w:type="spellStart"/>
      <w:r w:rsidRPr="008B65E2">
        <w:rPr>
          <w:rFonts w:ascii="Times New Roman" w:hAnsi="Times New Roman" w:cs="Times New Roman"/>
          <w:bCs/>
          <w:i/>
          <w:sz w:val="24"/>
          <w:szCs w:val="24"/>
        </w:rPr>
        <w:t>Ильдус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B0314" w:rsidRPr="00AB0314">
        <w:rPr>
          <w:rFonts w:ascii="Times New Roman" w:hAnsi="Times New Roman" w:cs="Times New Roman"/>
          <w:bCs/>
          <w:i/>
          <w:sz w:val="24"/>
          <w:szCs w:val="24"/>
        </w:rPr>
        <w:t xml:space="preserve">Он </w:t>
      </w:r>
      <w:r w:rsidRPr="008B65E2">
        <w:rPr>
          <w:rFonts w:ascii="Times New Roman" w:hAnsi="Times New Roman" w:cs="Times New Roman"/>
          <w:bCs/>
          <w:i/>
          <w:sz w:val="24"/>
          <w:szCs w:val="24"/>
        </w:rPr>
        <w:t xml:space="preserve">взволновал, босой с верёвкой в руках. </w:t>
      </w:r>
    </w:p>
    <w:p w14:paraId="3EDDFA72" w14:textId="66399906" w:rsidR="0075379C" w:rsidRPr="008B65E2" w:rsidRDefault="008B65E2" w:rsidP="008B6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B65E2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>
        <w:rPr>
          <w:rFonts w:ascii="Times New Roman" w:hAnsi="Times New Roman" w:cs="Times New Roman"/>
          <w:bCs/>
          <w:iCs/>
          <w:sz w:val="24"/>
          <w:szCs w:val="24"/>
        </w:rPr>
        <w:t>Где-то здесь я видел хороший крюк.</w:t>
      </w:r>
      <w:r w:rsidRPr="008B65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AFCF630" w14:textId="46185E8A" w:rsidR="00473DD5" w:rsidRDefault="008B65E2" w:rsidP="008B6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B65E2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AC0D85">
        <w:rPr>
          <w:rFonts w:ascii="Times New Roman" w:hAnsi="Times New Roman" w:cs="Times New Roman"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AC0D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65DCC">
        <w:rPr>
          <w:rFonts w:ascii="Times New Roman" w:hAnsi="Times New Roman" w:cs="Times New Roman"/>
          <w:bCs/>
          <w:iCs/>
          <w:sz w:val="24"/>
          <w:szCs w:val="24"/>
        </w:rPr>
        <w:t>откуда такой красивый</w:t>
      </w:r>
      <w:r w:rsidR="00AB0314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14:paraId="57792A7B" w14:textId="4043DD0D" w:rsidR="008B65E2" w:rsidRPr="008B65E2" w:rsidRDefault="00473DD5" w:rsidP="008B6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где ты был. Я к тебе целый час стучался.  </w:t>
      </w:r>
      <w:r w:rsidR="00AB03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AB0D138" w14:textId="346210A1" w:rsidR="008B65E2" w:rsidRPr="008B65E2" w:rsidRDefault="008B65E2" w:rsidP="008B6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B65E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ИЛ</w:t>
      </w:r>
      <w:r>
        <w:rPr>
          <w:rFonts w:ascii="Times New Roman" w:hAnsi="Times New Roman" w:cs="Times New Roman"/>
          <w:bCs/>
          <w:iCs/>
          <w:sz w:val="24"/>
          <w:szCs w:val="24"/>
        </w:rPr>
        <w:t>ЬДУС. В комнате крюк оборвался. Слабый очень.</w:t>
      </w:r>
      <w:r w:rsidR="00AB0314">
        <w:rPr>
          <w:rFonts w:ascii="Times New Roman" w:hAnsi="Times New Roman" w:cs="Times New Roman"/>
          <w:bCs/>
          <w:iCs/>
          <w:sz w:val="24"/>
          <w:szCs w:val="24"/>
        </w:rPr>
        <w:t xml:space="preserve"> Люстру снял, а потолок-то подвесной, зараза! </w:t>
      </w:r>
      <w:r w:rsidR="00AC0D85">
        <w:rPr>
          <w:rFonts w:ascii="Times New Roman" w:hAnsi="Times New Roman" w:cs="Times New Roman"/>
          <w:bCs/>
          <w:iCs/>
          <w:sz w:val="24"/>
          <w:szCs w:val="24"/>
        </w:rPr>
        <w:t xml:space="preserve">Халтурщики! </w:t>
      </w:r>
    </w:p>
    <w:p w14:paraId="66F9E754" w14:textId="76AF6800" w:rsidR="008B65E2" w:rsidRPr="008B65E2" w:rsidRDefault="008B65E2" w:rsidP="008B65E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B65E2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473DD5">
        <w:rPr>
          <w:rFonts w:ascii="Times New Roman" w:hAnsi="Times New Roman" w:cs="Times New Roman"/>
          <w:bCs/>
          <w:iCs/>
          <w:sz w:val="24"/>
          <w:szCs w:val="24"/>
        </w:rPr>
        <w:t>Да ч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 с тобой,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B8C9CED" w14:textId="2CB444ED" w:rsidR="008B65E2" w:rsidRDefault="008B65E2" w:rsidP="00F935E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B65E2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>
        <w:rPr>
          <w:rFonts w:ascii="Times New Roman" w:hAnsi="Times New Roman" w:cs="Times New Roman"/>
          <w:bCs/>
          <w:iCs/>
          <w:sz w:val="24"/>
          <w:szCs w:val="24"/>
        </w:rPr>
        <w:t>Ничего. Просто я вешаюсь.</w:t>
      </w:r>
    </w:p>
    <w:p w14:paraId="1AC50FD7" w14:textId="3C4E31CF" w:rsidR="008B65E2" w:rsidRPr="0005224A" w:rsidRDefault="00AB0314" w:rsidP="00F935E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05224A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0275AA" w:rsidRPr="0005224A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Pr="0005224A">
        <w:rPr>
          <w:rFonts w:ascii="Times New Roman" w:hAnsi="Times New Roman" w:cs="Times New Roman"/>
          <w:bCs/>
          <w:i/>
          <w:sz w:val="24"/>
          <w:szCs w:val="24"/>
        </w:rPr>
        <w:t>Ильдус</w:t>
      </w:r>
      <w:proofErr w:type="spellEnd"/>
      <w:r w:rsidRPr="0005224A">
        <w:rPr>
          <w:rFonts w:ascii="Times New Roman" w:hAnsi="Times New Roman" w:cs="Times New Roman"/>
          <w:bCs/>
          <w:i/>
          <w:sz w:val="24"/>
          <w:szCs w:val="24"/>
        </w:rPr>
        <w:t xml:space="preserve"> деловито выдвигает стол на середину. Встаёт на него и пытается закинуть верёвку на крюк, торчащий из потолка.</w:t>
      </w:r>
      <w:r w:rsidR="000275AA" w:rsidRPr="0005224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0275AA" w:rsidRPr="0005224A">
        <w:rPr>
          <w:rFonts w:ascii="Times New Roman" w:hAnsi="Times New Roman" w:cs="Times New Roman"/>
          <w:bCs/>
          <w:i/>
          <w:sz w:val="24"/>
          <w:szCs w:val="24"/>
        </w:rPr>
        <w:t>Пашай</w:t>
      </w:r>
      <w:proofErr w:type="spellEnd"/>
      <w:r w:rsidR="000275AA" w:rsidRPr="0005224A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="000275AA" w:rsidRPr="0005224A">
        <w:rPr>
          <w:rFonts w:ascii="Times New Roman" w:hAnsi="Times New Roman" w:cs="Times New Roman"/>
          <w:bCs/>
          <w:i/>
          <w:sz w:val="24"/>
          <w:szCs w:val="24"/>
        </w:rPr>
        <w:t>Елкей</w:t>
      </w:r>
      <w:proofErr w:type="spellEnd"/>
      <w:r w:rsidR="000275AA" w:rsidRPr="0005224A">
        <w:rPr>
          <w:rFonts w:ascii="Times New Roman" w:hAnsi="Times New Roman" w:cs="Times New Roman"/>
          <w:bCs/>
          <w:i/>
          <w:sz w:val="24"/>
          <w:szCs w:val="24"/>
        </w:rPr>
        <w:t xml:space="preserve"> ошарашенно наблюдают за ним, подходят ближе. </w:t>
      </w:r>
    </w:p>
    <w:p w14:paraId="1ED9AE4A" w14:textId="2D3C612E" w:rsidR="000275AA" w:rsidRPr="000275AA" w:rsidRDefault="000275AA" w:rsidP="000275A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0275AA">
        <w:rPr>
          <w:rFonts w:ascii="Times New Roman" w:hAnsi="Times New Roman" w:cs="Times New Roman"/>
          <w:bCs/>
          <w:iCs/>
          <w:sz w:val="24"/>
          <w:szCs w:val="24"/>
        </w:rPr>
        <w:t xml:space="preserve">ПАШАЙ. Может не надо? Ну их всех! </w:t>
      </w:r>
    </w:p>
    <w:p w14:paraId="0068DD6F" w14:textId="41384F3C" w:rsidR="000275AA" w:rsidRPr="000275AA" w:rsidRDefault="000275AA" w:rsidP="000275A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0275AA">
        <w:rPr>
          <w:rFonts w:ascii="Times New Roman" w:hAnsi="Times New Roman" w:cs="Times New Roman"/>
          <w:bCs/>
          <w:iCs/>
          <w:sz w:val="24"/>
          <w:szCs w:val="24"/>
        </w:rPr>
        <w:t>ИЛЬДУС. Надо.</w:t>
      </w:r>
    </w:p>
    <w:p w14:paraId="5F599BDC" w14:textId="5DB30E38" w:rsidR="000275AA" w:rsidRPr="000275AA" w:rsidRDefault="000275AA" w:rsidP="000275A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0275AA">
        <w:rPr>
          <w:rFonts w:ascii="Times New Roman" w:hAnsi="Times New Roman" w:cs="Times New Roman"/>
          <w:bCs/>
          <w:iCs/>
          <w:sz w:val="24"/>
          <w:szCs w:val="24"/>
        </w:rPr>
        <w:t>ЕЛКЕЙ. Главное спокойствие. Всё ведь не так плохо. Главное</w:t>
      </w:r>
      <w:r w:rsidR="009566E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0275AA">
        <w:rPr>
          <w:rFonts w:ascii="Times New Roman" w:hAnsi="Times New Roman" w:cs="Times New Roman"/>
          <w:bCs/>
          <w:iCs/>
          <w:sz w:val="24"/>
          <w:szCs w:val="24"/>
        </w:rPr>
        <w:t xml:space="preserve"> за театр держаться. Он нас всех всегда спасает. </w:t>
      </w:r>
      <w:r w:rsidR="009566EB">
        <w:rPr>
          <w:rFonts w:ascii="Times New Roman" w:hAnsi="Times New Roman" w:cs="Times New Roman"/>
          <w:bCs/>
          <w:iCs/>
          <w:sz w:val="24"/>
          <w:szCs w:val="24"/>
        </w:rPr>
        <w:t>Кстати, домой м</w:t>
      </w:r>
      <w:r w:rsidRPr="000275AA">
        <w:rPr>
          <w:rFonts w:ascii="Times New Roman" w:hAnsi="Times New Roman" w:cs="Times New Roman"/>
          <w:bCs/>
          <w:iCs/>
          <w:sz w:val="24"/>
          <w:szCs w:val="24"/>
        </w:rPr>
        <w:t xml:space="preserve">ожем в одном купе поехать. </w:t>
      </w:r>
    </w:p>
    <w:p w14:paraId="452EFDAE" w14:textId="48CBC962" w:rsidR="000275AA" w:rsidRPr="000275AA" w:rsidRDefault="000275AA" w:rsidP="000275A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0275AA">
        <w:rPr>
          <w:rFonts w:ascii="Times New Roman" w:hAnsi="Times New Roman" w:cs="Times New Roman"/>
          <w:bCs/>
          <w:iCs/>
          <w:sz w:val="24"/>
          <w:szCs w:val="24"/>
        </w:rPr>
        <w:t xml:space="preserve">ИЛЬДУС. Я приехал.  </w:t>
      </w:r>
    </w:p>
    <w:p w14:paraId="4CF9A020" w14:textId="6FD02BD6" w:rsidR="000275AA" w:rsidRPr="000275AA" w:rsidRDefault="000275AA" w:rsidP="000275A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0275AA">
        <w:rPr>
          <w:rFonts w:ascii="Times New Roman" w:hAnsi="Times New Roman" w:cs="Times New Roman"/>
          <w:bCs/>
          <w:iCs/>
          <w:sz w:val="24"/>
          <w:szCs w:val="24"/>
        </w:rPr>
        <w:t xml:space="preserve">ПАШАЙ. Если б я знал, что ты такой нервный, я б тебе с самого начала роль уступил. Что мы не люди. Верно, </w:t>
      </w:r>
      <w:proofErr w:type="spellStart"/>
      <w:r w:rsidRPr="000275AA"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proofErr w:type="spellEnd"/>
      <w:r w:rsidRPr="000275AA">
        <w:rPr>
          <w:rFonts w:ascii="Times New Roman" w:hAnsi="Times New Roman" w:cs="Times New Roman"/>
          <w:bCs/>
          <w:iCs/>
          <w:sz w:val="24"/>
          <w:szCs w:val="24"/>
        </w:rPr>
        <w:t xml:space="preserve">? </w:t>
      </w:r>
    </w:p>
    <w:p w14:paraId="73CA4909" w14:textId="55DC5E5E" w:rsidR="000275AA" w:rsidRDefault="000275AA" w:rsidP="000275A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D6056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CB01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B01EA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proofErr w:type="spellEnd"/>
      <w:r w:rsidR="00CB01E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566EB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="00CB01EA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AC0D85">
        <w:rPr>
          <w:rFonts w:ascii="Times New Roman" w:hAnsi="Times New Roman" w:cs="Times New Roman"/>
          <w:bCs/>
          <w:iCs/>
          <w:sz w:val="24"/>
          <w:szCs w:val="24"/>
        </w:rPr>
        <w:t xml:space="preserve">ы из-за </w:t>
      </w:r>
      <w:r w:rsidR="00BB1065">
        <w:rPr>
          <w:rFonts w:ascii="Times New Roman" w:hAnsi="Times New Roman" w:cs="Times New Roman"/>
          <w:bCs/>
          <w:iCs/>
          <w:sz w:val="24"/>
          <w:szCs w:val="24"/>
        </w:rPr>
        <w:t>кастинга</w:t>
      </w:r>
      <w:r w:rsidR="00CB01EA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AC0D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B01E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AC0D85">
        <w:rPr>
          <w:rFonts w:ascii="Times New Roman" w:hAnsi="Times New Roman" w:cs="Times New Roman"/>
          <w:bCs/>
          <w:iCs/>
          <w:sz w:val="24"/>
          <w:szCs w:val="24"/>
        </w:rPr>
        <w:t xml:space="preserve">ли из-за </w:t>
      </w:r>
      <w:r w:rsidR="00CB01EA">
        <w:rPr>
          <w:rFonts w:ascii="Times New Roman" w:hAnsi="Times New Roman" w:cs="Times New Roman"/>
          <w:bCs/>
          <w:iCs/>
          <w:sz w:val="24"/>
          <w:szCs w:val="24"/>
        </w:rPr>
        <w:t xml:space="preserve">международной обстановки? Или дома что? </w:t>
      </w:r>
    </w:p>
    <w:p w14:paraId="00E88C77" w14:textId="0733ED6A" w:rsidR="00CB01EA" w:rsidRPr="00BD6056" w:rsidRDefault="00CB01EA" w:rsidP="000275A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ИЛЬДУС. Всё! С меня хватит! Надоело</w:t>
      </w:r>
      <w:r w:rsidR="00BB1065">
        <w:rPr>
          <w:rFonts w:ascii="Times New Roman" w:hAnsi="Times New Roman" w:cs="Times New Roman"/>
          <w:bCs/>
          <w:iCs/>
          <w:sz w:val="24"/>
          <w:szCs w:val="24"/>
        </w:rPr>
        <w:t xml:space="preserve">! Только я пробился наверх и опять вниз. Ни за что!!! </w:t>
      </w:r>
    </w:p>
    <w:p w14:paraId="3CD99BDC" w14:textId="77777777" w:rsidR="000275AA" w:rsidRPr="00230D80" w:rsidRDefault="000275AA" w:rsidP="00230D8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30D80">
        <w:rPr>
          <w:rFonts w:ascii="Times New Roman" w:hAnsi="Times New Roman" w:cs="Times New Roman"/>
          <w:bCs/>
          <w:iCs/>
          <w:sz w:val="24"/>
          <w:szCs w:val="24"/>
        </w:rPr>
        <w:t>ПАШАЙ. Даже если бы в Голливуд меня уговаривали пойти, я бы тебя вперед пропихнул, если у тебя край. Пользуйся.</w:t>
      </w:r>
    </w:p>
    <w:p w14:paraId="3435CA6C" w14:textId="77777777" w:rsidR="00F368B0" w:rsidRDefault="000275AA" w:rsidP="00F368B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30D80">
        <w:rPr>
          <w:rFonts w:ascii="Times New Roman" w:hAnsi="Times New Roman" w:cs="Times New Roman"/>
          <w:bCs/>
          <w:iCs/>
          <w:sz w:val="24"/>
          <w:szCs w:val="24"/>
        </w:rPr>
        <w:t xml:space="preserve">ИЛЬДУС. Спасибо, братцы. Но теперь уже все равно. </w:t>
      </w:r>
      <w:r w:rsidR="00F368B0">
        <w:rPr>
          <w:rFonts w:ascii="Times New Roman" w:hAnsi="Times New Roman" w:cs="Times New Roman"/>
          <w:bCs/>
          <w:iCs/>
          <w:sz w:val="24"/>
          <w:szCs w:val="24"/>
        </w:rPr>
        <w:t>Из искусства надо вовремя уходить!</w:t>
      </w:r>
    </w:p>
    <w:p w14:paraId="6B0B257F" w14:textId="57020A55" w:rsidR="000275AA" w:rsidRDefault="00F368B0" w:rsidP="00F935E2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ЕЛКЕЙ. Но зачем такие крайности?</w:t>
      </w:r>
      <w:r w:rsidR="000275AA" w:rsidRPr="00230D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C422E51" w14:textId="732A4469" w:rsidR="00230D80" w:rsidRPr="008D50AC" w:rsidRDefault="00230D80" w:rsidP="00F935E2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</w:t>
      </w:r>
      <w:proofErr w:type="spellStart"/>
      <w:r w:rsidRPr="008D50AC">
        <w:rPr>
          <w:rFonts w:ascii="Times New Roman" w:hAnsi="Times New Roman" w:cs="Times New Roman"/>
          <w:bCs/>
          <w:i/>
          <w:sz w:val="24"/>
          <w:szCs w:val="24"/>
        </w:rPr>
        <w:t>Ильдус</w:t>
      </w:r>
      <w:proofErr w:type="spellEnd"/>
      <w:r w:rsidRPr="008D50AC">
        <w:rPr>
          <w:rFonts w:ascii="Times New Roman" w:hAnsi="Times New Roman" w:cs="Times New Roman"/>
          <w:bCs/>
          <w:i/>
          <w:sz w:val="24"/>
          <w:szCs w:val="24"/>
        </w:rPr>
        <w:t xml:space="preserve"> наконец-то цепляет верёвку за крюк и вяжет узел.</w:t>
      </w:r>
    </w:p>
    <w:p w14:paraId="378F6436" w14:textId="67418F53" w:rsidR="00230D80" w:rsidRDefault="00230D80" w:rsidP="00230D8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ИЛЬДУС. Последняя просьба. Мы же всё-таки братья, и Волга наша общая река. Так</w:t>
      </w:r>
      <w:r w:rsidR="008D50AC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14:paraId="10AF84EB" w14:textId="5737B9C9" w:rsidR="00230D80" w:rsidRDefault="00230D80" w:rsidP="00230D8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ПАШАЙ. Конечно.</w:t>
      </w:r>
    </w:p>
    <w:p w14:paraId="0FDF2FA9" w14:textId="5741B5F1" w:rsidR="00230D80" w:rsidRDefault="00230D80" w:rsidP="00230D8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Мы и не спорим. </w:t>
      </w:r>
    </w:p>
    <w:p w14:paraId="7CCE73C1" w14:textId="3B623F42" w:rsidR="00230D80" w:rsidRDefault="00230D80" w:rsidP="008D50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Поэтому я сейчас удавку накину, встану, а вы из </w:t>
      </w:r>
      <w:r w:rsidR="008D50AC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под </w:t>
      </w:r>
      <w:r w:rsidR="00F368B0">
        <w:rPr>
          <w:rFonts w:ascii="Times New Roman" w:hAnsi="Times New Roman" w:cs="Times New Roman"/>
          <w:bCs/>
          <w:iCs/>
          <w:sz w:val="24"/>
          <w:szCs w:val="24"/>
        </w:rPr>
        <w:t>меня, по-братски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стол выпихните.</w:t>
      </w:r>
    </w:p>
    <w:p w14:paraId="681EBE2F" w14:textId="0B2FED48" w:rsidR="00230D80" w:rsidRDefault="00230D80" w:rsidP="008D50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Да ты что, </w:t>
      </w:r>
      <w:r w:rsidR="00BB1065">
        <w:rPr>
          <w:rFonts w:ascii="Times New Roman" w:hAnsi="Times New Roman" w:cs="Times New Roman"/>
          <w:bCs/>
          <w:iCs/>
          <w:sz w:val="24"/>
          <w:szCs w:val="24"/>
        </w:rPr>
        <w:t>охренел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! Ты умрешь только через мой труп! </w:t>
      </w:r>
    </w:p>
    <w:p w14:paraId="1F174638" w14:textId="2A3E6EB6" w:rsidR="00230D80" w:rsidRDefault="00230D80" w:rsidP="008D50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И через мой! </w:t>
      </w:r>
    </w:p>
    <w:p w14:paraId="6B221984" w14:textId="7904278C" w:rsidR="00230D80" w:rsidRDefault="00230D80" w:rsidP="00F935E2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Держи его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 за ноги</w:t>
      </w:r>
      <w:r w:rsidR="00F368B0">
        <w:rPr>
          <w:rFonts w:ascii="Times New Roman" w:hAnsi="Times New Roman" w:cs="Times New Roman"/>
          <w:bCs/>
          <w:iCs/>
          <w:sz w:val="24"/>
          <w:szCs w:val="24"/>
        </w:rPr>
        <w:t>!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А</w:t>
      </w:r>
      <w:r w:rsidR="00BB1065">
        <w:rPr>
          <w:rFonts w:ascii="Times New Roman" w:hAnsi="Times New Roman" w:cs="Times New Roman"/>
          <w:bCs/>
          <w:iCs/>
          <w:sz w:val="24"/>
          <w:szCs w:val="24"/>
        </w:rPr>
        <w:t xml:space="preserve"> 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его с</w:t>
      </w:r>
      <w:r w:rsidR="008D50AC">
        <w:rPr>
          <w:rFonts w:ascii="Times New Roman" w:hAnsi="Times New Roman" w:cs="Times New Roman"/>
          <w:bCs/>
          <w:iCs/>
          <w:sz w:val="24"/>
          <w:szCs w:val="24"/>
        </w:rPr>
        <w:t>таскивать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буду!</w:t>
      </w:r>
    </w:p>
    <w:p w14:paraId="0EEDC774" w14:textId="3618EA10" w:rsidR="00230D80" w:rsidRPr="008D50AC" w:rsidRDefault="00230D80" w:rsidP="008735D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  <w:proofErr w:type="spellStart"/>
      <w:r w:rsidRPr="008D50AC">
        <w:rPr>
          <w:rFonts w:ascii="Times New Roman" w:hAnsi="Times New Roman" w:cs="Times New Roman"/>
          <w:bCs/>
          <w:i/>
          <w:sz w:val="24"/>
          <w:szCs w:val="24"/>
        </w:rPr>
        <w:t>Елкей</w:t>
      </w:r>
      <w:proofErr w:type="spellEnd"/>
      <w:r w:rsidRPr="008D50AC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Pr="008D50AC">
        <w:rPr>
          <w:rFonts w:ascii="Times New Roman" w:hAnsi="Times New Roman" w:cs="Times New Roman"/>
          <w:bCs/>
          <w:i/>
          <w:sz w:val="24"/>
          <w:szCs w:val="24"/>
        </w:rPr>
        <w:t>Пашай</w:t>
      </w:r>
      <w:proofErr w:type="spellEnd"/>
      <w:r w:rsidRPr="008D50AC">
        <w:rPr>
          <w:rFonts w:ascii="Times New Roman" w:hAnsi="Times New Roman" w:cs="Times New Roman"/>
          <w:bCs/>
          <w:i/>
          <w:sz w:val="24"/>
          <w:szCs w:val="24"/>
        </w:rPr>
        <w:t xml:space="preserve"> пытаются стащить </w:t>
      </w:r>
      <w:proofErr w:type="spellStart"/>
      <w:r w:rsidRPr="008D50AC">
        <w:rPr>
          <w:rFonts w:ascii="Times New Roman" w:hAnsi="Times New Roman" w:cs="Times New Roman"/>
          <w:bCs/>
          <w:i/>
          <w:sz w:val="24"/>
          <w:szCs w:val="24"/>
        </w:rPr>
        <w:t>Ильдуса</w:t>
      </w:r>
      <w:proofErr w:type="spellEnd"/>
      <w:r w:rsidRPr="008D50AC">
        <w:rPr>
          <w:rFonts w:ascii="Times New Roman" w:hAnsi="Times New Roman" w:cs="Times New Roman"/>
          <w:bCs/>
          <w:i/>
          <w:sz w:val="24"/>
          <w:szCs w:val="24"/>
        </w:rPr>
        <w:t xml:space="preserve"> со стола. Им это удаётся</w:t>
      </w:r>
      <w:r w:rsidR="00C40F2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8D50AC">
        <w:rPr>
          <w:rFonts w:ascii="Times New Roman" w:hAnsi="Times New Roman" w:cs="Times New Roman"/>
          <w:bCs/>
          <w:i/>
          <w:sz w:val="24"/>
          <w:szCs w:val="24"/>
        </w:rPr>
        <w:t>все втроём оказываются на полу.</w:t>
      </w:r>
      <w:r w:rsidR="00BD6056">
        <w:rPr>
          <w:rFonts w:ascii="Times New Roman" w:hAnsi="Times New Roman" w:cs="Times New Roman"/>
          <w:bCs/>
          <w:i/>
          <w:sz w:val="24"/>
          <w:szCs w:val="24"/>
        </w:rPr>
        <w:t xml:space="preserve"> Борьба не утихает. </w:t>
      </w:r>
      <w:r w:rsidRPr="008D50AC"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</w:p>
    <w:p w14:paraId="4F685B04" w14:textId="027C570F" w:rsidR="008B65E2" w:rsidRDefault="00230D80" w:rsidP="00F935E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230D80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</w:t>
      </w:r>
      <w:r w:rsidR="00953027">
        <w:rPr>
          <w:rFonts w:ascii="Times New Roman" w:hAnsi="Times New Roman" w:cs="Times New Roman"/>
          <w:bCs/>
          <w:i/>
          <w:sz w:val="24"/>
          <w:szCs w:val="24"/>
        </w:rPr>
        <w:t xml:space="preserve">               </w:t>
      </w:r>
      <w:r w:rsidRPr="00230D80">
        <w:rPr>
          <w:rFonts w:ascii="Times New Roman" w:hAnsi="Times New Roman" w:cs="Times New Roman"/>
          <w:bCs/>
          <w:i/>
          <w:sz w:val="24"/>
          <w:szCs w:val="24"/>
        </w:rPr>
        <w:t xml:space="preserve">В зал входит Матильда. </w:t>
      </w:r>
    </w:p>
    <w:p w14:paraId="4F67ECDA" w14:textId="4BE612BE" w:rsidR="00230D80" w:rsidRPr="008D50AC" w:rsidRDefault="00230D80" w:rsidP="00230D8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Что это вы тут делаете? Репетируете? </w:t>
      </w:r>
    </w:p>
    <w:p w14:paraId="3A01B0DA" w14:textId="5469EB9F" w:rsidR="00230D80" w:rsidRPr="008D50AC" w:rsidRDefault="00230D80" w:rsidP="00230D8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>ПАШАЙ. Можно и так сказать.</w:t>
      </w:r>
    </w:p>
    <w:p w14:paraId="7E81227A" w14:textId="5332E704" w:rsidR="00230D80" w:rsidRPr="008D50AC" w:rsidRDefault="00230D80" w:rsidP="00230D8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>ИЛЬДУС. Отпустите! Дайте мне достойно сгинуть!</w:t>
      </w:r>
    </w:p>
    <w:p w14:paraId="1EBB9F7F" w14:textId="744DD453" w:rsidR="00230D80" w:rsidRPr="008D50AC" w:rsidRDefault="00230D80" w:rsidP="00230D8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ПАШАЙ. Не дождешься, брат! </w:t>
      </w:r>
      <w:r w:rsidR="00BD6056">
        <w:rPr>
          <w:rFonts w:ascii="Times New Roman" w:hAnsi="Times New Roman" w:cs="Times New Roman"/>
          <w:bCs/>
          <w:iCs/>
          <w:sz w:val="24"/>
          <w:szCs w:val="24"/>
        </w:rPr>
        <w:t xml:space="preserve">Мы все тут одной верёвкой связаны. </w:t>
      </w:r>
      <w:r w:rsidR="00BB1065">
        <w:rPr>
          <w:rFonts w:ascii="Times New Roman" w:hAnsi="Times New Roman" w:cs="Times New Roman"/>
          <w:bCs/>
          <w:iCs/>
          <w:sz w:val="24"/>
          <w:szCs w:val="24"/>
        </w:rPr>
        <w:t xml:space="preserve">Нам родину спасать надо, а ты тут раскис! </w:t>
      </w:r>
    </w:p>
    <w:p w14:paraId="2FA32881" w14:textId="7CFD8C2E" w:rsidR="008D50AC" w:rsidRDefault="008D50AC" w:rsidP="00230D8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Отпустите. Я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не 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>буду делать этого в присутствии женщины.</w:t>
      </w:r>
    </w:p>
    <w:p w14:paraId="25F7AB69" w14:textId="0A3F2288" w:rsidR="008D50AC" w:rsidRPr="008D50AC" w:rsidRDefault="008D50AC" w:rsidP="00230D8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А вот это правильно. </w:t>
      </w:r>
      <w:r w:rsidR="00BD6056">
        <w:rPr>
          <w:rFonts w:ascii="Times New Roman" w:hAnsi="Times New Roman" w:cs="Times New Roman"/>
          <w:bCs/>
          <w:iCs/>
          <w:sz w:val="24"/>
          <w:szCs w:val="24"/>
        </w:rPr>
        <w:t xml:space="preserve">Благородство – национальная черта татар. </w:t>
      </w:r>
    </w:p>
    <w:p w14:paraId="677E182F" w14:textId="69A13838" w:rsidR="008D50AC" w:rsidRPr="008D50AC" w:rsidRDefault="008D50AC" w:rsidP="00230D8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МАТИЛЬДА. </w:t>
      </w:r>
      <w:r w:rsidR="00BD6056">
        <w:rPr>
          <w:rFonts w:ascii="Times New Roman" w:hAnsi="Times New Roman" w:cs="Times New Roman"/>
          <w:bCs/>
          <w:iCs/>
          <w:sz w:val="24"/>
          <w:szCs w:val="24"/>
        </w:rPr>
        <w:t xml:space="preserve">Я не поняла. 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Что вы не будете делать? </w:t>
      </w:r>
    </w:p>
    <w:p w14:paraId="5E90D848" w14:textId="3248203E" w:rsidR="008D50AC" w:rsidRPr="008D50AC" w:rsidRDefault="008D50AC" w:rsidP="00230D8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ПАШАЙ. Ничего он не будет делать. Он сейчас спокойно с нами посидит. </w:t>
      </w:r>
    </w:p>
    <w:p w14:paraId="3FF09363" w14:textId="79A70F1F" w:rsidR="00230D80" w:rsidRPr="008D50AC" w:rsidRDefault="00230D80" w:rsidP="00230D8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>ЕЛКЕЙ. Дело в том, Матильда, что мы все страшно расстроены.</w:t>
      </w:r>
      <w:r w:rsidR="00BD60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65DCC">
        <w:rPr>
          <w:rFonts w:ascii="Times New Roman" w:hAnsi="Times New Roman" w:cs="Times New Roman"/>
          <w:bCs/>
          <w:iCs/>
          <w:sz w:val="24"/>
          <w:szCs w:val="24"/>
        </w:rPr>
        <w:t>Сходим с ума</w:t>
      </w:r>
      <w:r w:rsidR="00BD6056">
        <w:rPr>
          <w:rFonts w:ascii="Times New Roman" w:hAnsi="Times New Roman" w:cs="Times New Roman"/>
          <w:bCs/>
          <w:iCs/>
          <w:sz w:val="24"/>
          <w:szCs w:val="24"/>
        </w:rPr>
        <w:t>, каждый по</w:t>
      </w:r>
      <w:r w:rsidR="00B27CCE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BD6056">
        <w:rPr>
          <w:rFonts w:ascii="Times New Roman" w:hAnsi="Times New Roman" w:cs="Times New Roman"/>
          <w:bCs/>
          <w:iCs/>
          <w:sz w:val="24"/>
          <w:szCs w:val="24"/>
        </w:rPr>
        <w:t xml:space="preserve">своему. </w:t>
      </w:r>
      <w:r w:rsidR="00F368B0">
        <w:rPr>
          <w:rFonts w:ascii="Times New Roman" w:hAnsi="Times New Roman" w:cs="Times New Roman"/>
          <w:bCs/>
          <w:iCs/>
          <w:sz w:val="24"/>
          <w:szCs w:val="24"/>
        </w:rPr>
        <w:t>Даже уборщица сходит с ума. Представляете!</w:t>
      </w:r>
    </w:p>
    <w:p w14:paraId="0CCDC9CF" w14:textId="5E677276" w:rsidR="00230D80" w:rsidRPr="008D50AC" w:rsidRDefault="00230D80" w:rsidP="008D50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B65DCC">
        <w:rPr>
          <w:rFonts w:ascii="Times New Roman" w:hAnsi="Times New Roman" w:cs="Times New Roman"/>
          <w:bCs/>
          <w:iCs/>
          <w:sz w:val="24"/>
          <w:szCs w:val="24"/>
        </w:rPr>
        <w:t>И совершенно напрасно!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65DCC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 пришла к вам с хорошей вестью. </w:t>
      </w:r>
    </w:p>
    <w:p w14:paraId="09D44343" w14:textId="12A1D715" w:rsidR="00230D80" w:rsidRPr="008D50AC" w:rsidRDefault="00230D80" w:rsidP="008D50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B65DC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BD6056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B27CCE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 Европа </w:t>
      </w:r>
      <w:r w:rsidR="00BD6056">
        <w:rPr>
          <w:rFonts w:ascii="Times New Roman" w:hAnsi="Times New Roman" w:cs="Times New Roman"/>
          <w:bCs/>
          <w:iCs/>
          <w:sz w:val="24"/>
          <w:szCs w:val="24"/>
        </w:rPr>
        <w:t xml:space="preserve">уже задрала руки </w:t>
      </w:r>
      <w:r w:rsidR="00B27CC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BD6056">
        <w:rPr>
          <w:rFonts w:ascii="Times New Roman" w:hAnsi="Times New Roman" w:cs="Times New Roman"/>
          <w:bCs/>
          <w:iCs/>
          <w:sz w:val="24"/>
          <w:szCs w:val="24"/>
        </w:rPr>
        <w:t>верх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? </w:t>
      </w:r>
      <w:r w:rsidR="00B65DCC">
        <w:rPr>
          <w:rFonts w:ascii="Times New Roman" w:hAnsi="Times New Roman" w:cs="Times New Roman"/>
          <w:bCs/>
          <w:iCs/>
          <w:sz w:val="24"/>
          <w:szCs w:val="24"/>
        </w:rPr>
        <w:t>Или а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>мерик</w:t>
      </w:r>
      <w:r w:rsidR="00F368B0">
        <w:rPr>
          <w:rFonts w:ascii="Times New Roman" w:hAnsi="Times New Roman" w:cs="Times New Roman"/>
          <w:bCs/>
          <w:iCs/>
          <w:sz w:val="24"/>
          <w:szCs w:val="24"/>
        </w:rPr>
        <w:t>осы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 капитулировали? </w:t>
      </w:r>
    </w:p>
    <w:p w14:paraId="7D52E3EB" w14:textId="185E361F" w:rsidR="008D50AC" w:rsidRPr="008D50AC" w:rsidRDefault="00230D80" w:rsidP="008D50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Пока нет. </w:t>
      </w:r>
      <w:r w:rsidR="00BD6056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 об искусстве! Об искусстве! </w:t>
      </w:r>
    </w:p>
    <w:p w14:paraId="21B57E61" w14:textId="023089F1" w:rsidR="008F4CA5" w:rsidRDefault="008D50AC" w:rsidP="008D50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B65DCC"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Матильда, остановись! </w:t>
      </w:r>
      <w:r w:rsidRPr="007A2CF3">
        <w:rPr>
          <w:rFonts w:ascii="Times New Roman" w:hAnsi="Times New Roman" w:cs="Times New Roman"/>
          <w:bCs/>
          <w:iCs/>
          <w:sz w:val="24"/>
          <w:szCs w:val="24"/>
        </w:rPr>
        <w:t>Что нового ты можешь нам сказать об искусстве</w:t>
      </w:r>
      <w:r w:rsidR="00556717" w:rsidRPr="007A2CF3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F4CA5" w:rsidRPr="007A2CF3">
        <w:rPr>
          <w:rFonts w:ascii="Times New Roman" w:hAnsi="Times New Roman" w:cs="Times New Roman"/>
          <w:bCs/>
          <w:iCs/>
          <w:sz w:val="24"/>
          <w:szCs w:val="24"/>
        </w:rPr>
        <w:t>Кому оно нужно теперь!</w:t>
      </w:r>
      <w:r w:rsidR="00B65DCC"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68B0">
        <w:rPr>
          <w:rFonts w:ascii="Times New Roman" w:hAnsi="Times New Roman" w:cs="Times New Roman"/>
          <w:bCs/>
          <w:iCs/>
          <w:sz w:val="24"/>
          <w:szCs w:val="24"/>
        </w:rPr>
        <w:t>Когда перед нами закрывают дверь</w:t>
      </w:r>
      <w:r w:rsidR="008F4CA5"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F368B0">
        <w:rPr>
          <w:rFonts w:ascii="Times New Roman" w:hAnsi="Times New Roman" w:cs="Times New Roman"/>
          <w:bCs/>
          <w:iCs/>
          <w:sz w:val="24"/>
          <w:szCs w:val="24"/>
        </w:rPr>
        <w:t xml:space="preserve">И не говорите мне, что театр нужен всегда. </w:t>
      </w:r>
      <w:r w:rsidR="008F4CA5" w:rsidRPr="007A2CF3">
        <w:rPr>
          <w:rFonts w:ascii="Times New Roman" w:hAnsi="Times New Roman" w:cs="Times New Roman"/>
          <w:bCs/>
          <w:iCs/>
          <w:sz w:val="24"/>
          <w:szCs w:val="24"/>
        </w:rPr>
        <w:t>И разве ты не знаешь, что когда пушки говорят, то музы молчат.</w:t>
      </w:r>
    </w:p>
    <w:p w14:paraId="1B289042" w14:textId="50A60250" w:rsidR="00F368B0" w:rsidRPr="007A2CF3" w:rsidRDefault="00F368B0" w:rsidP="008D50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ПАШАЙ. Да дверей всяких навалом! Главное взбодриться!</w:t>
      </w:r>
    </w:p>
    <w:p w14:paraId="1F6CEEA6" w14:textId="61E46A9B" w:rsidR="0005224A" w:rsidRPr="007A2CF3" w:rsidRDefault="008F4CA5" w:rsidP="008D50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Нет, </w:t>
      </w:r>
      <w:proofErr w:type="spellStart"/>
      <w:r w:rsidRPr="007A2CF3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proofErr w:type="spellEnd"/>
      <w:r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! Нет! </w:t>
      </w:r>
      <w:r w:rsidR="00F368B0">
        <w:rPr>
          <w:rFonts w:ascii="Times New Roman" w:hAnsi="Times New Roman" w:cs="Times New Roman"/>
          <w:bCs/>
          <w:iCs/>
          <w:sz w:val="24"/>
          <w:szCs w:val="24"/>
        </w:rPr>
        <w:t>Искусство – это сила! И с</w:t>
      </w:r>
      <w:r w:rsidR="002C7D41" w:rsidRPr="007A2CF3">
        <w:rPr>
          <w:rFonts w:ascii="Times New Roman" w:hAnsi="Times New Roman" w:cs="Times New Roman"/>
          <w:bCs/>
          <w:iCs/>
          <w:sz w:val="24"/>
          <w:szCs w:val="24"/>
        </w:rPr>
        <w:t>лучилось чудо!</w:t>
      </w:r>
      <w:r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8E40750" w14:textId="656CB3E3" w:rsidR="00230D80" w:rsidRPr="007A2CF3" w:rsidRDefault="00DA43CB" w:rsidP="008D50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556717" w:rsidRPr="007A2CF3">
        <w:rPr>
          <w:rFonts w:ascii="Times New Roman" w:hAnsi="Times New Roman" w:cs="Times New Roman"/>
          <w:bCs/>
          <w:iCs/>
          <w:sz w:val="24"/>
          <w:szCs w:val="24"/>
        </w:rPr>
        <w:t>Правильно, ведь у</w:t>
      </w:r>
      <w:r w:rsidR="002C7D41"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 нас страна чудес! </w:t>
      </w:r>
      <w:r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30D80"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F701312" w14:textId="3973F985" w:rsidR="006E5E5F" w:rsidRPr="007A2CF3" w:rsidRDefault="006E5E5F" w:rsidP="006E5E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proofErr w:type="spellStart"/>
      <w:r w:rsidR="00241F2E" w:rsidRPr="007A2CF3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proofErr w:type="spellEnd"/>
      <w:r w:rsidR="00241F2E"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41F2E" w:rsidRPr="007A2CF3">
        <w:rPr>
          <w:rFonts w:ascii="Times New Roman" w:hAnsi="Times New Roman" w:cs="Times New Roman"/>
          <w:bCs/>
          <w:iCs/>
          <w:sz w:val="24"/>
          <w:szCs w:val="24"/>
        </w:rPr>
        <w:t>Пашай</w:t>
      </w:r>
      <w:proofErr w:type="spellEnd"/>
      <w:r w:rsidR="00241F2E"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="00241F2E" w:rsidRPr="007A2CF3"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proofErr w:type="spellEnd"/>
      <w:r w:rsidR="00241F2E"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! </w:t>
      </w:r>
      <w:r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Я прошу прощения, что вчера вела себя неподобающим образом. </w:t>
      </w:r>
      <w:r w:rsidR="00241F2E" w:rsidRPr="007A2CF3">
        <w:rPr>
          <w:rFonts w:ascii="Times New Roman" w:hAnsi="Times New Roman" w:cs="Times New Roman"/>
          <w:bCs/>
          <w:iCs/>
          <w:sz w:val="24"/>
          <w:szCs w:val="24"/>
        </w:rPr>
        <w:t>Это был акт отчаяния. Я р</w:t>
      </w:r>
      <w:r w:rsidRPr="007A2CF3">
        <w:rPr>
          <w:rFonts w:ascii="Times New Roman" w:hAnsi="Times New Roman" w:cs="Times New Roman"/>
          <w:bCs/>
          <w:iCs/>
          <w:sz w:val="24"/>
          <w:szCs w:val="24"/>
        </w:rPr>
        <w:t>асслабилась.</w:t>
      </w:r>
      <w:r w:rsidR="00241F2E"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9988104" w14:textId="68AAF561" w:rsidR="006E5E5F" w:rsidRPr="007A2CF3" w:rsidRDefault="006E5E5F" w:rsidP="006E5E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ЕЛКЕЙ. Продолжайте, пожалуйста. </w:t>
      </w:r>
      <w:r w:rsidR="00B27CCE"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Про надежду. </w:t>
      </w:r>
      <w:r w:rsidRPr="007A2CF3">
        <w:rPr>
          <w:rFonts w:ascii="Times New Roman" w:hAnsi="Times New Roman" w:cs="Times New Roman"/>
          <w:bCs/>
          <w:iCs/>
          <w:sz w:val="24"/>
          <w:szCs w:val="24"/>
        </w:rPr>
        <w:t xml:space="preserve">Меня волнуют билеты. </w:t>
      </w:r>
    </w:p>
    <w:p w14:paraId="1A9A6161" w14:textId="3325DC18" w:rsidR="006E5E5F" w:rsidRPr="008D50AC" w:rsidRDefault="006E5E5F" w:rsidP="006E5E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Да заткнитесь вы! </w:t>
      </w:r>
      <w:r w:rsidR="002C7D41">
        <w:rPr>
          <w:rFonts w:ascii="Times New Roman" w:hAnsi="Times New Roman" w:cs="Times New Roman"/>
          <w:bCs/>
          <w:iCs/>
          <w:sz w:val="24"/>
          <w:szCs w:val="24"/>
        </w:rPr>
        <w:t xml:space="preserve">Какое ещё чудо? Может быть, хватит? </w:t>
      </w:r>
    </w:p>
    <w:p w14:paraId="2F96816F" w14:textId="01947AC9" w:rsidR="006E5E5F" w:rsidRPr="008D50AC" w:rsidRDefault="006E5E5F" w:rsidP="006E5E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Как я сказала вчера, кастинг на роль Ивана Грозного </w:t>
      </w:r>
      <w:r w:rsidR="00241F2E"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был 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>отмен</w:t>
      </w:r>
      <w:r w:rsidR="00241F2E" w:rsidRPr="008D50AC">
        <w:rPr>
          <w:rFonts w:ascii="Times New Roman" w:hAnsi="Times New Roman" w:cs="Times New Roman"/>
          <w:bCs/>
          <w:iCs/>
          <w:sz w:val="24"/>
          <w:szCs w:val="24"/>
        </w:rPr>
        <w:t>ен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 в России. </w:t>
      </w:r>
    </w:p>
    <w:p w14:paraId="3BF045D5" w14:textId="37819AFC" w:rsidR="006E5E5F" w:rsidRPr="008D50AC" w:rsidRDefault="006E5E5F" w:rsidP="006E5E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BD6056">
        <w:rPr>
          <w:rFonts w:ascii="Times New Roman" w:hAnsi="Times New Roman" w:cs="Times New Roman"/>
          <w:bCs/>
          <w:iCs/>
          <w:sz w:val="24"/>
          <w:szCs w:val="24"/>
        </w:rPr>
        <w:t>Адам – ворюга! А н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емец – </w:t>
      </w:r>
      <w:r w:rsidR="008F4CA5">
        <w:rPr>
          <w:rFonts w:ascii="Times New Roman" w:hAnsi="Times New Roman" w:cs="Times New Roman"/>
          <w:bCs/>
          <w:iCs/>
          <w:sz w:val="24"/>
          <w:szCs w:val="24"/>
        </w:rPr>
        <w:t>Квазимодо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>!!!</w:t>
      </w:r>
    </w:p>
    <w:p w14:paraId="0BB3D34D" w14:textId="7762213E" w:rsidR="006E5E5F" w:rsidRPr="008D50AC" w:rsidRDefault="006E5E5F" w:rsidP="006E5E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ИЛЬДУС. Полный отстой. Я </w:t>
      </w:r>
      <w:proofErr w:type="spellStart"/>
      <w:r w:rsidRPr="008D50AC">
        <w:rPr>
          <w:rFonts w:ascii="Times New Roman" w:hAnsi="Times New Roman" w:cs="Times New Roman"/>
          <w:bCs/>
          <w:iCs/>
          <w:sz w:val="24"/>
          <w:szCs w:val="24"/>
        </w:rPr>
        <w:t>загуглил</w:t>
      </w:r>
      <w:proofErr w:type="spellEnd"/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 эту рожу. Какой он русский царь? </w:t>
      </w:r>
      <w:r w:rsidR="00DA43CB">
        <w:rPr>
          <w:rFonts w:ascii="Times New Roman" w:hAnsi="Times New Roman" w:cs="Times New Roman"/>
          <w:bCs/>
          <w:iCs/>
          <w:sz w:val="24"/>
          <w:szCs w:val="24"/>
        </w:rPr>
        <w:t>Да что они себе вообще вообразили?!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CBDD910" w14:textId="748C742F" w:rsidR="006E5E5F" w:rsidRPr="008D50AC" w:rsidRDefault="006E5E5F" w:rsidP="006E5E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8F4CA5">
        <w:rPr>
          <w:rFonts w:ascii="Times New Roman" w:hAnsi="Times New Roman" w:cs="Times New Roman"/>
          <w:bCs/>
          <w:iCs/>
          <w:sz w:val="24"/>
          <w:szCs w:val="24"/>
        </w:rPr>
        <w:t xml:space="preserve">В русле политических событий, </w:t>
      </w:r>
      <w:r w:rsidR="00B65DCC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8F4CA5">
        <w:rPr>
          <w:rFonts w:ascii="Times New Roman" w:hAnsi="Times New Roman" w:cs="Times New Roman"/>
          <w:bCs/>
          <w:iCs/>
          <w:sz w:val="24"/>
          <w:szCs w:val="24"/>
        </w:rPr>
        <w:t>еперь абсолютно ясно, что Иван Васильевич – попал под санкции, а значит и мы.</w:t>
      </w:r>
      <w:r w:rsidR="002C7D41">
        <w:rPr>
          <w:rFonts w:ascii="Times New Roman" w:hAnsi="Times New Roman" w:cs="Times New Roman"/>
          <w:bCs/>
          <w:iCs/>
          <w:sz w:val="24"/>
          <w:szCs w:val="24"/>
        </w:rPr>
        <w:t xml:space="preserve"> Обидно, ведь мы не олигархи. </w:t>
      </w:r>
      <w:r w:rsidR="008F4CA5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14:paraId="3F93F2C9" w14:textId="7DA836F5" w:rsidR="006E5E5F" w:rsidRPr="008D50AC" w:rsidRDefault="006E5E5F" w:rsidP="006E5E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>МАТИЛЬДА.</w:t>
      </w:r>
      <w:r w:rsidR="008F4C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Не спешите унывать. Дело в том, что </w:t>
      </w:r>
      <w:r w:rsidR="00241F2E" w:rsidRPr="008D50AC">
        <w:rPr>
          <w:rFonts w:ascii="Times New Roman" w:hAnsi="Times New Roman" w:cs="Times New Roman"/>
          <w:bCs/>
          <w:iCs/>
          <w:sz w:val="24"/>
          <w:szCs w:val="24"/>
        </w:rPr>
        <w:t>кастинг был весь записан на камеру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. И </w:t>
      </w:r>
      <w:r w:rsidR="00241F2E"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я вчера разместила записи в сети. Все! Назло Адаму и всей его </w:t>
      </w:r>
      <w:r w:rsidR="00194FC2">
        <w:rPr>
          <w:rFonts w:ascii="Times New Roman" w:hAnsi="Times New Roman" w:cs="Times New Roman"/>
          <w:bCs/>
          <w:iCs/>
          <w:sz w:val="24"/>
          <w:szCs w:val="24"/>
        </w:rPr>
        <w:t>шайке</w:t>
      </w:r>
      <w:r w:rsidR="00241F2E"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9D5EB07" w14:textId="273209A7" w:rsidR="006E5E5F" w:rsidRPr="008D50AC" w:rsidRDefault="006E5E5F" w:rsidP="006E5E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241F2E"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Нормальный ход. 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EA63580" w14:textId="7FF1C571" w:rsidR="006E5E5F" w:rsidRDefault="006E5E5F" w:rsidP="006E5E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241F2E" w:rsidRPr="008D50AC">
        <w:rPr>
          <w:rFonts w:ascii="Times New Roman" w:hAnsi="Times New Roman" w:cs="Times New Roman"/>
          <w:bCs/>
          <w:iCs/>
          <w:sz w:val="24"/>
          <w:szCs w:val="24"/>
        </w:rPr>
        <w:t>А нас спросить?</w:t>
      </w:r>
    </w:p>
    <w:p w14:paraId="79306C05" w14:textId="7BC6C138" w:rsidR="00B27CCE" w:rsidRPr="008D50AC" w:rsidRDefault="00B27CCE" w:rsidP="006E5E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МАТИЛЬДА. Кого я могла вчера о чем-то спросить?</w:t>
      </w:r>
    </w:p>
    <w:p w14:paraId="68C1B99B" w14:textId="61BB1AA9" w:rsidR="00241F2E" w:rsidRPr="008D50AC" w:rsidRDefault="00241F2E" w:rsidP="006E5E5F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>ЕЛКЕЙ. Значит, теперь нам не выплатят компенсацию</w:t>
      </w:r>
      <w:r w:rsidR="00DA43CB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="0053481E">
        <w:rPr>
          <w:rFonts w:ascii="Times New Roman" w:hAnsi="Times New Roman" w:cs="Times New Roman"/>
          <w:bCs/>
          <w:iCs/>
          <w:sz w:val="24"/>
          <w:szCs w:val="24"/>
        </w:rPr>
        <w:t xml:space="preserve"> Это же нарушение договора…</w:t>
      </w:r>
    </w:p>
    <w:p w14:paraId="1234BB88" w14:textId="1F877A8D" w:rsidR="006E5E5F" w:rsidRPr="008D50AC" w:rsidRDefault="006E5E5F" w:rsidP="00241F2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241F2E" w:rsidRPr="008D50AC">
        <w:rPr>
          <w:rFonts w:ascii="Times New Roman" w:hAnsi="Times New Roman" w:cs="Times New Roman"/>
          <w:bCs/>
          <w:iCs/>
          <w:sz w:val="24"/>
          <w:szCs w:val="24"/>
        </w:rPr>
        <w:t>Подождите! Дайте мне закончить.</w:t>
      </w:r>
    </w:p>
    <w:p w14:paraId="0B00F5BF" w14:textId="64BA6A22" w:rsidR="006E5E5F" w:rsidRPr="008D50AC" w:rsidRDefault="006E5E5F" w:rsidP="008D50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241F2E"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Давай Матильда! Заканчивай! </w:t>
      </w:r>
    </w:p>
    <w:p w14:paraId="3E19F2D5" w14:textId="0F437FC9" w:rsidR="006E5E5F" w:rsidRPr="008D50AC" w:rsidRDefault="006E5E5F" w:rsidP="008D50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241F2E"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Час назад 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мне позвонил </w:t>
      </w:r>
      <w:r w:rsidR="00BD6056">
        <w:rPr>
          <w:rFonts w:ascii="Times New Roman" w:hAnsi="Times New Roman" w:cs="Times New Roman"/>
          <w:bCs/>
          <w:iCs/>
          <w:sz w:val="24"/>
          <w:szCs w:val="24"/>
        </w:rPr>
        <w:t xml:space="preserve">китайский 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продюсер. </w:t>
      </w:r>
    </w:p>
    <w:p w14:paraId="4D78402C" w14:textId="4A89AE4F" w:rsidR="006E5E5F" w:rsidRPr="008D50AC" w:rsidRDefault="006E5E5F" w:rsidP="008D50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241F2E"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Какой? </w:t>
      </w:r>
    </w:p>
    <w:p w14:paraId="2A835BFA" w14:textId="4A7A3D75" w:rsidR="00B27CCE" w:rsidRPr="008D50AC" w:rsidRDefault="006E5E5F" w:rsidP="008D50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Это </w:t>
      </w:r>
      <w:r w:rsidR="00B27CCE">
        <w:rPr>
          <w:rFonts w:ascii="Times New Roman" w:hAnsi="Times New Roman" w:cs="Times New Roman"/>
          <w:bCs/>
          <w:iCs/>
          <w:sz w:val="24"/>
          <w:szCs w:val="24"/>
        </w:rPr>
        <w:t xml:space="preserve">нереальное 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чудо! </w:t>
      </w:r>
      <w:r w:rsidR="00241F2E"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Так не бывает. Но он позвонил. </w:t>
      </w:r>
      <w:r w:rsidR="00BD6056">
        <w:rPr>
          <w:rFonts w:ascii="Times New Roman" w:hAnsi="Times New Roman" w:cs="Times New Roman"/>
          <w:bCs/>
          <w:iCs/>
          <w:sz w:val="24"/>
          <w:szCs w:val="24"/>
        </w:rPr>
        <w:t xml:space="preserve">Его имя </w:t>
      </w:r>
      <w:proofErr w:type="spellStart"/>
      <w:r w:rsidR="00BD6056">
        <w:rPr>
          <w:rFonts w:ascii="Times New Roman" w:hAnsi="Times New Roman" w:cs="Times New Roman"/>
          <w:bCs/>
          <w:iCs/>
          <w:sz w:val="24"/>
          <w:szCs w:val="24"/>
        </w:rPr>
        <w:t>Мяо</w:t>
      </w:r>
      <w:proofErr w:type="spellEnd"/>
      <w:r w:rsidR="00BD60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D6056">
        <w:rPr>
          <w:rFonts w:ascii="Times New Roman" w:hAnsi="Times New Roman" w:cs="Times New Roman"/>
          <w:bCs/>
          <w:iCs/>
          <w:sz w:val="24"/>
          <w:szCs w:val="24"/>
        </w:rPr>
        <w:t>Пейдзунь</w:t>
      </w:r>
      <w:proofErr w:type="spellEnd"/>
      <w:r w:rsidR="00BD6056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D509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09C8">
        <w:rPr>
          <w:rFonts w:ascii="Times New Roman" w:hAnsi="Times New Roman" w:cs="Times New Roman"/>
          <w:bCs/>
          <w:iCs/>
          <w:sz w:val="24"/>
          <w:szCs w:val="24"/>
        </w:rPr>
        <w:t>Пейдзунь</w:t>
      </w:r>
      <w:proofErr w:type="spellEnd"/>
      <w:r w:rsidR="00D509C8">
        <w:rPr>
          <w:rFonts w:ascii="Times New Roman" w:hAnsi="Times New Roman" w:cs="Times New Roman"/>
          <w:bCs/>
          <w:iCs/>
          <w:sz w:val="24"/>
          <w:szCs w:val="24"/>
        </w:rPr>
        <w:t xml:space="preserve">! </w:t>
      </w:r>
      <w:r w:rsidR="009566EB">
        <w:rPr>
          <w:rFonts w:ascii="Times New Roman" w:hAnsi="Times New Roman" w:cs="Times New Roman"/>
          <w:bCs/>
          <w:iCs/>
          <w:sz w:val="24"/>
          <w:szCs w:val="24"/>
        </w:rPr>
        <w:t>Какое сочетание!</w:t>
      </w:r>
      <w:r w:rsidR="00D509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3481E">
        <w:rPr>
          <w:rFonts w:ascii="Times New Roman" w:hAnsi="Times New Roman" w:cs="Times New Roman"/>
          <w:bCs/>
          <w:iCs/>
          <w:sz w:val="24"/>
          <w:szCs w:val="24"/>
        </w:rPr>
        <w:t xml:space="preserve">Не правда ли? </w:t>
      </w:r>
    </w:p>
    <w:p w14:paraId="7F95851F" w14:textId="22988FBD" w:rsidR="008D50AC" w:rsidRPr="008D50AC" w:rsidRDefault="008D50AC" w:rsidP="008D50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9566EB">
        <w:rPr>
          <w:rFonts w:ascii="Times New Roman" w:hAnsi="Times New Roman" w:cs="Times New Roman"/>
          <w:bCs/>
          <w:iCs/>
          <w:sz w:val="24"/>
          <w:szCs w:val="24"/>
        </w:rPr>
        <w:t>Конечно, п</w:t>
      </w:r>
      <w:r w:rsidR="00B65DCC">
        <w:rPr>
          <w:rFonts w:ascii="Times New Roman" w:hAnsi="Times New Roman" w:cs="Times New Roman"/>
          <w:bCs/>
          <w:iCs/>
          <w:sz w:val="24"/>
          <w:szCs w:val="24"/>
        </w:rPr>
        <w:t>очти как Пушкин.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39D40C6" w14:textId="37C6B4DA" w:rsidR="006E5E5F" w:rsidRPr="008D50AC" w:rsidRDefault="008D50AC" w:rsidP="008D50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D509C8">
        <w:rPr>
          <w:rFonts w:ascii="Times New Roman" w:hAnsi="Times New Roman" w:cs="Times New Roman"/>
          <w:bCs/>
          <w:iCs/>
          <w:sz w:val="24"/>
          <w:szCs w:val="24"/>
        </w:rPr>
        <w:t>Он</w:t>
      </w:r>
      <w:r w:rsidR="00B27CCE">
        <w:rPr>
          <w:rFonts w:ascii="Times New Roman" w:hAnsi="Times New Roman" w:cs="Times New Roman"/>
          <w:bCs/>
          <w:iCs/>
          <w:sz w:val="24"/>
          <w:szCs w:val="24"/>
        </w:rPr>
        <w:t xml:space="preserve"> самый известный продюсер Китая.</w:t>
      </w:r>
      <w:r w:rsidR="006E5E5F"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C0B077B" w14:textId="3BB195E6" w:rsidR="006E5E5F" w:rsidRPr="008D50AC" w:rsidRDefault="006E5E5F" w:rsidP="008D50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D509C8">
        <w:rPr>
          <w:rFonts w:ascii="Times New Roman" w:hAnsi="Times New Roman" w:cs="Times New Roman"/>
          <w:bCs/>
          <w:iCs/>
          <w:sz w:val="24"/>
          <w:szCs w:val="24"/>
        </w:rPr>
        <w:t xml:space="preserve">А ты сегодня коньяк не пила? </w:t>
      </w:r>
    </w:p>
    <w:p w14:paraId="1E2AC091" w14:textId="715295FB" w:rsidR="006E5E5F" w:rsidRPr="008D50AC" w:rsidRDefault="006E5E5F" w:rsidP="008D50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53481E">
        <w:rPr>
          <w:rFonts w:ascii="Times New Roman" w:hAnsi="Times New Roman" w:cs="Times New Roman"/>
          <w:bCs/>
          <w:iCs/>
          <w:sz w:val="24"/>
          <w:szCs w:val="24"/>
        </w:rPr>
        <w:t xml:space="preserve">Вообще-то, </w:t>
      </w:r>
      <w:r w:rsidR="00D509C8">
        <w:rPr>
          <w:rFonts w:ascii="Times New Roman" w:hAnsi="Times New Roman" w:cs="Times New Roman"/>
          <w:bCs/>
          <w:iCs/>
          <w:sz w:val="24"/>
          <w:szCs w:val="24"/>
        </w:rPr>
        <w:t>Китай</w:t>
      </w:r>
      <w:r w:rsidR="00241F2E"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 страна великой культуры. </w:t>
      </w:r>
      <w:r w:rsidR="0053481E">
        <w:rPr>
          <w:rFonts w:ascii="Times New Roman" w:hAnsi="Times New Roman" w:cs="Times New Roman"/>
          <w:bCs/>
          <w:iCs/>
          <w:sz w:val="24"/>
          <w:szCs w:val="24"/>
        </w:rPr>
        <w:t xml:space="preserve">У неё огромные ресурсы. </w:t>
      </w:r>
      <w:r w:rsidR="00241F2E" w:rsidRPr="008D50AC">
        <w:rPr>
          <w:rFonts w:ascii="Times New Roman" w:hAnsi="Times New Roman" w:cs="Times New Roman"/>
          <w:bCs/>
          <w:iCs/>
          <w:sz w:val="24"/>
          <w:szCs w:val="24"/>
        </w:rPr>
        <w:t>Продолжайте, дорогая Матильда!</w:t>
      </w:r>
    </w:p>
    <w:p w14:paraId="692A4E12" w14:textId="27ADB3CD" w:rsidR="006E5E5F" w:rsidRPr="008D50AC" w:rsidRDefault="006E5E5F" w:rsidP="008D50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Вы </w:t>
      </w:r>
      <w:r w:rsidR="00241F2E"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поняли? </w:t>
      </w:r>
    </w:p>
    <w:p w14:paraId="6B2754B8" w14:textId="08C9A1BA" w:rsidR="00852892" w:rsidRDefault="006E5E5F" w:rsidP="008D50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241F2E" w:rsidRPr="008D50AC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8D50AC"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ичего мы не поняли. </w:t>
      </w:r>
      <w:r w:rsidR="00DA43CB">
        <w:rPr>
          <w:rFonts w:ascii="Times New Roman" w:hAnsi="Times New Roman" w:cs="Times New Roman"/>
          <w:bCs/>
          <w:iCs/>
          <w:sz w:val="24"/>
          <w:szCs w:val="24"/>
        </w:rPr>
        <w:t>Верните мне мою верёвку!</w:t>
      </w:r>
    </w:p>
    <w:p w14:paraId="3F4AC9EB" w14:textId="30A0AFCA" w:rsidR="006E5E5F" w:rsidRPr="008D50AC" w:rsidRDefault="006E5E5F" w:rsidP="008D50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>МАТИЛЬДА. С</w:t>
      </w:r>
      <w:r w:rsidR="00241F2E"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лучилось так, что вы за одну ночь 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>стали звездами интернета.</w:t>
      </w:r>
      <w:r w:rsidR="00D509C8">
        <w:rPr>
          <w:rFonts w:ascii="Times New Roman" w:hAnsi="Times New Roman" w:cs="Times New Roman"/>
          <w:bCs/>
          <w:iCs/>
          <w:sz w:val="24"/>
          <w:szCs w:val="24"/>
        </w:rPr>
        <w:t xml:space="preserve"> Пять миллионов просмотров за одну ночь!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 И поэтому продюсер предлагает вам участвовать в </w:t>
      </w:r>
      <w:r w:rsidR="00241F2E"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новом </w:t>
      </w:r>
      <w:r w:rsidR="00D509C8">
        <w:rPr>
          <w:rFonts w:ascii="Times New Roman" w:hAnsi="Times New Roman" w:cs="Times New Roman"/>
          <w:bCs/>
          <w:iCs/>
          <w:sz w:val="24"/>
          <w:szCs w:val="24"/>
        </w:rPr>
        <w:t xml:space="preserve">ошеломительном </w:t>
      </w:r>
      <w:r w:rsidR="009566EB">
        <w:rPr>
          <w:rFonts w:ascii="Times New Roman" w:hAnsi="Times New Roman" w:cs="Times New Roman"/>
          <w:bCs/>
          <w:iCs/>
          <w:sz w:val="24"/>
          <w:szCs w:val="24"/>
        </w:rPr>
        <w:t>проекте</w:t>
      </w:r>
      <w:r w:rsidR="00241F2E"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333110BE" w14:textId="70CAFEF8" w:rsidR="006E5E5F" w:rsidRPr="008D50AC" w:rsidRDefault="006E5E5F" w:rsidP="008D50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ПАШАЙ. Зазвездились, блин! Теперь в</w:t>
      </w:r>
      <w:r w:rsidR="00D509C8">
        <w:rPr>
          <w:rFonts w:ascii="Times New Roman" w:hAnsi="Times New Roman" w:cs="Times New Roman"/>
          <w:bCs/>
          <w:iCs/>
          <w:sz w:val="24"/>
          <w:szCs w:val="24"/>
        </w:rPr>
        <w:t>есь</w:t>
      </w:r>
      <w:r w:rsidR="00241F2E"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509C8">
        <w:rPr>
          <w:rFonts w:ascii="Times New Roman" w:hAnsi="Times New Roman" w:cs="Times New Roman"/>
          <w:bCs/>
          <w:iCs/>
          <w:sz w:val="24"/>
          <w:szCs w:val="24"/>
        </w:rPr>
        <w:t>Китай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 будет думать, что </w:t>
      </w:r>
      <w:r w:rsidR="004148DF">
        <w:rPr>
          <w:rFonts w:ascii="Times New Roman" w:hAnsi="Times New Roman" w:cs="Times New Roman"/>
          <w:bCs/>
          <w:iCs/>
          <w:sz w:val="24"/>
          <w:szCs w:val="24"/>
        </w:rPr>
        <w:t>артисты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 алкаши. </w:t>
      </w:r>
    </w:p>
    <w:p w14:paraId="7C5C10BA" w14:textId="5C71D625" w:rsidR="006E5E5F" w:rsidRPr="008D50AC" w:rsidRDefault="006E5E5F" w:rsidP="008D50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DA43CB">
        <w:rPr>
          <w:rFonts w:ascii="Times New Roman" w:hAnsi="Times New Roman" w:cs="Times New Roman"/>
          <w:bCs/>
          <w:iCs/>
          <w:sz w:val="24"/>
          <w:szCs w:val="24"/>
        </w:rPr>
        <w:t xml:space="preserve">Сколько? 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Пять миллионов? Что-то мне не вериться. </w:t>
      </w:r>
      <w:r w:rsidR="00241F2E"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Ты нас не обманываешь? </w:t>
      </w:r>
    </w:p>
    <w:p w14:paraId="153BFBDB" w14:textId="659CB4AA" w:rsidR="006E5E5F" w:rsidRPr="008D50AC" w:rsidRDefault="006E5E5F" w:rsidP="00BA6B9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DA43CB">
        <w:rPr>
          <w:rFonts w:ascii="Times New Roman" w:hAnsi="Times New Roman" w:cs="Times New Roman"/>
          <w:bCs/>
          <w:iCs/>
          <w:sz w:val="24"/>
          <w:szCs w:val="24"/>
        </w:rPr>
        <w:t xml:space="preserve"> Матильда, не отвлекайтесь! Чт</w:t>
      </w:r>
      <w:r w:rsidR="00241F2E"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о за кастинг? </w:t>
      </w:r>
      <w:r w:rsidR="00960DFB"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Какие роли? </w:t>
      </w:r>
    </w:p>
    <w:p w14:paraId="417BA18D" w14:textId="1FA26B5D" w:rsidR="009566EB" w:rsidRDefault="006E5E5F" w:rsidP="00953027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МАТИЛЬДА. </w:t>
      </w:r>
      <w:r w:rsidR="00D509C8">
        <w:rPr>
          <w:rFonts w:ascii="Times New Roman" w:hAnsi="Times New Roman" w:cs="Times New Roman"/>
          <w:bCs/>
          <w:iCs/>
          <w:sz w:val="24"/>
          <w:szCs w:val="24"/>
        </w:rPr>
        <w:t xml:space="preserve">Внимание! Внимание! </w:t>
      </w:r>
      <w:r w:rsidR="0053481E">
        <w:rPr>
          <w:rFonts w:ascii="Times New Roman" w:hAnsi="Times New Roman" w:cs="Times New Roman"/>
          <w:bCs/>
          <w:iCs/>
          <w:sz w:val="24"/>
          <w:szCs w:val="24"/>
        </w:rPr>
        <w:t xml:space="preserve"> Господин, вернее, товарищ </w:t>
      </w:r>
      <w:proofErr w:type="spellStart"/>
      <w:r w:rsidR="00D509C8">
        <w:rPr>
          <w:rFonts w:ascii="Times New Roman" w:hAnsi="Times New Roman" w:cs="Times New Roman"/>
          <w:bCs/>
          <w:iCs/>
          <w:sz w:val="24"/>
          <w:szCs w:val="24"/>
        </w:rPr>
        <w:t>Мяо</w:t>
      </w:r>
      <w:proofErr w:type="spellEnd"/>
      <w:r w:rsidR="00D509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09C8">
        <w:rPr>
          <w:rFonts w:ascii="Times New Roman" w:hAnsi="Times New Roman" w:cs="Times New Roman"/>
          <w:bCs/>
          <w:iCs/>
          <w:sz w:val="24"/>
          <w:szCs w:val="24"/>
        </w:rPr>
        <w:t>Пяйдзунь</w:t>
      </w:r>
      <w:proofErr w:type="spellEnd"/>
      <w:r w:rsidR="00D509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60DFB" w:rsidRPr="008D50AC">
        <w:rPr>
          <w:rFonts w:ascii="Times New Roman" w:hAnsi="Times New Roman" w:cs="Times New Roman"/>
          <w:bCs/>
          <w:iCs/>
          <w:sz w:val="24"/>
          <w:szCs w:val="24"/>
        </w:rPr>
        <w:t>запус</w:t>
      </w:r>
      <w:r w:rsidR="0053481E">
        <w:rPr>
          <w:rFonts w:ascii="Times New Roman" w:hAnsi="Times New Roman" w:cs="Times New Roman"/>
          <w:bCs/>
          <w:iCs/>
          <w:sz w:val="24"/>
          <w:szCs w:val="24"/>
        </w:rPr>
        <w:t xml:space="preserve">кает огромный кинопроект </w:t>
      </w:r>
      <w:r w:rsidR="00960DFB"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под названием «Три богатыря». </w:t>
      </w:r>
      <w:r w:rsidR="004148DF">
        <w:rPr>
          <w:rFonts w:ascii="Times New Roman" w:hAnsi="Times New Roman" w:cs="Times New Roman"/>
          <w:bCs/>
          <w:iCs/>
          <w:sz w:val="24"/>
          <w:szCs w:val="24"/>
        </w:rPr>
        <w:t>Совместный китайско-российский проект. И вас, именно вас троих</w:t>
      </w:r>
      <w:r w:rsidR="009566EB">
        <w:rPr>
          <w:rFonts w:ascii="Times New Roman" w:hAnsi="Times New Roman" w:cs="Times New Roman"/>
          <w:bCs/>
          <w:iCs/>
          <w:sz w:val="24"/>
          <w:szCs w:val="24"/>
        </w:rPr>
        <w:t xml:space="preserve"> он видит в роли </w:t>
      </w:r>
      <w:r w:rsidR="004148DF">
        <w:rPr>
          <w:rFonts w:ascii="Times New Roman" w:hAnsi="Times New Roman" w:cs="Times New Roman"/>
          <w:bCs/>
          <w:iCs/>
          <w:sz w:val="24"/>
          <w:szCs w:val="24"/>
        </w:rPr>
        <w:t xml:space="preserve">трёх </w:t>
      </w:r>
      <w:r w:rsidR="009566EB">
        <w:rPr>
          <w:rFonts w:ascii="Times New Roman" w:hAnsi="Times New Roman" w:cs="Times New Roman"/>
          <w:bCs/>
          <w:iCs/>
          <w:sz w:val="24"/>
          <w:szCs w:val="24"/>
        </w:rPr>
        <w:t>богатырей.</w:t>
      </w:r>
      <w:r w:rsidR="004148DF">
        <w:rPr>
          <w:rFonts w:ascii="Times New Roman" w:hAnsi="Times New Roman" w:cs="Times New Roman"/>
          <w:bCs/>
          <w:iCs/>
          <w:sz w:val="24"/>
          <w:szCs w:val="24"/>
        </w:rPr>
        <w:t xml:space="preserve"> Вы понимаете, что это значит? Это невероятное чудо!</w:t>
      </w:r>
      <w:r w:rsidR="009566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Ответ нужно дать сегодня до 12 часов. </w:t>
      </w:r>
      <w:r w:rsidR="00BB4936" w:rsidRPr="008D50AC">
        <w:rPr>
          <w:rFonts w:ascii="Times New Roman" w:hAnsi="Times New Roman" w:cs="Times New Roman"/>
          <w:bCs/>
          <w:iCs/>
          <w:sz w:val="24"/>
          <w:szCs w:val="24"/>
        </w:rPr>
        <w:t>Но есть одно условие. Все вы должны подписать со мной договор. Я буду вашим агентом.</w:t>
      </w:r>
      <w:r w:rsidR="004148DF">
        <w:rPr>
          <w:rFonts w:ascii="Times New Roman" w:hAnsi="Times New Roman" w:cs="Times New Roman"/>
          <w:bCs/>
          <w:iCs/>
          <w:sz w:val="24"/>
          <w:szCs w:val="24"/>
        </w:rPr>
        <w:t xml:space="preserve"> Никто другой! </w:t>
      </w:r>
      <w:r w:rsidR="009566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0254D5B" w14:textId="7A21146F" w:rsidR="00953027" w:rsidRDefault="00953027" w:rsidP="00953027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ПАУЗА</w:t>
      </w:r>
    </w:p>
    <w:p w14:paraId="6219D07F" w14:textId="77777777" w:rsidR="0053481E" w:rsidRDefault="0053481E" w:rsidP="00953027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5E3B682" w14:textId="757DBABB" w:rsidR="00953027" w:rsidRDefault="00953027" w:rsidP="00953027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ПАШАЙ. Тут, вообще-то должна быть немая сцена. Верно я говорю, мужики?</w:t>
      </w:r>
    </w:p>
    <w:p w14:paraId="5A7E31C5" w14:textId="08A9E124" w:rsidR="00953027" w:rsidRDefault="00953027" w:rsidP="00953027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ИЛЬДУС. </w:t>
      </w:r>
      <w:r w:rsidR="00DA43CB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Матильда, если ты не врёшь, то это же… </w:t>
      </w:r>
      <w:r w:rsidR="008735D8">
        <w:rPr>
          <w:rFonts w:ascii="Times New Roman" w:hAnsi="Times New Roman" w:cs="Times New Roman"/>
          <w:bCs/>
          <w:iCs/>
          <w:sz w:val="24"/>
          <w:szCs w:val="24"/>
        </w:rPr>
        <w:t xml:space="preserve"> Это - 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лом сюжета! </w:t>
      </w:r>
      <w:r w:rsidR="0053481E">
        <w:rPr>
          <w:rFonts w:ascii="Times New Roman" w:hAnsi="Times New Roman" w:cs="Times New Roman"/>
          <w:bCs/>
          <w:iCs/>
          <w:sz w:val="24"/>
          <w:szCs w:val="24"/>
        </w:rPr>
        <w:t xml:space="preserve">Это восход солнца! </w:t>
      </w:r>
    </w:p>
    <w:p w14:paraId="3939C0EC" w14:textId="2DE8CA46" w:rsidR="006E5E5F" w:rsidRPr="008D50AC" w:rsidRDefault="00953027" w:rsidP="00953027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ЕЛКЕЙ.  Правильно это назвать событием! Событие!</w:t>
      </w:r>
      <w:r w:rsidR="00DA43CB">
        <w:rPr>
          <w:rFonts w:ascii="Times New Roman" w:hAnsi="Times New Roman" w:cs="Times New Roman"/>
          <w:bCs/>
          <w:iCs/>
          <w:sz w:val="24"/>
          <w:szCs w:val="24"/>
        </w:rPr>
        <w:t xml:space="preserve"> Это правда?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4936"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E5E5F" w:rsidRPr="008D50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16086A9" w14:textId="71F8BF56" w:rsidR="00DA43CB" w:rsidRDefault="00D509C8" w:rsidP="008735D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509C8">
        <w:rPr>
          <w:rFonts w:ascii="Times New Roman" w:hAnsi="Times New Roman" w:cs="Times New Roman"/>
          <w:bCs/>
          <w:iCs/>
          <w:sz w:val="24"/>
          <w:szCs w:val="24"/>
        </w:rPr>
        <w:t>МАТИЛЬДА.</w:t>
      </w:r>
      <w:r w:rsidR="00DA43CB">
        <w:rPr>
          <w:rFonts w:ascii="Times New Roman" w:hAnsi="Times New Roman" w:cs="Times New Roman"/>
          <w:bCs/>
          <w:iCs/>
          <w:sz w:val="24"/>
          <w:szCs w:val="24"/>
        </w:rPr>
        <w:t xml:space="preserve"> Я не знаю, что будет дальше. Но одно я знаю точно – у нас у всех появился </w:t>
      </w:r>
      <w:r w:rsidR="009566EB">
        <w:rPr>
          <w:rFonts w:ascii="Times New Roman" w:hAnsi="Times New Roman" w:cs="Times New Roman"/>
          <w:bCs/>
          <w:iCs/>
          <w:sz w:val="24"/>
          <w:szCs w:val="24"/>
        </w:rPr>
        <w:t xml:space="preserve">новый </w:t>
      </w:r>
      <w:r w:rsidR="00DA43CB">
        <w:rPr>
          <w:rFonts w:ascii="Times New Roman" w:hAnsi="Times New Roman" w:cs="Times New Roman"/>
          <w:bCs/>
          <w:iCs/>
          <w:sz w:val="24"/>
          <w:szCs w:val="24"/>
        </w:rPr>
        <w:t>великолепный шанс изменить свою жизнь.</w:t>
      </w:r>
      <w:r w:rsidR="00461F5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A43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44AFF1D" w14:textId="68AD250E" w:rsidR="00DA43CB" w:rsidRDefault="00DA43CB" w:rsidP="008735D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ПАШАЙ. </w:t>
      </w:r>
      <w:r w:rsidR="004148DF">
        <w:rPr>
          <w:rFonts w:ascii="Times New Roman" w:hAnsi="Times New Roman" w:cs="Times New Roman"/>
          <w:bCs/>
          <w:iCs/>
          <w:sz w:val="24"/>
          <w:szCs w:val="24"/>
        </w:rPr>
        <w:t>В свете последних политических событий, я</w:t>
      </w:r>
      <w:r w:rsidR="009566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148DF">
        <w:rPr>
          <w:rFonts w:ascii="Times New Roman" w:hAnsi="Times New Roman" w:cs="Times New Roman"/>
          <w:bCs/>
          <w:iCs/>
          <w:sz w:val="24"/>
          <w:szCs w:val="24"/>
        </w:rPr>
        <w:t xml:space="preserve">первым </w:t>
      </w:r>
      <w:r w:rsidR="009566EB">
        <w:rPr>
          <w:rFonts w:ascii="Times New Roman" w:hAnsi="Times New Roman" w:cs="Times New Roman"/>
          <w:bCs/>
          <w:iCs/>
          <w:sz w:val="24"/>
          <w:szCs w:val="24"/>
        </w:rPr>
        <w:t xml:space="preserve">подписываюсь! </w:t>
      </w:r>
      <w:r w:rsidR="00556717">
        <w:rPr>
          <w:rFonts w:ascii="Times New Roman" w:hAnsi="Times New Roman" w:cs="Times New Roman"/>
          <w:bCs/>
          <w:iCs/>
          <w:sz w:val="24"/>
          <w:szCs w:val="24"/>
        </w:rPr>
        <w:t xml:space="preserve">Но </w:t>
      </w:r>
      <w:r w:rsidR="004148DF">
        <w:rPr>
          <w:rFonts w:ascii="Times New Roman" w:hAnsi="Times New Roman" w:cs="Times New Roman"/>
          <w:bCs/>
          <w:iCs/>
          <w:sz w:val="24"/>
          <w:szCs w:val="24"/>
        </w:rPr>
        <w:t>если,</w:t>
      </w:r>
      <w:r w:rsidR="005567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148DF">
        <w:rPr>
          <w:rFonts w:ascii="Times New Roman" w:hAnsi="Times New Roman" w:cs="Times New Roman"/>
          <w:bCs/>
          <w:iCs/>
          <w:sz w:val="24"/>
          <w:szCs w:val="24"/>
        </w:rPr>
        <w:t>конечно</w:t>
      </w:r>
      <w:r w:rsidR="0055671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148DF">
        <w:rPr>
          <w:rFonts w:ascii="Times New Roman" w:hAnsi="Times New Roman" w:cs="Times New Roman"/>
          <w:bCs/>
          <w:iCs/>
          <w:sz w:val="24"/>
          <w:szCs w:val="24"/>
        </w:rPr>
        <w:t xml:space="preserve"> нас туда родина пошлёт. Верно,</w:t>
      </w:r>
      <w:r w:rsidR="00556717">
        <w:rPr>
          <w:rFonts w:ascii="Times New Roman" w:hAnsi="Times New Roman" w:cs="Times New Roman"/>
          <w:bCs/>
          <w:iCs/>
          <w:sz w:val="24"/>
          <w:szCs w:val="24"/>
        </w:rPr>
        <w:t xml:space="preserve"> богатыри?!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DE1ABA3" w14:textId="030346BD" w:rsidR="00461F5D" w:rsidRDefault="00461F5D" w:rsidP="008735D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ЕЛКЕЙ. </w:t>
      </w:r>
      <w:r w:rsidR="004148DF">
        <w:rPr>
          <w:rFonts w:ascii="Times New Roman" w:hAnsi="Times New Roman" w:cs="Times New Roman"/>
          <w:bCs/>
          <w:iCs/>
          <w:sz w:val="24"/>
          <w:szCs w:val="24"/>
        </w:rPr>
        <w:t xml:space="preserve">Верно! Я тоже согласен.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Мы будем служить там, где от нас будет максимальная польза. </w:t>
      </w:r>
    </w:p>
    <w:p w14:paraId="08018A5B" w14:textId="39103ECC" w:rsidR="00461F5D" w:rsidRDefault="00461F5D" w:rsidP="008735D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ИЛЬДУС. Ура! Ура! Ура! К черту верёвку! Дайте мне в руки меч и коня! Полцарства за коня!!!</w:t>
      </w:r>
    </w:p>
    <w:p w14:paraId="6BC9CCE8" w14:textId="5049C4D0" w:rsidR="00D509C8" w:rsidRDefault="00461F5D" w:rsidP="008735D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МАТИЛЬДА.</w:t>
      </w:r>
      <w:r w:rsidR="00D509C8" w:rsidRPr="00D509C8">
        <w:rPr>
          <w:rFonts w:ascii="Times New Roman" w:hAnsi="Times New Roman" w:cs="Times New Roman"/>
          <w:bCs/>
          <w:iCs/>
          <w:sz w:val="24"/>
          <w:szCs w:val="24"/>
        </w:rPr>
        <w:t xml:space="preserve"> А теперь</w:t>
      </w:r>
      <w:r w:rsidR="00953027">
        <w:rPr>
          <w:rFonts w:ascii="Times New Roman" w:hAnsi="Times New Roman" w:cs="Times New Roman"/>
          <w:bCs/>
          <w:iCs/>
          <w:sz w:val="24"/>
          <w:szCs w:val="24"/>
        </w:rPr>
        <w:t>, господа актёры,</w:t>
      </w:r>
      <w:r w:rsidR="00D509C8" w:rsidRPr="00D509C8">
        <w:rPr>
          <w:rFonts w:ascii="Times New Roman" w:hAnsi="Times New Roman" w:cs="Times New Roman"/>
          <w:bCs/>
          <w:iCs/>
          <w:sz w:val="24"/>
          <w:szCs w:val="24"/>
        </w:rPr>
        <w:t xml:space="preserve"> музыка! И шампанское за мой счёт! </w:t>
      </w:r>
    </w:p>
    <w:p w14:paraId="240A7F4C" w14:textId="6759B78F" w:rsidR="00953027" w:rsidRPr="008735D8" w:rsidRDefault="00953027" w:rsidP="00F935E2">
      <w:pPr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8735D8">
        <w:rPr>
          <w:rFonts w:ascii="Times New Roman" w:hAnsi="Times New Roman" w:cs="Times New Roman"/>
          <w:bCs/>
          <w:iCs/>
          <w:sz w:val="28"/>
          <w:szCs w:val="28"/>
        </w:rPr>
        <w:t>Как</w:t>
      </w:r>
      <w:r w:rsidRPr="008735D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8735D8">
        <w:rPr>
          <w:rFonts w:ascii="Times New Roman" w:hAnsi="Times New Roman" w:cs="Times New Roman"/>
          <w:bCs/>
          <w:iCs/>
          <w:sz w:val="28"/>
          <w:szCs w:val="28"/>
        </w:rPr>
        <w:t>говориться</w:t>
      </w:r>
      <w:r w:rsidR="008735D8" w:rsidRPr="008735D8">
        <w:rPr>
          <w:rFonts w:ascii="Times New Roman" w:hAnsi="Times New Roman" w:cs="Times New Roman"/>
          <w:bCs/>
          <w:iCs/>
          <w:sz w:val="28"/>
          <w:szCs w:val="28"/>
          <w:lang w:val="en-US"/>
        </w:rPr>
        <w:t>:</w:t>
      </w:r>
      <w:r w:rsidRPr="008735D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The </w:t>
      </w:r>
      <w:r w:rsidR="008735D8" w:rsidRPr="008735D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8735D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how </w:t>
      </w:r>
      <w:r w:rsidR="008735D8" w:rsidRPr="008735D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</w:t>
      </w:r>
      <w:r w:rsidRPr="008735D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ust </w:t>
      </w:r>
      <w:r w:rsidR="008735D8" w:rsidRPr="008735D8">
        <w:rPr>
          <w:rFonts w:ascii="Times New Roman" w:hAnsi="Times New Roman" w:cs="Times New Roman"/>
          <w:bCs/>
          <w:iCs/>
          <w:sz w:val="28"/>
          <w:szCs w:val="28"/>
          <w:lang w:val="en-US"/>
        </w:rPr>
        <w:t>g</w:t>
      </w:r>
      <w:r w:rsidRPr="008735D8">
        <w:rPr>
          <w:rFonts w:ascii="Times New Roman" w:hAnsi="Times New Roman" w:cs="Times New Roman"/>
          <w:bCs/>
          <w:iCs/>
          <w:sz w:val="28"/>
          <w:szCs w:val="28"/>
          <w:lang w:val="en-US"/>
        </w:rPr>
        <w:t>o o</w:t>
      </w:r>
      <w:r w:rsidR="008735D8" w:rsidRPr="008735D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n!</w:t>
      </w:r>
      <w:r w:rsidRPr="008735D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</w:p>
    <w:p w14:paraId="789971DF" w14:textId="2FBD709E" w:rsidR="00461F5D" w:rsidRPr="004148DF" w:rsidRDefault="00D509C8" w:rsidP="004148DF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8735D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       </w:t>
      </w:r>
      <w:r w:rsidRPr="00131F95">
        <w:rPr>
          <w:rFonts w:ascii="Times New Roman" w:hAnsi="Times New Roman" w:cs="Times New Roman"/>
          <w:bCs/>
          <w:i/>
          <w:sz w:val="24"/>
          <w:szCs w:val="24"/>
        </w:rPr>
        <w:t>Звучит музыка</w:t>
      </w:r>
      <w:r w:rsidR="008735D8" w:rsidRPr="008735D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735D8">
        <w:rPr>
          <w:rFonts w:ascii="Times New Roman" w:hAnsi="Times New Roman" w:cs="Times New Roman"/>
          <w:bCs/>
          <w:i/>
          <w:sz w:val="24"/>
          <w:szCs w:val="24"/>
        </w:rPr>
        <w:t>из «</w:t>
      </w:r>
      <w:r w:rsidR="008735D8">
        <w:rPr>
          <w:rFonts w:ascii="Times New Roman" w:hAnsi="Times New Roman" w:cs="Times New Roman"/>
          <w:bCs/>
          <w:i/>
          <w:sz w:val="24"/>
          <w:szCs w:val="24"/>
          <w:lang w:val="en-US"/>
        </w:rPr>
        <w:t>Queen</w:t>
      </w:r>
      <w:r w:rsidR="008735D8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Pr="00131F95">
        <w:rPr>
          <w:rFonts w:ascii="Times New Roman" w:hAnsi="Times New Roman" w:cs="Times New Roman"/>
          <w:bCs/>
          <w:i/>
          <w:sz w:val="24"/>
          <w:szCs w:val="24"/>
        </w:rPr>
        <w:t xml:space="preserve">, на сцену выкатывается робот Сунь в руках у робота две бутылки шампанского, которое с удовольствием принимают актеры. Наливают, выпивают. </w:t>
      </w:r>
      <w:r w:rsidR="00202020" w:rsidRPr="00131F95">
        <w:rPr>
          <w:rFonts w:ascii="Times New Roman" w:hAnsi="Times New Roman" w:cs="Times New Roman"/>
          <w:bCs/>
          <w:i/>
          <w:sz w:val="24"/>
          <w:szCs w:val="24"/>
        </w:rPr>
        <w:t xml:space="preserve">Потом звучит резкий позывной от робота и </w:t>
      </w:r>
      <w:r w:rsidR="008735D8">
        <w:rPr>
          <w:rFonts w:ascii="Times New Roman" w:hAnsi="Times New Roman" w:cs="Times New Roman"/>
          <w:bCs/>
          <w:i/>
          <w:sz w:val="24"/>
          <w:szCs w:val="24"/>
        </w:rPr>
        <w:t xml:space="preserve">раздаётся </w:t>
      </w:r>
      <w:r w:rsidR="00202020" w:rsidRPr="00131F95">
        <w:rPr>
          <w:rFonts w:ascii="Times New Roman" w:hAnsi="Times New Roman" w:cs="Times New Roman"/>
          <w:bCs/>
          <w:i/>
          <w:sz w:val="24"/>
          <w:szCs w:val="24"/>
        </w:rPr>
        <w:t xml:space="preserve">приятный голос Сунь с большим китайским акцентом. </w:t>
      </w:r>
      <w:r w:rsidR="008D50AC" w:rsidRPr="00131F95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</w:t>
      </w:r>
      <w:r w:rsidR="00BB4936" w:rsidRPr="00131F9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6E19B05" w14:textId="723966CC" w:rsidR="00BA6B98" w:rsidRPr="00C40F2C" w:rsidRDefault="00202020" w:rsidP="00F935E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РОБОТ. </w:t>
      </w:r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t>Здравствуйте, господа</w:t>
      </w:r>
      <w:r w:rsidRPr="00C40F2C">
        <w:rPr>
          <w:rFonts w:ascii="Times New Roman" w:hAnsi="Times New Roman" w:cs="Times New Roman"/>
          <w:bCs/>
          <w:iCs/>
          <w:sz w:val="24"/>
          <w:szCs w:val="24"/>
        </w:rPr>
        <w:t>!</w:t>
      </w:r>
      <w:r w:rsidR="00BB4936"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F026D">
        <w:rPr>
          <w:rFonts w:ascii="Times New Roman" w:hAnsi="Times New Roman" w:cs="Times New Roman"/>
          <w:bCs/>
          <w:iCs/>
          <w:sz w:val="24"/>
          <w:szCs w:val="24"/>
        </w:rPr>
        <w:t xml:space="preserve">Сунь </w:t>
      </w:r>
      <w:r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была в ремонте и не могла вас порадовать. Но теперь у меня новая батарейка и я не испытываю дефицита энергетических ресурсов. </w:t>
      </w:r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t>По результатам проведённого теста</w:t>
      </w:r>
      <w:r w:rsidR="00461F5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t>с вероятностью 90 процентов</w:t>
      </w:r>
      <w:r w:rsidRPr="00C40F2C">
        <w:rPr>
          <w:rFonts w:ascii="Times New Roman" w:hAnsi="Times New Roman" w:cs="Times New Roman"/>
          <w:bCs/>
          <w:iCs/>
          <w:sz w:val="24"/>
          <w:szCs w:val="24"/>
        </w:rPr>
        <w:t>, я могу</w:t>
      </w:r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доложить результаты</w:t>
      </w:r>
      <w:r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исследования на генетическую близость с русским царём Иваном Васильевичем, по кличке Грозный</w:t>
      </w:r>
      <w:r w:rsidR="00131F9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Оцениваются проценты вероятности</w:t>
      </w:r>
      <w:r w:rsidR="00230C35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6EBA9CE" w14:textId="5EF36B86" w:rsidR="00BA6B98" w:rsidRPr="00C40F2C" w:rsidRDefault="00AF026D" w:rsidP="0020202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осподин </w:t>
      </w:r>
      <w:proofErr w:type="spellStart"/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t>Ильдус</w:t>
      </w:r>
      <w:proofErr w:type="spellEnd"/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Кочубей – значение </w:t>
      </w:r>
      <w:r w:rsidR="00230C35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4148DF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230C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C510F7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735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510F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t>50</w:t>
      </w:r>
      <w:proofErr w:type="gramEnd"/>
      <w:r w:rsidR="004148DF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230C35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FA812A0" w14:textId="3B70D11E" w:rsidR="00BA6B98" w:rsidRPr="00C40F2C" w:rsidRDefault="00BA6B98" w:rsidP="0020202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господин </w:t>
      </w:r>
      <w:proofErr w:type="spellStart"/>
      <w:r w:rsidRPr="00C40F2C">
        <w:rPr>
          <w:rFonts w:ascii="Times New Roman" w:hAnsi="Times New Roman" w:cs="Times New Roman"/>
          <w:bCs/>
          <w:iCs/>
          <w:sz w:val="24"/>
          <w:szCs w:val="24"/>
        </w:rPr>
        <w:t>Пашай</w:t>
      </w:r>
      <w:proofErr w:type="spellEnd"/>
      <w:r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Иванов </w:t>
      </w:r>
      <w:r w:rsidR="008735D8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– значение </w:t>
      </w:r>
      <w:r w:rsidR="00202020"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4148DF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C40F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C510F7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230C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F02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40F2C">
        <w:rPr>
          <w:rFonts w:ascii="Times New Roman" w:hAnsi="Times New Roman" w:cs="Times New Roman"/>
          <w:bCs/>
          <w:iCs/>
          <w:sz w:val="24"/>
          <w:szCs w:val="24"/>
        </w:rPr>
        <w:t>50</w:t>
      </w:r>
      <w:proofErr w:type="gramEnd"/>
      <w:r w:rsidR="004148DF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230C35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3A4D7385" w14:textId="721332C7" w:rsidR="00BA6B98" w:rsidRPr="00C40F2C" w:rsidRDefault="00BA6B98" w:rsidP="0020202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господин </w:t>
      </w:r>
      <w:proofErr w:type="spellStart"/>
      <w:r w:rsidRPr="00C40F2C">
        <w:rPr>
          <w:rFonts w:ascii="Times New Roman" w:hAnsi="Times New Roman" w:cs="Times New Roman"/>
          <w:bCs/>
          <w:iCs/>
          <w:sz w:val="24"/>
          <w:szCs w:val="24"/>
        </w:rPr>
        <w:t>Елкей</w:t>
      </w:r>
      <w:proofErr w:type="spellEnd"/>
      <w:r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40F2C">
        <w:rPr>
          <w:rFonts w:ascii="Times New Roman" w:hAnsi="Times New Roman" w:cs="Times New Roman"/>
          <w:bCs/>
          <w:iCs/>
          <w:sz w:val="24"/>
          <w:szCs w:val="24"/>
        </w:rPr>
        <w:t>Убейкин</w:t>
      </w:r>
      <w:proofErr w:type="spellEnd"/>
      <w:r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35D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– значение </w:t>
      </w:r>
      <w:r w:rsidR="00202020"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40F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510F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148DF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proofErr w:type="gramStart"/>
      <w:r w:rsidR="00C510F7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230C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F02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40F2C">
        <w:rPr>
          <w:rFonts w:ascii="Times New Roman" w:hAnsi="Times New Roman" w:cs="Times New Roman"/>
          <w:bCs/>
          <w:iCs/>
          <w:sz w:val="24"/>
          <w:szCs w:val="24"/>
        </w:rPr>
        <w:t>50</w:t>
      </w:r>
      <w:proofErr w:type="gramEnd"/>
      <w:r w:rsidR="004148DF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230C35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511B2068" w14:textId="658FF60D" w:rsidR="00BA6B98" w:rsidRPr="00C40F2C" w:rsidRDefault="00BA6B98" w:rsidP="0020202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C40F2C">
        <w:rPr>
          <w:rFonts w:ascii="Times New Roman" w:hAnsi="Times New Roman" w:cs="Times New Roman"/>
          <w:bCs/>
          <w:iCs/>
          <w:sz w:val="24"/>
          <w:szCs w:val="24"/>
        </w:rPr>
        <w:t>госпожа</w:t>
      </w:r>
      <w:r w:rsidR="005567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Матильда </w:t>
      </w:r>
      <w:proofErr w:type="spellStart"/>
      <w:r w:rsidRPr="00C40F2C">
        <w:rPr>
          <w:rFonts w:ascii="Times New Roman" w:hAnsi="Times New Roman" w:cs="Times New Roman"/>
          <w:bCs/>
          <w:iCs/>
          <w:sz w:val="24"/>
          <w:szCs w:val="24"/>
        </w:rPr>
        <w:t>Гольден</w:t>
      </w:r>
      <w:r w:rsidR="00C510F7">
        <w:rPr>
          <w:rFonts w:ascii="Times New Roman" w:hAnsi="Times New Roman" w:cs="Times New Roman"/>
          <w:bCs/>
          <w:iCs/>
          <w:sz w:val="24"/>
          <w:szCs w:val="24"/>
        </w:rPr>
        <w:t>блат</w:t>
      </w:r>
      <w:proofErr w:type="spellEnd"/>
      <w:r w:rsidR="00556717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C40F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30C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F02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148DF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C510F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C510F7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735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F02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02020" w:rsidRPr="00C40F2C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C40F2C">
        <w:rPr>
          <w:rFonts w:ascii="Times New Roman" w:hAnsi="Times New Roman" w:cs="Times New Roman"/>
          <w:bCs/>
          <w:iCs/>
          <w:sz w:val="24"/>
          <w:szCs w:val="24"/>
        </w:rPr>
        <w:t>0</w:t>
      </w:r>
      <w:proofErr w:type="gramEnd"/>
      <w:r w:rsidR="004148DF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230C35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5D5BA21B" w14:textId="52DF8BE0" w:rsidR="00BA6B98" w:rsidRPr="00C40F2C" w:rsidRDefault="00202020" w:rsidP="00F935E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40F2C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оспожа Джамиля </w:t>
      </w:r>
      <w:r w:rsidR="004148DF">
        <w:rPr>
          <w:rFonts w:ascii="Times New Roman" w:hAnsi="Times New Roman" w:cs="Times New Roman"/>
          <w:bCs/>
          <w:iCs/>
          <w:sz w:val="24"/>
          <w:szCs w:val="24"/>
        </w:rPr>
        <w:t>бесфамильная</w:t>
      </w:r>
      <w:r w:rsidR="005567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C510F7">
        <w:rPr>
          <w:rFonts w:ascii="Times New Roman" w:hAnsi="Times New Roman" w:cs="Times New Roman"/>
          <w:bCs/>
          <w:iCs/>
          <w:sz w:val="24"/>
          <w:szCs w:val="24"/>
        </w:rPr>
        <w:t xml:space="preserve">-  </w:t>
      </w:r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t>значение</w:t>
      </w:r>
      <w:proofErr w:type="gramEnd"/>
      <w:r w:rsidR="004148DF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="00C40F2C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4148DF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C510F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DEE8CFA" w14:textId="2582A6A2" w:rsidR="00BA6B98" w:rsidRPr="00C40F2C" w:rsidRDefault="00C40F2C" w:rsidP="00F935E2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Все </w:t>
      </w:r>
      <w:r w:rsidR="00AF026D">
        <w:rPr>
          <w:rFonts w:ascii="Times New Roman" w:hAnsi="Times New Roman" w:cs="Times New Roman"/>
          <w:bCs/>
          <w:iCs/>
          <w:sz w:val="24"/>
          <w:szCs w:val="24"/>
        </w:rPr>
        <w:t xml:space="preserve">тестированные </w:t>
      </w:r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имеют родственные генетические связи между собой, в </w:t>
      </w:r>
      <w:r w:rsidR="0082396C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="0082396C">
        <w:rPr>
          <w:rFonts w:ascii="Times New Roman" w:hAnsi="Times New Roman" w:cs="Times New Roman"/>
          <w:bCs/>
          <w:iCs/>
          <w:sz w:val="24"/>
          <w:szCs w:val="24"/>
        </w:rPr>
        <w:t>11</w:t>
      </w:r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поколении прослеживаются родственные переплетения. С большой вероятностью можно сказать</w:t>
      </w:r>
      <w:r w:rsidR="00D509C8" w:rsidRPr="00C40F2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что все лица, сдавшие тест</w:t>
      </w:r>
      <w:r w:rsidR="00D509C8" w:rsidRPr="00C40F2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являются членами одной евро</w:t>
      </w:r>
      <w:r w:rsidR="00D509C8" w:rsidRPr="00C40F2C">
        <w:rPr>
          <w:rFonts w:ascii="Times New Roman" w:hAnsi="Times New Roman" w:cs="Times New Roman"/>
          <w:bCs/>
          <w:iCs/>
          <w:sz w:val="24"/>
          <w:szCs w:val="24"/>
        </w:rPr>
        <w:t>-азиатской</w:t>
      </w:r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семьи. Кровь </w:t>
      </w:r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Ивана Васильевича по кличке Грозный течет в жилах всех и</w:t>
      </w:r>
      <w:r w:rsidR="00D509C8" w:rsidRPr="00C40F2C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t>пытуемых.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Спасибо за внимание. С вами была </w:t>
      </w:r>
      <w:r w:rsidR="00D509C8" w:rsidRPr="00C40F2C">
        <w:rPr>
          <w:rFonts w:ascii="Times New Roman" w:hAnsi="Times New Roman" w:cs="Times New Roman"/>
          <w:bCs/>
          <w:iCs/>
          <w:sz w:val="24"/>
          <w:szCs w:val="24"/>
        </w:rPr>
        <w:t>ваша С</w:t>
      </w:r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t>унь</w:t>
      </w:r>
      <w:r w:rsidR="00D509C8"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A6B98"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7C3F7B2" w14:textId="2F28F5EC" w:rsidR="00230C35" w:rsidRDefault="00BB4936" w:rsidP="00F935E2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</w:t>
      </w:r>
      <w:r w:rsidR="00C40F2C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</w:t>
      </w:r>
      <w:r w:rsidR="00131F9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40F2C" w:rsidRPr="00C40F2C">
        <w:rPr>
          <w:rFonts w:ascii="Times New Roman" w:hAnsi="Times New Roman" w:cs="Times New Roman"/>
          <w:bCs/>
          <w:i/>
          <w:sz w:val="24"/>
          <w:szCs w:val="24"/>
        </w:rPr>
        <w:t>Затемнение</w:t>
      </w:r>
      <w:r w:rsidRPr="00C40F2C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</w:t>
      </w:r>
    </w:p>
    <w:p w14:paraId="1E3C33EF" w14:textId="5BFE6EA7" w:rsidR="00DF2EB8" w:rsidRDefault="00C40F2C" w:rsidP="00F935E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131F9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F2EB8" w:rsidRPr="00131F95">
        <w:rPr>
          <w:rFonts w:ascii="Times New Roman" w:hAnsi="Times New Roman" w:cs="Times New Roman"/>
          <w:bCs/>
          <w:i/>
          <w:sz w:val="24"/>
          <w:szCs w:val="24"/>
        </w:rPr>
        <w:t xml:space="preserve">Далее на </w:t>
      </w:r>
      <w:r w:rsidRPr="00131F95">
        <w:rPr>
          <w:rFonts w:ascii="Times New Roman" w:hAnsi="Times New Roman" w:cs="Times New Roman"/>
          <w:bCs/>
          <w:i/>
          <w:sz w:val="24"/>
          <w:szCs w:val="24"/>
        </w:rPr>
        <w:t>большом экране в глубине сцены</w:t>
      </w:r>
      <w:r w:rsidR="00DF2EB8" w:rsidRPr="00131F9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31F95">
        <w:rPr>
          <w:rFonts w:ascii="Times New Roman" w:hAnsi="Times New Roman" w:cs="Times New Roman"/>
          <w:bCs/>
          <w:i/>
          <w:sz w:val="24"/>
          <w:szCs w:val="24"/>
        </w:rPr>
        <w:t xml:space="preserve">возникает рекламный тизер блокбастера </w:t>
      </w:r>
    </w:p>
    <w:p w14:paraId="5C84C828" w14:textId="759B8491" w:rsidR="00461F5D" w:rsidRPr="00131F95" w:rsidRDefault="00461F5D" w:rsidP="00F935E2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</w:t>
      </w:r>
      <w:r w:rsidR="0053481E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совместное производство </w:t>
      </w:r>
      <w:r w:rsidR="0053481E">
        <w:rPr>
          <w:rFonts w:ascii="Times New Roman" w:hAnsi="Times New Roman" w:cs="Times New Roman"/>
          <w:bCs/>
          <w:i/>
          <w:sz w:val="24"/>
          <w:szCs w:val="24"/>
        </w:rPr>
        <w:t>КНР и РФ</w:t>
      </w:r>
    </w:p>
    <w:p w14:paraId="160D9A70" w14:textId="325DF28F" w:rsidR="00B1133B" w:rsidRDefault="00B1133B" w:rsidP="00F935E2">
      <w:pPr>
        <w:rPr>
          <w:rFonts w:ascii="MS Gothic" w:eastAsia="MS Gothic" w:hAnsi="MS Gothic" w:cs="MS Gothic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MS Gothic" w:eastAsia="MS Gothic" w:hAnsi="MS Gothic" w:cs="MS Gothic" w:hint="eastAsia"/>
          <w:color w:val="000000"/>
          <w:sz w:val="36"/>
          <w:szCs w:val="36"/>
        </w:rPr>
        <w:t>三个英雄</w:t>
      </w:r>
      <w:proofErr w:type="spellEnd"/>
    </w:p>
    <w:p w14:paraId="592F329C" w14:textId="1D9443EC" w:rsidR="00B1133B" w:rsidRPr="00C95177" w:rsidRDefault="00B1133B" w:rsidP="00F935E2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MS Gothic" w:eastAsia="MS Gothic" w:hAnsi="MS Gothic" w:cs="MS Gothic"/>
          <w:color w:val="000000"/>
          <w:sz w:val="36"/>
          <w:szCs w:val="36"/>
        </w:rPr>
        <w:t xml:space="preserve">              </w:t>
      </w:r>
      <w:r w:rsidR="00C95177">
        <w:rPr>
          <w:rFonts w:ascii="MS Gothic" w:eastAsia="MS Gothic" w:hAnsi="MS Gothic" w:cs="MS Gothic"/>
          <w:color w:val="000000"/>
          <w:sz w:val="36"/>
          <w:szCs w:val="36"/>
        </w:rPr>
        <w:t xml:space="preserve">  </w:t>
      </w:r>
      <w:r>
        <w:rPr>
          <w:rFonts w:ascii="MS Gothic" w:eastAsia="MS Gothic" w:hAnsi="MS Gothic" w:cs="MS Gothic"/>
          <w:color w:val="000000"/>
          <w:sz w:val="36"/>
          <w:szCs w:val="36"/>
        </w:rPr>
        <w:t xml:space="preserve"> </w:t>
      </w:r>
      <w:r w:rsidRPr="00C95177">
        <w:rPr>
          <w:rFonts w:ascii="Times New Roman" w:eastAsia="MS Gothic" w:hAnsi="Times New Roman" w:cs="Times New Roman"/>
          <w:color w:val="000000"/>
          <w:sz w:val="28"/>
          <w:szCs w:val="28"/>
        </w:rPr>
        <w:t>«ТРИ БОГАТЫРЯ»</w:t>
      </w:r>
    </w:p>
    <w:p w14:paraId="2174D154" w14:textId="013139E4" w:rsidR="00461F5D" w:rsidRPr="0053481E" w:rsidRDefault="00C40F2C" w:rsidP="0053481E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F2EB8" w:rsidRPr="00C40F2C">
        <w:rPr>
          <w:rFonts w:ascii="Times New Roman" w:hAnsi="Times New Roman" w:cs="Times New Roman"/>
          <w:bCs/>
          <w:i/>
          <w:sz w:val="24"/>
          <w:szCs w:val="24"/>
        </w:rPr>
        <w:t xml:space="preserve">На экране </w:t>
      </w:r>
      <w:proofErr w:type="spellStart"/>
      <w:r w:rsidR="00DF2EB8" w:rsidRPr="00C40F2C">
        <w:rPr>
          <w:rFonts w:ascii="Times New Roman" w:hAnsi="Times New Roman" w:cs="Times New Roman"/>
          <w:bCs/>
          <w:i/>
          <w:sz w:val="24"/>
          <w:szCs w:val="24"/>
        </w:rPr>
        <w:t>Ильдус</w:t>
      </w:r>
      <w:proofErr w:type="spellEnd"/>
      <w:r w:rsidR="00DF2EB8" w:rsidRPr="00C40F2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DF2EB8" w:rsidRPr="00C40F2C">
        <w:rPr>
          <w:rFonts w:ascii="Times New Roman" w:hAnsi="Times New Roman" w:cs="Times New Roman"/>
          <w:bCs/>
          <w:i/>
          <w:sz w:val="24"/>
          <w:szCs w:val="24"/>
        </w:rPr>
        <w:t>Елкей</w:t>
      </w:r>
      <w:proofErr w:type="spellEnd"/>
      <w:r w:rsidR="00DF2EB8" w:rsidRPr="00C40F2C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="00DF2EB8" w:rsidRPr="00C40F2C">
        <w:rPr>
          <w:rFonts w:ascii="Times New Roman" w:hAnsi="Times New Roman" w:cs="Times New Roman"/>
          <w:bCs/>
          <w:i/>
          <w:sz w:val="24"/>
          <w:szCs w:val="24"/>
        </w:rPr>
        <w:t>Пашай</w:t>
      </w:r>
      <w:proofErr w:type="spellEnd"/>
      <w:r w:rsidR="00DF2EB8" w:rsidRPr="00C40F2C">
        <w:rPr>
          <w:rFonts w:ascii="Times New Roman" w:hAnsi="Times New Roman" w:cs="Times New Roman"/>
          <w:bCs/>
          <w:i/>
          <w:sz w:val="24"/>
          <w:szCs w:val="24"/>
        </w:rPr>
        <w:t xml:space="preserve"> в образе трех богатырей. Они все верхом скачут по </w:t>
      </w:r>
      <w:r w:rsidR="00131F95">
        <w:rPr>
          <w:rFonts w:ascii="Times New Roman" w:hAnsi="Times New Roman" w:cs="Times New Roman"/>
          <w:bCs/>
          <w:i/>
          <w:sz w:val="24"/>
          <w:szCs w:val="24"/>
        </w:rPr>
        <w:t xml:space="preserve">широкой </w:t>
      </w:r>
      <w:r w:rsidR="00DF2EB8" w:rsidRPr="00C40F2C">
        <w:rPr>
          <w:rFonts w:ascii="Times New Roman" w:hAnsi="Times New Roman" w:cs="Times New Roman"/>
          <w:bCs/>
          <w:i/>
          <w:sz w:val="24"/>
          <w:szCs w:val="24"/>
        </w:rPr>
        <w:t>дороге. Вскоре перед ним</w:t>
      </w:r>
      <w:r w:rsidR="008735D8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DF2EB8" w:rsidRPr="00C40F2C">
        <w:rPr>
          <w:rFonts w:ascii="Times New Roman" w:hAnsi="Times New Roman" w:cs="Times New Roman"/>
          <w:bCs/>
          <w:i/>
          <w:sz w:val="24"/>
          <w:szCs w:val="24"/>
        </w:rPr>
        <w:t xml:space="preserve"> развилка. На огромном камне надпись: </w:t>
      </w:r>
    </w:p>
    <w:p w14:paraId="29B897DB" w14:textId="77777777" w:rsidR="00461F5D" w:rsidRDefault="00461F5D" w:rsidP="00C40F2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F8D64A8" w14:textId="198F4E39" w:rsidR="00DF2EB8" w:rsidRPr="00B1133B" w:rsidRDefault="00DF2EB8" w:rsidP="00C40F2C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</w:t>
      </w:r>
      <w:r w:rsidRPr="00B1133B">
        <w:rPr>
          <w:rFonts w:ascii="Times New Roman" w:hAnsi="Times New Roman" w:cs="Times New Roman"/>
          <w:bCs/>
          <w:i/>
          <w:sz w:val="24"/>
          <w:szCs w:val="24"/>
        </w:rPr>
        <w:t>На</w:t>
      </w:r>
      <w:r w:rsidR="00C40F2C" w:rsidRPr="00B1133B">
        <w:rPr>
          <w:rFonts w:ascii="Times New Roman" w:hAnsi="Times New Roman" w:cs="Times New Roman"/>
          <w:bCs/>
          <w:i/>
          <w:sz w:val="24"/>
          <w:szCs w:val="24"/>
        </w:rPr>
        <w:t>лево</w:t>
      </w:r>
      <w:r w:rsidRPr="00B1133B">
        <w:rPr>
          <w:rFonts w:ascii="Times New Roman" w:hAnsi="Times New Roman" w:cs="Times New Roman"/>
          <w:bCs/>
          <w:i/>
          <w:sz w:val="24"/>
          <w:szCs w:val="24"/>
        </w:rPr>
        <w:t xml:space="preserve"> пойдёшь –</w:t>
      </w:r>
      <w:r w:rsidR="00C40F2C" w:rsidRPr="00B1133B">
        <w:rPr>
          <w:rFonts w:ascii="Times New Roman" w:hAnsi="Times New Roman" w:cs="Times New Roman"/>
          <w:bCs/>
          <w:i/>
          <w:sz w:val="24"/>
          <w:szCs w:val="24"/>
        </w:rPr>
        <w:t xml:space="preserve"> коня потеряешь.</w:t>
      </w:r>
      <w:r w:rsidRPr="00B1133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46FF0AE1" w14:textId="66B7A0CA" w:rsidR="00DF2EB8" w:rsidRPr="00B1133B" w:rsidRDefault="00DF2EB8" w:rsidP="00C40F2C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B1133B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На</w:t>
      </w:r>
      <w:r w:rsidR="00C40F2C" w:rsidRPr="00B1133B">
        <w:rPr>
          <w:rFonts w:ascii="Times New Roman" w:hAnsi="Times New Roman" w:cs="Times New Roman"/>
          <w:bCs/>
          <w:i/>
          <w:sz w:val="24"/>
          <w:szCs w:val="24"/>
        </w:rPr>
        <w:t>право</w:t>
      </w:r>
      <w:r w:rsidRPr="00B1133B">
        <w:rPr>
          <w:rFonts w:ascii="Times New Roman" w:hAnsi="Times New Roman" w:cs="Times New Roman"/>
          <w:bCs/>
          <w:i/>
          <w:sz w:val="24"/>
          <w:szCs w:val="24"/>
        </w:rPr>
        <w:t xml:space="preserve"> пойдёшь –</w:t>
      </w:r>
      <w:r w:rsidR="00C40F2C" w:rsidRPr="00B1133B">
        <w:rPr>
          <w:rFonts w:ascii="Times New Roman" w:hAnsi="Times New Roman" w:cs="Times New Roman"/>
          <w:bCs/>
          <w:i/>
          <w:sz w:val="24"/>
          <w:szCs w:val="24"/>
        </w:rPr>
        <w:t xml:space="preserve"> жизнь потеряешь.</w:t>
      </w:r>
      <w:r w:rsidRPr="00B1133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6A0C057B" w14:textId="5730AD57" w:rsidR="00DF2EB8" w:rsidRPr="00B1133B" w:rsidRDefault="00DF2EB8" w:rsidP="00F935E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1133B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Прямо пойдёшь – </w:t>
      </w:r>
      <w:r w:rsidR="00C40F2C" w:rsidRPr="00B1133B">
        <w:rPr>
          <w:rFonts w:ascii="Times New Roman" w:hAnsi="Times New Roman" w:cs="Times New Roman"/>
          <w:bCs/>
          <w:i/>
          <w:sz w:val="24"/>
          <w:szCs w:val="24"/>
        </w:rPr>
        <w:t xml:space="preserve">жив будешь, да себя позабудешь. </w:t>
      </w:r>
    </w:p>
    <w:p w14:paraId="06BDEA57" w14:textId="6DE60318" w:rsidR="00202020" w:rsidRDefault="00DF2EB8" w:rsidP="0053481E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131F95" w:rsidRPr="00131F95">
        <w:rPr>
          <w:rFonts w:ascii="Times New Roman" w:hAnsi="Times New Roman" w:cs="Times New Roman"/>
          <w:bCs/>
          <w:i/>
          <w:sz w:val="24"/>
          <w:szCs w:val="24"/>
        </w:rPr>
        <w:t>Лощади встали</w:t>
      </w:r>
      <w:r w:rsidR="00131F9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31F95"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Pr="00C40F2C">
        <w:rPr>
          <w:rFonts w:ascii="Times New Roman" w:hAnsi="Times New Roman" w:cs="Times New Roman"/>
          <w:bCs/>
          <w:i/>
          <w:sz w:val="24"/>
          <w:szCs w:val="24"/>
        </w:rPr>
        <w:t>жут</w:t>
      </w:r>
      <w:r w:rsidR="00C40F2C" w:rsidRPr="00C40F2C">
        <w:rPr>
          <w:rFonts w:ascii="Times New Roman" w:hAnsi="Times New Roman" w:cs="Times New Roman"/>
          <w:bCs/>
          <w:i/>
          <w:sz w:val="24"/>
          <w:szCs w:val="24"/>
        </w:rPr>
        <w:t>, мотают головами, бьют копытами.</w:t>
      </w:r>
      <w:r w:rsidRPr="00C40F2C">
        <w:rPr>
          <w:rFonts w:ascii="Times New Roman" w:hAnsi="Times New Roman" w:cs="Times New Roman"/>
          <w:bCs/>
          <w:i/>
          <w:sz w:val="24"/>
          <w:szCs w:val="24"/>
        </w:rPr>
        <w:t xml:space="preserve"> Богатыри переглядываются.</w:t>
      </w:r>
      <w:r w:rsidR="00131F95">
        <w:rPr>
          <w:rFonts w:ascii="Times New Roman" w:hAnsi="Times New Roman" w:cs="Times New Roman"/>
          <w:bCs/>
          <w:i/>
          <w:sz w:val="24"/>
          <w:szCs w:val="24"/>
        </w:rPr>
        <w:t xml:space="preserve"> Мы видим их напряженные, охваченные смятением лица. Но</w:t>
      </w:r>
      <w:r w:rsidR="008735D8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131F9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30C35">
        <w:rPr>
          <w:rFonts w:ascii="Times New Roman" w:hAnsi="Times New Roman" w:cs="Times New Roman"/>
          <w:bCs/>
          <w:i/>
          <w:sz w:val="24"/>
          <w:szCs w:val="24"/>
        </w:rPr>
        <w:t>чу!</w:t>
      </w:r>
      <w:r w:rsidR="00131F9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30C35">
        <w:rPr>
          <w:rFonts w:ascii="Times New Roman" w:hAnsi="Times New Roman" w:cs="Times New Roman"/>
          <w:bCs/>
          <w:i/>
          <w:sz w:val="24"/>
          <w:szCs w:val="24"/>
        </w:rPr>
        <w:t>Г</w:t>
      </w:r>
      <w:r w:rsidR="00131F95">
        <w:rPr>
          <w:rFonts w:ascii="Times New Roman" w:hAnsi="Times New Roman" w:cs="Times New Roman"/>
          <w:bCs/>
          <w:i/>
          <w:sz w:val="24"/>
          <w:szCs w:val="24"/>
        </w:rPr>
        <w:t>ромко крикнул ворон</w:t>
      </w:r>
      <w:r w:rsidR="00AF026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131F95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 w:rsidR="00AF026D">
        <w:rPr>
          <w:rFonts w:ascii="Times New Roman" w:hAnsi="Times New Roman" w:cs="Times New Roman"/>
          <w:bCs/>
          <w:i/>
          <w:sz w:val="24"/>
          <w:szCs w:val="24"/>
        </w:rPr>
        <w:t xml:space="preserve"> былинные</w:t>
      </w:r>
      <w:r w:rsidR="00131F95">
        <w:rPr>
          <w:rFonts w:ascii="Times New Roman" w:hAnsi="Times New Roman" w:cs="Times New Roman"/>
          <w:bCs/>
          <w:i/>
          <w:sz w:val="24"/>
          <w:szCs w:val="24"/>
        </w:rPr>
        <w:t xml:space="preserve"> богатыри обрели уверенность.</w:t>
      </w:r>
      <w:r w:rsidRPr="00C40F2C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r w:rsidR="00C40F2C" w:rsidRPr="00C40F2C">
        <w:rPr>
          <w:rFonts w:ascii="Times New Roman" w:hAnsi="Times New Roman" w:cs="Times New Roman"/>
          <w:bCs/>
          <w:i/>
          <w:sz w:val="24"/>
          <w:szCs w:val="24"/>
        </w:rPr>
        <w:t>вот, наконец, они двинулись прямо. И уже скачет эта троица по пыльной дороге в неведомое</w:t>
      </w:r>
      <w:r w:rsidR="00A62F0C">
        <w:rPr>
          <w:rFonts w:ascii="Times New Roman" w:hAnsi="Times New Roman" w:cs="Times New Roman"/>
          <w:bCs/>
          <w:i/>
          <w:sz w:val="24"/>
          <w:szCs w:val="24"/>
        </w:rPr>
        <w:t>…</w:t>
      </w:r>
      <w:r w:rsidR="0005224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61F5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3DE71CB4" w14:textId="08181573" w:rsidR="00AF026D" w:rsidRDefault="00C40F2C" w:rsidP="00F935E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</w:p>
    <w:p w14:paraId="1EFB9E91" w14:textId="77777777" w:rsidR="0005224A" w:rsidRDefault="0005224A" w:rsidP="00F935E2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42D115BD" w14:textId="3F4957F0" w:rsidR="00DF2EB8" w:rsidRPr="00FB4F6D" w:rsidRDefault="00C40F2C" w:rsidP="00F935E2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40F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AF026D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Pr="00FB4F6D">
        <w:rPr>
          <w:rFonts w:ascii="Times New Roman" w:hAnsi="Times New Roman" w:cs="Times New Roman"/>
          <w:b/>
          <w:iCs/>
          <w:sz w:val="24"/>
          <w:szCs w:val="24"/>
        </w:rPr>
        <w:t>ЗАНАВЕС</w:t>
      </w:r>
    </w:p>
    <w:p w14:paraId="7E0F027A" w14:textId="77777777" w:rsidR="00AF026D" w:rsidRDefault="00AF026D" w:rsidP="00230C3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3EAA5BD0" w14:textId="77777777" w:rsidR="00AF026D" w:rsidRDefault="00AF026D" w:rsidP="00230C3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71B8111C" w14:textId="5EC0FFFA" w:rsidR="002551A6" w:rsidRDefault="002551A6" w:rsidP="00F935E2">
      <w:pPr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3C3EA8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     </w:t>
      </w:r>
      <w:r w:rsidR="00F935E2" w:rsidRPr="003C3EA8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     </w:t>
      </w:r>
    </w:p>
    <w:p w14:paraId="2D290352" w14:textId="19F4F84F" w:rsidR="0005224A" w:rsidRPr="0053481E" w:rsidRDefault="002834B4" w:rsidP="0005224A">
      <w:pPr>
        <w:spacing w:after="0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hyperlink r:id="rId8" w:history="1">
        <w:r w:rsidR="0005224A" w:rsidRPr="00DD5327">
          <w:rPr>
            <w:rStyle w:val="ab"/>
            <w:rFonts w:ascii="Times New Roman" w:hAnsi="Times New Roman" w:cs="Times New Roman"/>
            <w:b/>
            <w:iCs/>
            <w:sz w:val="24"/>
            <w:szCs w:val="24"/>
            <w:lang w:val="en-US"/>
          </w:rPr>
          <w:t>kantervo</w:t>
        </w:r>
        <w:r w:rsidR="0005224A" w:rsidRPr="0053481E">
          <w:rPr>
            <w:rStyle w:val="ab"/>
            <w:rFonts w:ascii="Times New Roman" w:hAnsi="Times New Roman" w:cs="Times New Roman"/>
            <w:b/>
            <w:iCs/>
            <w:sz w:val="24"/>
            <w:szCs w:val="24"/>
          </w:rPr>
          <w:t>@</w:t>
        </w:r>
        <w:r w:rsidR="0005224A" w:rsidRPr="00DD5327">
          <w:rPr>
            <w:rStyle w:val="ab"/>
            <w:rFonts w:ascii="Times New Roman" w:hAnsi="Times New Roman" w:cs="Times New Roman"/>
            <w:b/>
            <w:iCs/>
            <w:sz w:val="24"/>
            <w:szCs w:val="24"/>
            <w:lang w:val="en-US"/>
          </w:rPr>
          <w:t>mail</w:t>
        </w:r>
        <w:r w:rsidR="0005224A" w:rsidRPr="0053481E">
          <w:rPr>
            <w:rStyle w:val="ab"/>
            <w:rFonts w:ascii="Times New Roman" w:hAnsi="Times New Roman" w:cs="Times New Roman"/>
            <w:b/>
            <w:iCs/>
            <w:sz w:val="24"/>
            <w:szCs w:val="24"/>
          </w:rPr>
          <w:t>.</w:t>
        </w:r>
        <w:proofErr w:type="spellStart"/>
        <w:r w:rsidR="0005224A" w:rsidRPr="00DD5327">
          <w:rPr>
            <w:rStyle w:val="ab"/>
            <w:rFonts w:ascii="Times New Roman" w:hAnsi="Times New Roman" w:cs="Times New Roman"/>
            <w:b/>
            <w:iCs/>
            <w:sz w:val="24"/>
            <w:szCs w:val="24"/>
            <w:lang w:val="en-US"/>
          </w:rPr>
          <w:t>ru</w:t>
        </w:r>
        <w:proofErr w:type="spellEnd"/>
      </w:hyperlink>
    </w:p>
    <w:p w14:paraId="70DD24E9" w14:textId="338B5873" w:rsidR="0005224A" w:rsidRPr="0053481E" w:rsidRDefault="0005224A" w:rsidP="00F935E2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53481E">
        <w:rPr>
          <w:rFonts w:ascii="Times New Roman" w:hAnsi="Times New Roman" w:cs="Times New Roman"/>
          <w:b/>
          <w:iCs/>
          <w:sz w:val="24"/>
          <w:szCs w:val="24"/>
        </w:rPr>
        <w:t>+7-921-726-60-42</w:t>
      </w:r>
    </w:p>
    <w:p w14:paraId="4FCBDED7" w14:textId="67B16C5A" w:rsidR="0075379C" w:rsidRDefault="0075379C" w:rsidP="00F935E2">
      <w:pPr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1C96A98A" w14:textId="5AF2DBBD" w:rsidR="0001702F" w:rsidRDefault="0001702F" w:rsidP="00F935E2">
      <w:pPr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31E4BBE0" w14:textId="2F084E87" w:rsidR="0001702F" w:rsidRDefault="0001702F" w:rsidP="00F935E2">
      <w:pPr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6CB955D3" w14:textId="77777777" w:rsidR="0001702F" w:rsidRDefault="0001702F" w:rsidP="00F935E2">
      <w:pPr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77E24703" w14:textId="77777777" w:rsidR="0075379C" w:rsidRPr="003C3EA8" w:rsidRDefault="0075379C" w:rsidP="00F935E2">
      <w:pPr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4796594C" w14:textId="77777777" w:rsidR="00664600" w:rsidRDefault="00664600" w:rsidP="00F935E2">
      <w:pPr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   </w:t>
      </w:r>
    </w:p>
    <w:p w14:paraId="16E937EC" w14:textId="0C1317C1" w:rsidR="00D11522" w:rsidRDefault="00D11522" w:rsidP="00F935E2">
      <w:pPr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</w:p>
    <w:sectPr w:rsidR="00D1152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3ABEE" w14:textId="77777777" w:rsidR="002834B4" w:rsidRDefault="002834B4" w:rsidP="0066378F">
      <w:pPr>
        <w:spacing w:after="0" w:line="240" w:lineRule="auto"/>
      </w:pPr>
      <w:r>
        <w:separator/>
      </w:r>
    </w:p>
  </w:endnote>
  <w:endnote w:type="continuationSeparator" w:id="0">
    <w:p w14:paraId="7E0D04BB" w14:textId="77777777" w:rsidR="002834B4" w:rsidRDefault="002834B4" w:rsidP="0066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1676880"/>
      <w:docPartObj>
        <w:docPartGallery w:val="Page Numbers (Bottom of Page)"/>
        <w:docPartUnique/>
      </w:docPartObj>
    </w:sdtPr>
    <w:sdtEndPr/>
    <w:sdtContent>
      <w:p w14:paraId="70286912" w14:textId="004C0891" w:rsidR="00837892" w:rsidRDefault="0083789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CCBC66" w14:textId="77777777" w:rsidR="00837892" w:rsidRDefault="008378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302ED" w14:textId="77777777" w:rsidR="002834B4" w:rsidRDefault="002834B4" w:rsidP="0066378F">
      <w:pPr>
        <w:spacing w:after="0" w:line="240" w:lineRule="auto"/>
      </w:pPr>
      <w:r>
        <w:separator/>
      </w:r>
    </w:p>
  </w:footnote>
  <w:footnote w:type="continuationSeparator" w:id="0">
    <w:p w14:paraId="2C46672B" w14:textId="77777777" w:rsidR="002834B4" w:rsidRDefault="002834B4" w:rsidP="00663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12F9D"/>
    <w:multiLevelType w:val="hybridMultilevel"/>
    <w:tmpl w:val="F3B02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F6D19"/>
    <w:multiLevelType w:val="hybridMultilevel"/>
    <w:tmpl w:val="1430B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8F"/>
    <w:rsid w:val="0001255E"/>
    <w:rsid w:val="0001702F"/>
    <w:rsid w:val="000275AA"/>
    <w:rsid w:val="000370CB"/>
    <w:rsid w:val="0005224A"/>
    <w:rsid w:val="00053789"/>
    <w:rsid w:val="00071019"/>
    <w:rsid w:val="000803C6"/>
    <w:rsid w:val="00082896"/>
    <w:rsid w:val="000C0319"/>
    <w:rsid w:val="000C1380"/>
    <w:rsid w:val="000D3D51"/>
    <w:rsid w:val="00103F30"/>
    <w:rsid w:val="00110A61"/>
    <w:rsid w:val="0011104F"/>
    <w:rsid w:val="00112361"/>
    <w:rsid w:val="00115AEF"/>
    <w:rsid w:val="00124C4F"/>
    <w:rsid w:val="001273CA"/>
    <w:rsid w:val="00130BDC"/>
    <w:rsid w:val="00131F95"/>
    <w:rsid w:val="00133F66"/>
    <w:rsid w:val="001404E6"/>
    <w:rsid w:val="00160AF8"/>
    <w:rsid w:val="00177ECD"/>
    <w:rsid w:val="00190C62"/>
    <w:rsid w:val="00194FC2"/>
    <w:rsid w:val="00195E53"/>
    <w:rsid w:val="001A2A94"/>
    <w:rsid w:val="001C2356"/>
    <w:rsid w:val="001C3008"/>
    <w:rsid w:val="001C3EF9"/>
    <w:rsid w:val="001D1380"/>
    <w:rsid w:val="001D2EF9"/>
    <w:rsid w:val="001E7D22"/>
    <w:rsid w:val="001F49C4"/>
    <w:rsid w:val="00202020"/>
    <w:rsid w:val="00202EBD"/>
    <w:rsid w:val="00207992"/>
    <w:rsid w:val="00213131"/>
    <w:rsid w:val="00214619"/>
    <w:rsid w:val="00215AD5"/>
    <w:rsid w:val="002229C6"/>
    <w:rsid w:val="00224515"/>
    <w:rsid w:val="00230C35"/>
    <w:rsid w:val="00230D80"/>
    <w:rsid w:val="00241F2E"/>
    <w:rsid w:val="00247A63"/>
    <w:rsid w:val="002551A6"/>
    <w:rsid w:val="00266524"/>
    <w:rsid w:val="00267973"/>
    <w:rsid w:val="00267AAA"/>
    <w:rsid w:val="002834B4"/>
    <w:rsid w:val="002860EA"/>
    <w:rsid w:val="00292EAC"/>
    <w:rsid w:val="00295DBB"/>
    <w:rsid w:val="002968C0"/>
    <w:rsid w:val="002A6A7B"/>
    <w:rsid w:val="002B48FE"/>
    <w:rsid w:val="002C768F"/>
    <w:rsid w:val="002C7D41"/>
    <w:rsid w:val="002E3BFF"/>
    <w:rsid w:val="002E4089"/>
    <w:rsid w:val="002E6266"/>
    <w:rsid w:val="002F67E5"/>
    <w:rsid w:val="00303694"/>
    <w:rsid w:val="0030684E"/>
    <w:rsid w:val="00315682"/>
    <w:rsid w:val="00323702"/>
    <w:rsid w:val="00333311"/>
    <w:rsid w:val="003568E6"/>
    <w:rsid w:val="00356907"/>
    <w:rsid w:val="003C3EA8"/>
    <w:rsid w:val="003D21A9"/>
    <w:rsid w:val="003D39C4"/>
    <w:rsid w:val="003F309C"/>
    <w:rsid w:val="003F4170"/>
    <w:rsid w:val="00400903"/>
    <w:rsid w:val="004148DF"/>
    <w:rsid w:val="004341F0"/>
    <w:rsid w:val="004600AA"/>
    <w:rsid w:val="00461F5D"/>
    <w:rsid w:val="00473DD5"/>
    <w:rsid w:val="00490272"/>
    <w:rsid w:val="00491A85"/>
    <w:rsid w:val="00494312"/>
    <w:rsid w:val="004A3618"/>
    <w:rsid w:val="004B03B2"/>
    <w:rsid w:val="004B1911"/>
    <w:rsid w:val="004B40A8"/>
    <w:rsid w:val="004B425D"/>
    <w:rsid w:val="004B5A09"/>
    <w:rsid w:val="004D2F8C"/>
    <w:rsid w:val="004D4436"/>
    <w:rsid w:val="004D58FF"/>
    <w:rsid w:val="004F5724"/>
    <w:rsid w:val="00501C1F"/>
    <w:rsid w:val="00503898"/>
    <w:rsid w:val="00506664"/>
    <w:rsid w:val="00507AFF"/>
    <w:rsid w:val="00531CC6"/>
    <w:rsid w:val="0053481E"/>
    <w:rsid w:val="00537577"/>
    <w:rsid w:val="0053782D"/>
    <w:rsid w:val="0055086C"/>
    <w:rsid w:val="00556717"/>
    <w:rsid w:val="00564F89"/>
    <w:rsid w:val="005B1C2E"/>
    <w:rsid w:val="005B1CAD"/>
    <w:rsid w:val="005C2334"/>
    <w:rsid w:val="005C4736"/>
    <w:rsid w:val="005D6688"/>
    <w:rsid w:val="005F4E81"/>
    <w:rsid w:val="005F56AF"/>
    <w:rsid w:val="0061456C"/>
    <w:rsid w:val="006276C4"/>
    <w:rsid w:val="006340A1"/>
    <w:rsid w:val="0064097D"/>
    <w:rsid w:val="00647DA7"/>
    <w:rsid w:val="00654167"/>
    <w:rsid w:val="00655D5E"/>
    <w:rsid w:val="0066378F"/>
    <w:rsid w:val="00664600"/>
    <w:rsid w:val="00665CB8"/>
    <w:rsid w:val="006700B5"/>
    <w:rsid w:val="00676EB7"/>
    <w:rsid w:val="006A1E52"/>
    <w:rsid w:val="006A750E"/>
    <w:rsid w:val="006B07CE"/>
    <w:rsid w:val="006C22FF"/>
    <w:rsid w:val="006D2D8E"/>
    <w:rsid w:val="006D62F8"/>
    <w:rsid w:val="006D6894"/>
    <w:rsid w:val="006E5E5F"/>
    <w:rsid w:val="006F4195"/>
    <w:rsid w:val="007054BA"/>
    <w:rsid w:val="0071424B"/>
    <w:rsid w:val="007164EA"/>
    <w:rsid w:val="00726260"/>
    <w:rsid w:val="007348C3"/>
    <w:rsid w:val="00737901"/>
    <w:rsid w:val="00742DA8"/>
    <w:rsid w:val="007473C1"/>
    <w:rsid w:val="0075379C"/>
    <w:rsid w:val="00761E79"/>
    <w:rsid w:val="00762256"/>
    <w:rsid w:val="00763F11"/>
    <w:rsid w:val="00765709"/>
    <w:rsid w:val="007819CE"/>
    <w:rsid w:val="00785040"/>
    <w:rsid w:val="007864EA"/>
    <w:rsid w:val="00790ECB"/>
    <w:rsid w:val="00793B78"/>
    <w:rsid w:val="007A2CF3"/>
    <w:rsid w:val="007B16A7"/>
    <w:rsid w:val="007B64DE"/>
    <w:rsid w:val="007D348C"/>
    <w:rsid w:val="007E0E8A"/>
    <w:rsid w:val="007F399A"/>
    <w:rsid w:val="00820962"/>
    <w:rsid w:val="0082396C"/>
    <w:rsid w:val="00824801"/>
    <w:rsid w:val="00826EE2"/>
    <w:rsid w:val="00832243"/>
    <w:rsid w:val="00834CE0"/>
    <w:rsid w:val="00837892"/>
    <w:rsid w:val="00850F48"/>
    <w:rsid w:val="00852892"/>
    <w:rsid w:val="00864F57"/>
    <w:rsid w:val="00865FC4"/>
    <w:rsid w:val="008735D8"/>
    <w:rsid w:val="008755E8"/>
    <w:rsid w:val="00881A97"/>
    <w:rsid w:val="00884F82"/>
    <w:rsid w:val="00893DF7"/>
    <w:rsid w:val="00895F2F"/>
    <w:rsid w:val="008B65E2"/>
    <w:rsid w:val="008D07B2"/>
    <w:rsid w:val="008D2CBD"/>
    <w:rsid w:val="008D50AC"/>
    <w:rsid w:val="008E1467"/>
    <w:rsid w:val="008F4CA5"/>
    <w:rsid w:val="008F5C44"/>
    <w:rsid w:val="009118D3"/>
    <w:rsid w:val="00913CAC"/>
    <w:rsid w:val="00924601"/>
    <w:rsid w:val="00931954"/>
    <w:rsid w:val="00941095"/>
    <w:rsid w:val="009447CC"/>
    <w:rsid w:val="00952C40"/>
    <w:rsid w:val="00953027"/>
    <w:rsid w:val="009566EB"/>
    <w:rsid w:val="00960DFB"/>
    <w:rsid w:val="009646F2"/>
    <w:rsid w:val="00965E4B"/>
    <w:rsid w:val="00974143"/>
    <w:rsid w:val="00974441"/>
    <w:rsid w:val="00982AF0"/>
    <w:rsid w:val="00987912"/>
    <w:rsid w:val="00990821"/>
    <w:rsid w:val="009A21A2"/>
    <w:rsid w:val="009A69F8"/>
    <w:rsid w:val="009B3702"/>
    <w:rsid w:val="009B6C31"/>
    <w:rsid w:val="009D2D36"/>
    <w:rsid w:val="009D4637"/>
    <w:rsid w:val="009E4C73"/>
    <w:rsid w:val="009E6A18"/>
    <w:rsid w:val="00A005C4"/>
    <w:rsid w:val="00A07959"/>
    <w:rsid w:val="00A15734"/>
    <w:rsid w:val="00A31928"/>
    <w:rsid w:val="00A41ECA"/>
    <w:rsid w:val="00A55722"/>
    <w:rsid w:val="00A61D89"/>
    <w:rsid w:val="00A62F0C"/>
    <w:rsid w:val="00A672F5"/>
    <w:rsid w:val="00AB0314"/>
    <w:rsid w:val="00AC0D85"/>
    <w:rsid w:val="00AE6C7D"/>
    <w:rsid w:val="00AF026D"/>
    <w:rsid w:val="00AF6141"/>
    <w:rsid w:val="00B05289"/>
    <w:rsid w:val="00B1133B"/>
    <w:rsid w:val="00B13E55"/>
    <w:rsid w:val="00B15F8F"/>
    <w:rsid w:val="00B27CCE"/>
    <w:rsid w:val="00B36EE8"/>
    <w:rsid w:val="00B430CA"/>
    <w:rsid w:val="00B50677"/>
    <w:rsid w:val="00B5406D"/>
    <w:rsid w:val="00B60A39"/>
    <w:rsid w:val="00B63493"/>
    <w:rsid w:val="00B65DCC"/>
    <w:rsid w:val="00B81D21"/>
    <w:rsid w:val="00B8678F"/>
    <w:rsid w:val="00BA6B98"/>
    <w:rsid w:val="00BB1065"/>
    <w:rsid w:val="00BB41C7"/>
    <w:rsid w:val="00BB4936"/>
    <w:rsid w:val="00BC7E84"/>
    <w:rsid w:val="00BD3109"/>
    <w:rsid w:val="00BD6056"/>
    <w:rsid w:val="00BE10B2"/>
    <w:rsid w:val="00BE21D7"/>
    <w:rsid w:val="00BE25B7"/>
    <w:rsid w:val="00C02370"/>
    <w:rsid w:val="00C1335B"/>
    <w:rsid w:val="00C27623"/>
    <w:rsid w:val="00C33D92"/>
    <w:rsid w:val="00C359FA"/>
    <w:rsid w:val="00C40F2C"/>
    <w:rsid w:val="00C510F7"/>
    <w:rsid w:val="00C6567D"/>
    <w:rsid w:val="00C73DA6"/>
    <w:rsid w:val="00C8035A"/>
    <w:rsid w:val="00C84BE8"/>
    <w:rsid w:val="00C95177"/>
    <w:rsid w:val="00C95B5A"/>
    <w:rsid w:val="00CB01EA"/>
    <w:rsid w:val="00CB3ED7"/>
    <w:rsid w:val="00CB7F8E"/>
    <w:rsid w:val="00CD0034"/>
    <w:rsid w:val="00CD47B7"/>
    <w:rsid w:val="00CD790C"/>
    <w:rsid w:val="00CE149D"/>
    <w:rsid w:val="00CE3EB8"/>
    <w:rsid w:val="00D00153"/>
    <w:rsid w:val="00D0555A"/>
    <w:rsid w:val="00D11522"/>
    <w:rsid w:val="00D1262B"/>
    <w:rsid w:val="00D21E5C"/>
    <w:rsid w:val="00D27659"/>
    <w:rsid w:val="00D479FD"/>
    <w:rsid w:val="00D509C8"/>
    <w:rsid w:val="00D70C17"/>
    <w:rsid w:val="00D813F9"/>
    <w:rsid w:val="00D82614"/>
    <w:rsid w:val="00D9283C"/>
    <w:rsid w:val="00D96D58"/>
    <w:rsid w:val="00DA43CB"/>
    <w:rsid w:val="00DC0265"/>
    <w:rsid w:val="00DD56E8"/>
    <w:rsid w:val="00DD57F8"/>
    <w:rsid w:val="00DE15D0"/>
    <w:rsid w:val="00DF2EB8"/>
    <w:rsid w:val="00DF39DA"/>
    <w:rsid w:val="00DF59DE"/>
    <w:rsid w:val="00E14AC0"/>
    <w:rsid w:val="00E15571"/>
    <w:rsid w:val="00E16887"/>
    <w:rsid w:val="00E210E4"/>
    <w:rsid w:val="00E23B15"/>
    <w:rsid w:val="00E3114D"/>
    <w:rsid w:val="00E3143E"/>
    <w:rsid w:val="00E41EF4"/>
    <w:rsid w:val="00E509C5"/>
    <w:rsid w:val="00E50D35"/>
    <w:rsid w:val="00E51453"/>
    <w:rsid w:val="00E56C76"/>
    <w:rsid w:val="00E7373C"/>
    <w:rsid w:val="00E757BF"/>
    <w:rsid w:val="00E83046"/>
    <w:rsid w:val="00EA0393"/>
    <w:rsid w:val="00EA1329"/>
    <w:rsid w:val="00EB3021"/>
    <w:rsid w:val="00EB65FC"/>
    <w:rsid w:val="00EC2134"/>
    <w:rsid w:val="00ED2B42"/>
    <w:rsid w:val="00F16429"/>
    <w:rsid w:val="00F211EC"/>
    <w:rsid w:val="00F24BE1"/>
    <w:rsid w:val="00F368B0"/>
    <w:rsid w:val="00F42524"/>
    <w:rsid w:val="00F43E64"/>
    <w:rsid w:val="00F54167"/>
    <w:rsid w:val="00F755CF"/>
    <w:rsid w:val="00F871A3"/>
    <w:rsid w:val="00F91D97"/>
    <w:rsid w:val="00F934AB"/>
    <w:rsid w:val="00F935E2"/>
    <w:rsid w:val="00FA1B83"/>
    <w:rsid w:val="00FB49E6"/>
    <w:rsid w:val="00FB4F6D"/>
    <w:rsid w:val="00FB76F4"/>
    <w:rsid w:val="00FD1C9D"/>
    <w:rsid w:val="00FD5B0F"/>
    <w:rsid w:val="00FF3F69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A6A7"/>
  <w15:chartTrackingRefBased/>
  <w15:docId w15:val="{21AD730F-DDFA-4FFD-9554-364CE924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7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3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378F"/>
  </w:style>
  <w:style w:type="paragraph" w:styleId="a6">
    <w:name w:val="footer"/>
    <w:basedOn w:val="a"/>
    <w:link w:val="a7"/>
    <w:uiPriority w:val="99"/>
    <w:unhideWhenUsed/>
    <w:rsid w:val="00663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378F"/>
  </w:style>
  <w:style w:type="character" w:styleId="a8">
    <w:name w:val="Strong"/>
    <w:basedOn w:val="a0"/>
    <w:uiPriority w:val="22"/>
    <w:qFormat/>
    <w:rsid w:val="000C1380"/>
    <w:rPr>
      <w:b/>
      <w:bCs/>
    </w:rPr>
  </w:style>
  <w:style w:type="paragraph" w:customStyle="1" w:styleId="article-renderblock">
    <w:name w:val="article-render__block"/>
    <w:basedOn w:val="a"/>
    <w:rsid w:val="00E7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7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757BF"/>
    <w:rPr>
      <w:i/>
      <w:iCs/>
    </w:rPr>
  </w:style>
  <w:style w:type="character" w:styleId="ab">
    <w:name w:val="Hyperlink"/>
    <w:basedOn w:val="a0"/>
    <w:uiPriority w:val="99"/>
    <w:unhideWhenUsed/>
    <w:rsid w:val="0097414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74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ter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2C2CB-7109-4483-9B06-B66E690F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6233</TotalTime>
  <Pages>1</Pages>
  <Words>10730</Words>
  <Characters>61166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106</cp:revision>
  <dcterms:created xsi:type="dcterms:W3CDTF">2022-05-01T13:28:00Z</dcterms:created>
  <dcterms:modified xsi:type="dcterms:W3CDTF">2022-12-17T12:24:00Z</dcterms:modified>
</cp:coreProperties>
</file>